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/>
        <w:pict>
          <v:group style="position:absolute;margin-left:8.5037pt;margin-top:330.454132pt;width:841.9pt;height:273.350pt;mso-position-horizontal-relative:page;mso-position-vertical-relative:page;z-index:-251870208" coordorigin="170,6609" coordsize="16838,5467">
            <v:shape style="position:absolute;left:12330;top:6609;width:3839;height:3710" coordorigin="12331,6609" coordsize="3839,3710" path="m14250,6609l14173,6611,14096,6615,14021,6622,13946,6632,13872,6645,13799,6660,13728,6679,13657,6699,13588,6722,13520,6748,13453,6776,13387,6807,13323,6839,13260,6874,13199,6911,13140,6951,13082,6992,13026,7035,12971,7081,12918,7128,12868,7177,12819,7228,12772,7281,12727,7335,12684,7391,12643,7448,12605,7508,12569,7568,12535,7630,12504,7693,12474,7758,12448,7824,12424,7891,12403,7959,12384,8028,12368,8099,12355,8170,12344,8242,12337,8315,12332,8389,12331,8464,12332,8538,12337,8612,12344,8685,12355,8757,12368,8828,12384,8899,12403,8968,12424,9036,12448,9103,12474,9169,12504,9234,12535,9297,12569,9359,12605,9420,12643,9479,12684,9536,12727,9592,12772,9647,12819,9699,12868,9750,12918,9799,12971,9847,13026,9892,13082,9935,13140,9977,13199,10016,13260,10053,13323,10088,13387,10121,13453,10151,13520,10179,13588,10205,13657,10228,13728,10249,13799,10267,13872,10282,13946,10295,14021,10305,14096,10312,14173,10317,14250,10318,14327,10317,14403,10312,14479,10305,14554,10295,14627,10282,14700,10267,14772,10249,14842,10228,14912,10205,14980,10179,15047,10151,15112,10121,15177,10088,15239,10053,15300,10016,15360,9977,15418,9935,15474,9892,15529,9847,15581,9799,15632,9750,15681,9699,15728,9647,15773,9592,15816,9536,15856,9479,15895,9420,15931,9359,15965,9297,15996,9234,16025,9169,16052,9103,16076,9036,16097,8968,16116,8899,16132,8828,16145,8757,16155,8685,16163,8612,16167,8538,16169,8464,16167,8389,16163,8315,16155,8242,16145,8170,16132,8099,16116,8028,16097,7959,16076,7891,16052,7824,16025,7758,15996,7693,15965,7630,15931,7568,15895,7508,15856,7448,15816,7391,15773,7335,15728,7281,15681,7228,15632,7177,15581,7128,15529,7081,15474,7035,15418,6992,15360,6951,15300,6911,15239,6874,15177,6839,15112,6807,15047,6776,14980,6748,14912,6722,14842,6699,14772,6679,14700,6660,14627,6645,14554,6632,14479,6622,14403,6615,14327,6611,14250,6609xe" filled="true" fillcolor="#8473b2" stroked="false">
              <v:path arrowok="t"/>
              <v:fill type="solid"/>
            </v:shape>
            <v:shape style="position:absolute;left:2759;top:8550;width:2006;height:1938" coordorigin="2759,8551" coordsize="2006,1938" path="m3762,8551l3683,8553,3607,8562,3532,8576,3459,8595,3389,8620,3321,8649,3256,8683,3193,8721,3135,8763,3079,8810,3027,8860,2979,8913,2935,8970,2896,9030,2861,9093,2831,9159,2806,9227,2786,9297,2771,9370,2762,9444,2759,9519,2762,9595,2771,9669,2786,9741,2806,9812,2831,9880,2861,9945,2896,10008,2935,10068,2979,10125,3027,10179,3079,10229,3135,10275,3193,10318,3256,10356,3321,10390,3389,10419,3459,10443,3532,10463,3607,10477,3683,10485,3762,10488,3840,10485,3917,10477,3992,10463,4064,10443,4135,10419,4203,10390,4268,10356,4330,10318,4389,10275,4444,10229,4496,10179,4544,10125,4588,10068,4627,10008,4662,9945,4693,9880,4718,9812,4738,9741,4752,9669,4761,9595,4764,9519,4761,9444,4752,9370,4738,9297,4718,9227,4693,9159,4662,9093,4627,9030,4588,8970,4544,8913,4496,8860,4444,8810,4389,8763,4330,8721,4268,8683,4203,8649,4135,8620,4064,8595,3992,8576,3917,8562,3840,8553,3762,8551xe" filled="true" fillcolor="#70c5b5" stroked="false">
              <v:path arrowok="t"/>
              <v:fill type="solid"/>
            </v:shape>
            <v:shape style="position:absolute;left:170;top:10063;width:16838;height:2013" coordorigin="170,10063" coordsize="16838,2013" path="m10887,10063l10534,10064,7333,10104,1936,10268,170,10353,170,12076,17008,12076,17008,10330,16746,10295,16407,10257,15981,10218,15387,10174,14526,10129,13193,10086,11063,10063,10887,10063xe" filled="true" fillcolor="#f0566a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70;top:6609;width:16838;height:546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34"/>
                      </w:rPr>
                    </w:pPr>
                  </w:p>
                  <w:p>
                    <w:pPr>
                      <w:spacing w:line="240" w:lineRule="auto" w:before="6"/>
                      <w:rPr>
                        <w:rFonts w:ascii="Times New Roman"/>
                        <w:sz w:val="40"/>
                      </w:rPr>
                    </w:pPr>
                  </w:p>
                  <w:p>
                    <w:pPr>
                      <w:spacing w:before="0"/>
                      <w:ind w:left="4311" w:right="4308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color w:val="FFFFFF"/>
                        <w:w w:val="115"/>
                        <w:sz w:val="32"/>
                      </w:rPr>
                      <w:t>Discover 100 indoor activities for kids to do at home at</w:t>
                    </w:r>
                  </w:p>
                  <w:p>
                    <w:pPr>
                      <w:spacing w:before="14"/>
                      <w:ind w:left="4311" w:right="4307" w:firstLine="0"/>
                      <w:jc w:val="center"/>
                      <w:rPr>
                        <w:sz w:val="40"/>
                      </w:rPr>
                    </w:pPr>
                    <w:hyperlink r:id="rId5">
                      <w:r>
                        <w:rPr>
                          <w:color w:val="FFFFFF"/>
                          <w:w w:val="115"/>
                          <w:sz w:val="40"/>
                        </w:rPr>
                        <w:t>www.dayoutwiththekids.co.uk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324.938507pt;margin-top:118.549919pt;width:100.3pt;height:96.9pt;mso-position-horizontal-relative:page;mso-position-vertical-relative:page;z-index:-251869184" coordorigin="6499,2371" coordsize="2006,1938" path="m7501,2371l7423,2374,7346,2383,7271,2397,7199,2416,7128,2440,7060,2469,6995,2503,6933,2541,6874,2584,6819,2630,6767,2680,6719,2734,6675,2791,6636,2851,6601,2914,6570,2979,6545,3047,6525,3118,6511,3190,6502,3264,6499,3340,6502,3416,6511,3490,6525,3562,6545,3632,6570,3700,6601,3766,6636,3829,6675,3889,6719,3946,6767,3999,6819,4049,6874,4096,6933,4138,6995,4176,7060,4210,7128,4239,7199,4264,7271,4283,7346,4297,7423,4306,7501,4309,7580,4306,7656,4297,7731,4283,7804,4264,7874,4239,7942,4210,8007,4176,8070,4138,8128,4096,8184,4049,8236,3999,8284,3946,8328,3889,8367,3829,8402,3766,8432,3700,8457,3632,8477,3562,8492,3490,8501,3416,8504,3340,8501,3264,8492,3190,8477,3118,8457,3047,8432,2979,8402,2914,8367,2851,8328,2791,8284,2734,8236,2680,8184,2630,8128,2584,8070,2541,8007,2503,7942,2469,7874,2440,7804,2416,7731,2397,7656,2383,7580,2374,7501,2371xe" filled="true" fillcolor="#f8d56a" stroked="false">
            <v:path arrowok="t"/>
            <v:fill type="solid"/>
            <w10:wrap type="none"/>
          </v:shape>
        </w:pict>
      </w:r>
      <w:r>
        <w:rPr/>
        <w:pict>
          <v:group style="position:absolute;margin-left:117.974998pt;margin-top:124.724518pt;width:713.4pt;height:75.350pt;mso-position-horizontal-relative:page;mso-position-vertical-relative:page;z-index:-251867136" coordorigin="2359,2494" coordsize="14268,1507">
            <v:shape style="position:absolute;left:15068;top:2494;width:1560;height:1507" coordorigin="15068,2494" coordsize="1560,1507" path="m15848,2494l15773,2498,15700,2508,15629,2525,15561,2547,15496,2575,15434,2609,15376,2648,15322,2692,15272,2740,15227,2792,15187,2848,15152,2908,15123,2971,15099,3036,15082,3105,15072,3175,15068,3248,15072,3320,15082,3391,15099,3459,15123,3525,15152,3588,15187,3647,15227,3704,15272,3756,15322,3804,15376,3848,15434,3886,15496,3920,15561,3948,15629,3971,15700,3987,15773,3998,15848,4001,15923,3998,15996,3987,16066,3971,16135,3948,16200,3920,16261,3886,16319,3848,16373,3804,16423,3756,16468,3704,16508,3647,16543,3588,16573,3525,16596,3459,16613,3391,16624,3320,16627,3248,16624,3175,16613,3105,16596,3036,16573,2971,16543,2908,16508,2848,16468,2792,16423,2740,16373,2692,16319,2648,16261,2609,16200,2575,16135,2547,16066,2525,15996,2508,15923,2498,15848,2494xe" filled="true" fillcolor="#f3724e" stroked="false">
              <v:path arrowok="t"/>
              <v:fill type="solid"/>
            </v:shape>
            <v:shape style="position:absolute;left:2359;top:3021;width:13483;height:454" type="#_x0000_t202" filled="true" fillcolor="#8473b2" stroked="false">
              <v:textbox inset="0,0,0,0">
                <w:txbxContent>
                  <w:p>
                    <w:pPr>
                      <w:tabs>
                        <w:tab w:pos="2085" w:val="left" w:leader="none"/>
                        <w:tab w:pos="3802" w:val="left" w:leader="none"/>
                        <w:tab w:pos="5263" w:val="left" w:leader="none"/>
                        <w:tab w:pos="7162" w:val="left" w:leader="none"/>
                        <w:tab w:pos="8889" w:val="left" w:leader="none"/>
                        <w:tab w:pos="10545" w:val="left" w:leader="none"/>
                        <w:tab w:pos="12226" w:val="left" w:leader="none"/>
                      </w:tabs>
                      <w:spacing w:before="83"/>
                      <w:ind w:left="252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FFFF"/>
                        <w:w w:val="105"/>
                        <w:sz w:val="24"/>
                      </w:rPr>
                      <w:t>8.30</w:t>
                    </w:r>
                    <w:r>
                      <w:rPr>
                        <w:color w:val="FFFFFF"/>
                        <w:spacing w:val="23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-</w:t>
                    </w:r>
                    <w:r>
                      <w:rPr>
                        <w:color w:val="FFFFFF"/>
                        <w:spacing w:val="24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9am</w:t>
                      <w:tab/>
                      <w:t>9</w:t>
                    </w:r>
                    <w:r>
                      <w:rPr>
                        <w:color w:val="FFFFFF"/>
                        <w:spacing w:val="6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-</w:t>
                    </w:r>
                    <w:r>
                      <w:rPr>
                        <w:color w:val="FFFFFF"/>
                        <w:spacing w:val="-7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10am</w:t>
                      <w:tab/>
                      <w:t>10-11am</w:t>
                      <w:tab/>
                      <w:t>11am</w:t>
                    </w:r>
                    <w:r>
                      <w:rPr>
                        <w:color w:val="FFFFFF"/>
                        <w:spacing w:val="-15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-</w:t>
                    </w:r>
                    <w:r>
                      <w:rPr>
                        <w:color w:val="FFFFFF"/>
                        <w:spacing w:val="-23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12pm</w:t>
                      <w:tab/>
                      <w:t>12</w:t>
                    </w:r>
                    <w:r>
                      <w:rPr>
                        <w:color w:val="FFFFFF"/>
                        <w:spacing w:val="-11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-</w:t>
                    </w:r>
                    <w:r>
                      <w:rPr>
                        <w:color w:val="FFFFFF"/>
                        <w:spacing w:val="-19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1pm</w:t>
                      <w:tab/>
                    </w:r>
                    <w:r>
                      <w:rPr>
                        <w:color w:val="FFFFFF"/>
                        <w:sz w:val="24"/>
                      </w:rPr>
                      <w:t>1</w:t>
                    </w:r>
                    <w:r>
                      <w:rPr>
                        <w:color w:val="FFFFFF"/>
                        <w:spacing w:val="4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-</w:t>
                    </w:r>
                    <w:r>
                      <w:rPr>
                        <w:color w:val="FFFFFF"/>
                        <w:spacing w:val="-3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2pm</w:t>
                      <w:tab/>
                      <w:t>2</w:t>
                    </w:r>
                    <w:r>
                      <w:rPr>
                        <w:color w:val="FFFFFF"/>
                        <w:spacing w:val="11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-</w:t>
                    </w:r>
                    <w:r>
                      <w:rPr>
                        <w:color w:val="FFFFFF"/>
                        <w:spacing w:val="12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3pm</w:t>
                      <w:tab/>
                      <w:t>3 -</w:t>
                    </w:r>
                    <w:r>
                      <w:rPr>
                        <w:color w:val="FFFFFF"/>
                        <w:spacing w:val="17"/>
                        <w:w w:val="105"/>
                        <w:sz w:val="24"/>
                      </w:rPr>
                      <w:t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5pm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pict>
          <v:shape style="position:absolute;margin-left:118.475006pt;margin-top:404.270996pt;width:168.25pt;height:56.7pt;mso-position-horizontal-relative:page;mso-position-vertical-relative:page;z-index:-251866112" coordorigin="2370,8085" coordsize="3365,1134" path="m4050,8085l2370,8085,2370,9219,4050,9219,4050,8085m5734,8085l4053,8085,4053,9219,5734,9219,5734,8085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6.853027pt;margin-top:177.498993pt;width:168.25pt;height:56.7pt;mso-position-horizontal-relative:page;mso-position-vertical-relative:page;z-index:-251865088" coordorigin="5737,3550" coordsize="3365,1134" path="m7418,3550l5737,3550,5737,4684,7418,4684,7418,3550m9102,3550l7421,3550,7421,4684,9102,4684,9102,3550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539.420044pt;margin-top:290.884003pt;width:252.45pt;height:170.1pt;mso-position-horizontal-relative:page;mso-position-vertical-relative:page;z-index:-251864064" coordorigin="10788,5818" coordsize="5049,3402" path="m12469,8085l10788,8085,10788,9219,12469,9219,12469,8085m12469,5818l10788,5818,10788,6952,10788,8085,12469,8085,12469,6952,12469,5818m14153,8085l12472,8085,12472,9219,14153,9219,14153,8085m14153,5818l12472,5818,12472,6952,12472,8085,14153,8085,14153,6952,14153,5818m15837,8085l14156,8085,14156,9219,15837,9219,15837,8085m15837,5818l14156,5818,14156,6952,14156,8085,15837,8085,15837,6952,15837,5818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.0pt;margin-top:133.811676pt;width:60pt;height:127.35pt;mso-position-horizontal-relative:page;mso-position-vertical-relative:page;z-index:-251863040" coordorigin="0,2676" coordsize="1200,2547" path="m0,2676l0,5223,73,5217,146,5206,217,5192,287,5173,355,5151,421,5125,485,5096,548,5063,608,5027,666,4987,722,4945,776,4900,826,4852,874,4801,920,4747,962,4692,1001,4633,1038,4573,1070,4511,1100,4446,1126,4380,1148,4312,1166,4242,1181,4171,1191,4098,1198,4025,1200,3950,1198,3875,1191,3801,1181,3728,1166,3657,1148,3587,1126,3519,1100,3453,1070,3389,1038,3326,1001,3266,962,3208,920,3152,874,3098,826,3048,776,3000,722,2954,666,2912,608,2873,548,2836,485,2804,421,2774,355,2748,287,2726,217,2708,146,2693,73,2683,0,2676xe" filled="true" fillcolor="#b0397d" stroked="false">
            <v:path arrowok="t"/>
            <v:fill type="solid"/>
            <w10:wrap type="none"/>
          </v:shape>
        </w:pict>
      </w:r>
      <w:r>
        <w:rPr>
          <w:rFonts w:ascii="Times New Roman"/>
          <w:sz w:val="20"/>
        </w:rPr>
        <w:pict>
          <v:group style="width:841.9pt;height:100.65pt;mso-position-horizontal-relative:char;mso-position-vertical-relative:line" coordorigin="0,0" coordsize="16838,2013">
            <v:shape style="position:absolute;left:0;top:0;width:16838;height:2013" coordorigin="0,0" coordsize="16838,2013" path="m16838,0l0,0,0,1745,262,1780,543,1812,902,1847,1351,1883,1970,1922,2861,1962,4144,1996,6121,2013,9850,1968,15072,1807,16838,1723,16838,0xe" filled="true" fillcolor="#f0566a" stroked="false">
              <v:path arrowok="t"/>
              <v:fill type="solid"/>
            </v:shape>
            <v:shape style="position:absolute;left:1166;top:253;width:1210;height:1507" type="#_x0000_t75" stroked="false">
              <v:imagedata r:id="rId6" o:title=""/>
            </v:shape>
            <v:shape style="position:absolute;left:0;top:0;width:16838;height:2013" type="#_x0000_t202" filled="false" stroked="false">
              <v:textbox inset="0,0,0,0">
                <w:txbxContent>
                  <w:p>
                    <w:pPr>
                      <w:spacing w:before="174"/>
                      <w:ind w:left="2588" w:right="0" w:firstLine="0"/>
                      <w:jc w:val="left"/>
                      <w:rPr>
                        <w:sz w:val="52"/>
                      </w:rPr>
                    </w:pPr>
                    <w:r>
                      <w:rPr>
                        <w:color w:val="FFFFFF"/>
                        <w:w w:val="115"/>
                        <w:sz w:val="52"/>
                      </w:rPr>
                      <w:t>At-home timetable</w:t>
                    </w:r>
                  </w:p>
                  <w:p>
                    <w:pPr>
                      <w:spacing w:line="235" w:lineRule="auto" w:before="45"/>
                      <w:ind w:left="2588" w:right="1361" w:firstLine="0"/>
                      <w:jc w:val="left"/>
                      <w:rPr>
                        <w:sz w:val="40"/>
                      </w:rPr>
                    </w:pPr>
                    <w:r>
                      <w:rPr>
                        <w:color w:val="FFFFFF"/>
                        <w:w w:val="115"/>
                        <w:sz w:val="40"/>
                      </w:rPr>
                      <w:t>Routine going out the window? Create your own daily plan for</w:t>
                    </w:r>
                    <w:r>
                      <w:rPr>
                        <w:color w:val="FFFFFF"/>
                        <w:spacing w:val="-68"/>
                        <w:w w:val="115"/>
                        <w:sz w:val="40"/>
                      </w:rPr>
                      <w:t> </w:t>
                    </w:r>
                    <w:r>
                      <w:rPr>
                        <w:color w:val="FFFFFF"/>
                        <w:spacing w:val="-3"/>
                        <w:w w:val="115"/>
                        <w:sz w:val="40"/>
                      </w:rPr>
                      <w:t>stress- </w:t>
                    </w:r>
                    <w:r>
                      <w:rPr>
                        <w:color w:val="FFFFFF"/>
                        <w:w w:val="115"/>
                        <w:sz w:val="40"/>
                      </w:rPr>
                      <w:t>free learning and activities at home!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6" w:after="1"/>
        <w:rPr>
          <w:rFonts w:ascii="Times New Roman"/>
          <w:sz w:val="15"/>
        </w:rPr>
      </w:pPr>
    </w:p>
    <w:tbl>
      <w:tblPr>
        <w:tblW w:w="0" w:type="auto"/>
        <w:jc w:val="left"/>
        <w:tblInd w:w="1283" w:type="dxa"/>
        <w:tblBorders>
          <w:top w:val="single" w:sz="4" w:space="0" w:color="9EA2A2"/>
          <w:left w:val="single" w:sz="4" w:space="0" w:color="9EA2A2"/>
          <w:bottom w:val="single" w:sz="4" w:space="0" w:color="9EA2A2"/>
          <w:right w:val="single" w:sz="4" w:space="0" w:color="9EA2A2"/>
          <w:insideH w:val="single" w:sz="4" w:space="0" w:color="9EA2A2"/>
          <w:insideV w:val="single" w:sz="4" w:space="0" w:color="9EA2A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33"/>
        <w:gridCol w:w="1682"/>
        <w:gridCol w:w="1684"/>
        <w:gridCol w:w="1684"/>
        <w:gridCol w:w="1684"/>
        <w:gridCol w:w="1684"/>
        <w:gridCol w:w="1684"/>
        <w:gridCol w:w="1684"/>
        <w:gridCol w:w="1683"/>
      </w:tblGrid>
      <w:tr>
        <w:trPr>
          <w:trHeight w:val="1123" w:hRule="atLeast"/>
        </w:trPr>
        <w:tc>
          <w:tcPr>
            <w:tcW w:w="1033" w:type="dxa"/>
            <w:tcBorders>
              <w:top w:val="nil"/>
              <w:left w:val="nil"/>
              <w:bottom w:val="nil"/>
            </w:tcBorders>
            <w:shd w:val="clear" w:color="auto" w:fill="8473B2"/>
          </w:tcPr>
          <w:p>
            <w:pPr>
              <w:pStyle w:val="TableParagraph"/>
              <w:spacing w:before="11"/>
              <w:rPr>
                <w:rFonts w:ascii="Times New Roman"/>
                <w:sz w:val="35"/>
              </w:rPr>
            </w:pPr>
          </w:p>
          <w:p>
            <w:pPr>
              <w:pStyle w:val="TableParagraph"/>
              <w:ind w:left="153" w:right="206"/>
              <w:jc w:val="center"/>
              <w:rPr>
                <w:sz w:val="24"/>
              </w:rPr>
            </w:pPr>
            <w:r>
              <w:rPr>
                <w:color w:val="FFFFFF"/>
                <w:w w:val="110"/>
                <w:sz w:val="24"/>
              </w:rPr>
              <w:t>Mon</w:t>
            </w:r>
          </w:p>
        </w:tc>
        <w:tc>
          <w:tcPr>
            <w:tcW w:w="1682" w:type="dxa"/>
            <w:tcBorders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3" w:type="dxa"/>
            <w:tcBorders>
              <w:left w:val="single" w:sz="6" w:space="0" w:color="9EA2A2"/>
            </w:tcBorders>
          </w:tcPr>
          <w:p>
            <w:pPr>
              <w:pStyle w:val="TableParagraph"/>
              <w:ind w:left="-7" w:right="-7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84.05pt;height:56.7pt;mso-position-horizontal-relative:char;mso-position-vertical-relative:line" coordorigin="0,0" coordsize="1681,1134">
                  <v:rect style="position:absolute;left:0;top:0;width:1681;height:1134" filled="true" fillcolor="#ffffff" stroked="false">
                    <v:fill typ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1080" w:hRule="atLeast"/>
        </w:trPr>
        <w:tc>
          <w:tcPr>
            <w:tcW w:w="1033" w:type="dxa"/>
            <w:tcBorders>
              <w:top w:val="nil"/>
              <w:left w:val="nil"/>
              <w:bottom w:val="nil"/>
            </w:tcBorders>
            <w:shd w:val="clear" w:color="auto" w:fill="8473B2"/>
          </w:tcPr>
          <w:p>
            <w:pPr>
              <w:pStyle w:val="TableParagraph"/>
              <w:spacing w:before="2"/>
              <w:rPr>
                <w:rFonts w:ascii="Times New Roman"/>
                <w:sz w:val="33"/>
              </w:rPr>
            </w:pPr>
          </w:p>
          <w:p>
            <w:pPr>
              <w:pStyle w:val="TableParagraph"/>
              <w:ind w:left="153" w:right="206"/>
              <w:jc w:val="center"/>
              <w:rPr>
                <w:sz w:val="24"/>
              </w:rPr>
            </w:pPr>
            <w:r>
              <w:rPr>
                <w:color w:val="FFFFFF"/>
                <w:w w:val="115"/>
                <w:sz w:val="24"/>
              </w:rPr>
              <w:t>Tues</w:t>
            </w:r>
          </w:p>
        </w:tc>
        <w:tc>
          <w:tcPr>
            <w:tcW w:w="1682" w:type="dxa"/>
            <w:tcBorders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3" w:type="dxa"/>
            <w:tcBorders>
              <w:left w:val="single" w:sz="6" w:space="0" w:color="9EA2A2"/>
              <w:bottom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>
        <w:trPr>
          <w:trHeight w:val="1121" w:hRule="atLeast"/>
        </w:trPr>
        <w:tc>
          <w:tcPr>
            <w:tcW w:w="1033" w:type="dxa"/>
            <w:tcBorders>
              <w:top w:val="nil"/>
              <w:left w:val="nil"/>
              <w:bottom w:val="nil"/>
            </w:tcBorders>
            <w:shd w:val="clear" w:color="auto" w:fill="8473B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44"/>
              <w:ind w:left="153" w:right="206"/>
              <w:jc w:val="center"/>
              <w:rPr>
                <w:sz w:val="24"/>
              </w:rPr>
            </w:pPr>
            <w:r>
              <w:rPr>
                <w:color w:val="FFFFFF"/>
                <w:w w:val="115"/>
                <w:sz w:val="24"/>
              </w:rPr>
              <w:t>Wed</w:t>
            </w:r>
          </w:p>
        </w:tc>
        <w:tc>
          <w:tcPr>
            <w:tcW w:w="1682" w:type="dxa"/>
            <w:tcBorders>
              <w:top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3" w:type="dxa"/>
            <w:tcBorders>
              <w:top w:val="single" w:sz="6" w:space="0" w:color="9EA2A2"/>
              <w:lef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>
        <w:trPr>
          <w:trHeight w:val="1121" w:hRule="atLeast"/>
        </w:trPr>
        <w:tc>
          <w:tcPr>
            <w:tcW w:w="1033" w:type="dxa"/>
            <w:tcBorders>
              <w:top w:val="nil"/>
              <w:left w:val="nil"/>
              <w:bottom w:val="nil"/>
            </w:tcBorders>
            <w:shd w:val="clear" w:color="auto" w:fill="8473B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46"/>
              <w:ind w:left="153" w:right="206"/>
              <w:jc w:val="center"/>
              <w:rPr>
                <w:sz w:val="24"/>
              </w:rPr>
            </w:pPr>
            <w:r>
              <w:rPr>
                <w:color w:val="FFFFFF"/>
                <w:w w:val="115"/>
                <w:sz w:val="24"/>
              </w:rPr>
              <w:t>Thurs</w:t>
            </w:r>
          </w:p>
        </w:tc>
        <w:tc>
          <w:tcPr>
            <w:tcW w:w="1682" w:type="dxa"/>
            <w:tcBorders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left w:val="single" w:sz="6" w:space="0" w:color="9EA2A2"/>
              <w:bottom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3" w:type="dxa"/>
            <w:tcBorders>
              <w:left w:val="single" w:sz="6" w:space="0" w:color="9EA2A2"/>
              <w:bottom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>
        <w:trPr>
          <w:trHeight w:val="1121" w:hRule="atLeast"/>
        </w:trPr>
        <w:tc>
          <w:tcPr>
            <w:tcW w:w="1033" w:type="dxa"/>
            <w:tcBorders>
              <w:top w:val="nil"/>
              <w:left w:val="nil"/>
              <w:bottom w:val="nil"/>
            </w:tcBorders>
            <w:shd w:val="clear" w:color="auto" w:fill="8473B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45"/>
              <w:ind w:left="153" w:right="206"/>
              <w:jc w:val="center"/>
              <w:rPr>
                <w:sz w:val="24"/>
              </w:rPr>
            </w:pPr>
            <w:r>
              <w:rPr>
                <w:color w:val="FFFFFF"/>
                <w:w w:val="115"/>
                <w:sz w:val="24"/>
              </w:rPr>
              <w:t>Fri</w:t>
            </w:r>
          </w:p>
        </w:tc>
        <w:tc>
          <w:tcPr>
            <w:tcW w:w="1682" w:type="dxa"/>
            <w:tcBorders>
              <w:top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4" w:type="dxa"/>
            <w:tcBorders>
              <w:top w:val="single" w:sz="6" w:space="0" w:color="9EA2A2"/>
              <w:left w:val="single" w:sz="6" w:space="0" w:color="9EA2A2"/>
              <w:righ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1683" w:type="dxa"/>
            <w:tcBorders>
              <w:top w:val="single" w:sz="6" w:space="0" w:color="9EA2A2"/>
              <w:left w:val="single" w:sz="6" w:space="0" w:color="9EA2A2"/>
            </w:tcBorders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sectPr>
      <w:type w:val="continuous"/>
      <w:pgSz w:w="17180" w:h="12250" w:orient="landscape"/>
      <w:pgMar w:top="160" w:bottom="0" w:left="60" w:right="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gb" w:bidi="en-gb"/>
    </w:rPr>
  </w:style>
  <w:style w:styleId="ListParagraph" w:type="paragraph">
    <w:name w:val="List Paragraph"/>
    <w:basedOn w:val="Normal"/>
    <w:uiPriority w:val="1"/>
    <w:qFormat/>
    <w:pPr/>
    <w:rPr>
      <w:lang w:val="en-gb" w:eastAsia="en-gb" w:bidi="en-gb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gb" w:eastAsia="en-gb" w:bidi="en-gb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dayoutwiththekids.co.uk/" TargetMode="External"/><Relationship Id="rId6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2021-01-06T12:19:17Z</dcterms:created>
  <dcterms:modified xsi:type="dcterms:W3CDTF">2021-01-06T12:19:17Z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2021-01-06T00:00:00Z</vt:filetime>
  </property>
</Properties>
</file>