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E0D" w:rsidRDefault="00944E0D" w:rsidP="001625B7">
      <w:pPr>
        <w:jc w:val="center"/>
        <w:rPr>
          <w:b/>
        </w:rPr>
      </w:pPr>
      <w:bookmarkStart w:id="0" w:name="_GoBack"/>
      <w:bookmarkEnd w:id="0"/>
      <w:r w:rsidRPr="001625B7">
        <w:rPr>
          <w:noProof/>
          <w:lang w:bidi="ar-SA"/>
        </w:rPr>
        <w:drawing>
          <wp:inline distT="0" distB="0" distL="0" distR="0" wp14:anchorId="6E0C81D9" wp14:editId="70DE4230">
            <wp:extent cx="1052493" cy="1284877"/>
            <wp:effectExtent l="0" t="0" r="0" b="0"/>
            <wp:docPr id="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58215" cy="1291862"/>
                    </a:xfrm>
                    <a:prstGeom prst="rect">
                      <a:avLst/>
                    </a:prstGeom>
                  </pic:spPr>
                </pic:pic>
              </a:graphicData>
            </a:graphic>
          </wp:inline>
        </w:drawing>
      </w:r>
    </w:p>
    <w:p w:rsidR="00944E0D" w:rsidRDefault="00944E0D" w:rsidP="00944E0D">
      <w:pPr>
        <w:rPr>
          <w:b/>
        </w:rPr>
      </w:pPr>
      <w:r w:rsidRPr="0057573B">
        <w:rPr>
          <w:rFonts w:ascii="Calibri" w:eastAsia="Calibri" w:hAnsi="Calibri"/>
          <w:noProof/>
          <w:lang w:bidi="ar-SA"/>
        </w:rPr>
        <w:drawing>
          <wp:anchor distT="0" distB="0" distL="114300" distR="114300" simplePos="0" relativeHeight="251698176" behindDoc="0" locked="0" layoutInCell="1" allowOverlap="1" wp14:anchorId="21B70A17" wp14:editId="060AE129">
            <wp:simplePos x="0" y="0"/>
            <wp:positionH relativeFrom="margin">
              <wp:align>center</wp:align>
            </wp:positionH>
            <wp:positionV relativeFrom="paragraph">
              <wp:posOffset>12700</wp:posOffset>
            </wp:positionV>
            <wp:extent cx="2990850" cy="498475"/>
            <wp:effectExtent l="0" t="0" r="0" b="0"/>
            <wp:wrapSquare wrapText="bothSides"/>
            <wp:docPr id="156477487" name="Picture 15647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990850" cy="498475"/>
                    </a:xfrm>
                    <a:prstGeom prst="rect">
                      <a:avLst/>
                    </a:prstGeom>
                  </pic:spPr>
                </pic:pic>
              </a:graphicData>
            </a:graphic>
            <wp14:sizeRelH relativeFrom="margin">
              <wp14:pctWidth>0</wp14:pctWidth>
            </wp14:sizeRelH>
            <wp14:sizeRelV relativeFrom="margin">
              <wp14:pctHeight>0</wp14:pctHeight>
            </wp14:sizeRelV>
          </wp:anchor>
        </w:drawing>
      </w:r>
    </w:p>
    <w:p w:rsidR="00944E0D" w:rsidRDefault="00944E0D" w:rsidP="00944E0D">
      <w:pPr>
        <w:rPr>
          <w:b/>
        </w:rPr>
      </w:pPr>
    </w:p>
    <w:p w:rsidR="00944E0D" w:rsidRDefault="00944E0D" w:rsidP="00944E0D">
      <w:pPr>
        <w:rPr>
          <w:b/>
        </w:rPr>
      </w:pPr>
    </w:p>
    <w:p w:rsidR="00944E0D" w:rsidRDefault="00944E0D" w:rsidP="00944E0D">
      <w:pPr>
        <w:rPr>
          <w:b/>
        </w:rPr>
      </w:pPr>
    </w:p>
    <w:p w:rsidR="00F5622A" w:rsidRPr="00884622" w:rsidRDefault="0038752F" w:rsidP="00944E0D">
      <w:pPr>
        <w:jc w:val="center"/>
        <w:rPr>
          <w:b/>
          <w:sz w:val="28"/>
        </w:rPr>
      </w:pPr>
      <w:r w:rsidRPr="00884622">
        <w:rPr>
          <w:b/>
          <w:sz w:val="28"/>
        </w:rPr>
        <w:t xml:space="preserve">SEND Information Report </w:t>
      </w:r>
      <w:r w:rsidR="00EE117F">
        <w:rPr>
          <w:b/>
          <w:sz w:val="28"/>
        </w:rPr>
        <w:t>202</w:t>
      </w:r>
      <w:r w:rsidR="003106EB">
        <w:rPr>
          <w:b/>
          <w:sz w:val="28"/>
        </w:rPr>
        <w:t>3</w:t>
      </w:r>
      <w:r w:rsidR="00EE117F">
        <w:rPr>
          <w:b/>
          <w:sz w:val="28"/>
        </w:rPr>
        <w:t>-202</w:t>
      </w:r>
      <w:r w:rsidR="003106EB">
        <w:rPr>
          <w:b/>
          <w:sz w:val="28"/>
        </w:rPr>
        <w:t>4</w:t>
      </w:r>
    </w:p>
    <w:p w:rsidR="001625B7" w:rsidRDefault="001625B7" w:rsidP="001625B7"/>
    <w:p w:rsidR="00F5622A" w:rsidRPr="000B55EC" w:rsidRDefault="00466B6A" w:rsidP="000B55EC">
      <w:pPr>
        <w:rPr>
          <w:color w:val="000000" w:themeColor="text1"/>
        </w:rPr>
      </w:pPr>
      <w:r w:rsidRPr="000B55EC">
        <w:rPr>
          <w:color w:val="000000" w:themeColor="text1"/>
        </w:rPr>
        <w:t>Our SEND Information Report tells the story of our everyday practice and provision for our SEND children.</w:t>
      </w:r>
    </w:p>
    <w:p w:rsidR="001625B7" w:rsidRPr="000B55EC" w:rsidRDefault="001625B7" w:rsidP="000B55EC">
      <w:pPr>
        <w:rPr>
          <w:color w:val="000000" w:themeColor="text1"/>
        </w:rPr>
      </w:pPr>
    </w:p>
    <w:p w:rsidR="00F5622A" w:rsidRPr="000B55EC" w:rsidRDefault="000B55EC" w:rsidP="000B55EC">
      <w:pPr>
        <w:rPr>
          <w:color w:val="000000" w:themeColor="text1"/>
        </w:rPr>
      </w:pPr>
      <w:r>
        <w:rPr>
          <w:color w:val="000000" w:themeColor="text1"/>
        </w:rPr>
        <w:t xml:space="preserve">It aims to answer a wide range of questions, listed below. </w:t>
      </w:r>
      <w:r w:rsidR="00A86C35">
        <w:rPr>
          <w:color w:val="000000" w:themeColor="text1"/>
        </w:rPr>
        <w:t>However, i</w:t>
      </w:r>
      <w:r w:rsidR="00466B6A" w:rsidRPr="000B55EC">
        <w:rPr>
          <w:color w:val="000000" w:themeColor="text1"/>
        </w:rPr>
        <w:t>f you have any further que</w:t>
      </w:r>
      <w:r>
        <w:rPr>
          <w:color w:val="000000" w:themeColor="text1"/>
        </w:rPr>
        <w:t>stions</w:t>
      </w:r>
      <w:r w:rsidR="00466B6A" w:rsidRPr="000B55EC">
        <w:rPr>
          <w:color w:val="000000" w:themeColor="text1"/>
        </w:rPr>
        <w:t xml:space="preserve"> then please get in touch with the school office and we will be pleased to help you.</w:t>
      </w:r>
    </w:p>
    <w:p w:rsidR="000B55EC" w:rsidRPr="000B55EC" w:rsidRDefault="000B55EC" w:rsidP="001625B7">
      <w:pPr>
        <w:rPr>
          <w:color w:val="000000" w:themeColor="text1"/>
        </w:rPr>
      </w:pPr>
    </w:p>
    <w:p w:rsidR="000B55EC" w:rsidRPr="00A86C35" w:rsidRDefault="00466B6A" w:rsidP="00A86C35">
      <w:pPr>
        <w:pStyle w:val="ListParagraph"/>
        <w:numPr>
          <w:ilvl w:val="0"/>
          <w:numId w:val="5"/>
        </w:numPr>
      </w:pPr>
      <w:r w:rsidRPr="001625B7">
        <w:t>How does the school know if children need extra help and what should I do if I think my child may have special educational needs (SEN)?</w:t>
      </w:r>
    </w:p>
    <w:p w:rsidR="000B55EC" w:rsidRPr="00A86C35" w:rsidRDefault="00466B6A" w:rsidP="00A86C35">
      <w:pPr>
        <w:pStyle w:val="ListParagraph"/>
        <w:numPr>
          <w:ilvl w:val="0"/>
          <w:numId w:val="5"/>
        </w:numPr>
      </w:pPr>
      <w:r w:rsidRPr="001625B7">
        <w:t>How will school staff support my child?</w:t>
      </w:r>
    </w:p>
    <w:p w:rsidR="000B55EC" w:rsidRPr="00A86C35" w:rsidRDefault="00466B6A" w:rsidP="00A86C35">
      <w:pPr>
        <w:pStyle w:val="ListParagraph"/>
        <w:numPr>
          <w:ilvl w:val="0"/>
          <w:numId w:val="5"/>
        </w:numPr>
      </w:pPr>
      <w:r w:rsidRPr="001625B7">
        <w:t>How will the curriculum be matched to my child’s needs?</w:t>
      </w:r>
    </w:p>
    <w:p w:rsidR="000B55EC" w:rsidRPr="00A86C35" w:rsidRDefault="00466B6A" w:rsidP="00A86C35">
      <w:pPr>
        <w:pStyle w:val="ListParagraph"/>
        <w:numPr>
          <w:ilvl w:val="0"/>
          <w:numId w:val="5"/>
        </w:numPr>
      </w:pPr>
      <w:r w:rsidRPr="001625B7">
        <w:t xml:space="preserve">How will both you and I know how my child is doing and how will you help me to support my child’s </w:t>
      </w:r>
      <w:r w:rsidR="00A86C35">
        <w:t>learning?</w:t>
      </w:r>
    </w:p>
    <w:p w:rsidR="000B55EC" w:rsidRPr="00A86C35" w:rsidRDefault="00466B6A" w:rsidP="00A86C35">
      <w:pPr>
        <w:pStyle w:val="ListParagraph"/>
        <w:numPr>
          <w:ilvl w:val="0"/>
          <w:numId w:val="5"/>
        </w:numPr>
      </w:pPr>
      <w:r w:rsidRPr="001625B7">
        <w:t>What specialist services are available at or accessed by the school?</w:t>
      </w:r>
    </w:p>
    <w:p w:rsidR="000B55EC" w:rsidRPr="00A86C35" w:rsidRDefault="00466B6A" w:rsidP="00A86C35">
      <w:pPr>
        <w:pStyle w:val="ListParagraph"/>
        <w:numPr>
          <w:ilvl w:val="0"/>
          <w:numId w:val="5"/>
        </w:numPr>
      </w:pPr>
      <w:r w:rsidRPr="001625B7">
        <w:t>What training are the staff supporting children with SEN had or having?</w:t>
      </w:r>
    </w:p>
    <w:p w:rsidR="000B55EC" w:rsidRPr="00A86C35" w:rsidRDefault="00466B6A" w:rsidP="00A86C35">
      <w:pPr>
        <w:pStyle w:val="ListParagraph"/>
        <w:numPr>
          <w:ilvl w:val="0"/>
          <w:numId w:val="5"/>
        </w:numPr>
      </w:pPr>
      <w:r w:rsidRPr="001625B7">
        <w:t>What support is available for improving the social and emotional development of children with SEN?</w:t>
      </w:r>
    </w:p>
    <w:p w:rsidR="000B55EC" w:rsidRPr="00A86C35" w:rsidRDefault="00466B6A" w:rsidP="00A86C35">
      <w:pPr>
        <w:pStyle w:val="ListParagraph"/>
        <w:numPr>
          <w:ilvl w:val="0"/>
          <w:numId w:val="5"/>
        </w:numPr>
      </w:pPr>
      <w:r w:rsidRPr="001625B7">
        <w:t>How will my child be included in activities outside the classroom, including school trips?</w:t>
      </w:r>
    </w:p>
    <w:p w:rsidR="000B55EC" w:rsidRPr="00A86C35" w:rsidRDefault="000B55EC" w:rsidP="00A86C35">
      <w:pPr>
        <w:pStyle w:val="ListParagraph"/>
        <w:numPr>
          <w:ilvl w:val="0"/>
          <w:numId w:val="5"/>
        </w:numPr>
      </w:pPr>
      <w:r>
        <w:t>How accessible is St</w:t>
      </w:r>
      <w:r w:rsidR="00466B6A" w:rsidRPr="001625B7">
        <w:t xml:space="preserve"> Wilfrid’s?</w:t>
      </w:r>
    </w:p>
    <w:p w:rsidR="000B55EC" w:rsidRPr="00A86C35" w:rsidRDefault="00466B6A" w:rsidP="00A86C35">
      <w:pPr>
        <w:pStyle w:val="ListParagraph"/>
        <w:numPr>
          <w:ilvl w:val="0"/>
          <w:numId w:val="5"/>
        </w:numPr>
      </w:pPr>
      <w:r w:rsidRPr="001625B7">
        <w:t>How will the school prepare and support my child to join the school and later transfer to a new school for the next stage of education and life?</w:t>
      </w:r>
    </w:p>
    <w:p w:rsidR="000B55EC" w:rsidRPr="00A86C35" w:rsidRDefault="00466B6A" w:rsidP="00A86C35">
      <w:pPr>
        <w:pStyle w:val="ListParagraph"/>
        <w:numPr>
          <w:ilvl w:val="0"/>
          <w:numId w:val="5"/>
        </w:numPr>
      </w:pPr>
      <w:r w:rsidRPr="001625B7">
        <w:t>How are the school’s resources allocated and matched to children’s special educational needs?</w:t>
      </w:r>
    </w:p>
    <w:p w:rsidR="000B55EC" w:rsidRPr="00A86C35" w:rsidRDefault="00466B6A" w:rsidP="00A86C35">
      <w:pPr>
        <w:pStyle w:val="ListParagraph"/>
        <w:numPr>
          <w:ilvl w:val="0"/>
          <w:numId w:val="5"/>
        </w:numPr>
      </w:pPr>
      <w:r w:rsidRPr="001625B7">
        <w:t>How is the decision made about what type and how much support my child will receive?</w:t>
      </w:r>
    </w:p>
    <w:p w:rsidR="000B55EC" w:rsidRPr="00A86C35" w:rsidRDefault="00466B6A" w:rsidP="00A86C35">
      <w:pPr>
        <w:pStyle w:val="ListParagraph"/>
        <w:numPr>
          <w:ilvl w:val="0"/>
          <w:numId w:val="5"/>
        </w:numPr>
      </w:pPr>
      <w:r w:rsidRPr="001625B7">
        <w:t>What are the arrangements for evaluating the effectiveness of the provision made for children and young people with SEN?</w:t>
      </w:r>
    </w:p>
    <w:p w:rsidR="000B55EC" w:rsidRPr="001625B7" w:rsidRDefault="00466B6A" w:rsidP="00A86C35">
      <w:pPr>
        <w:pStyle w:val="ListParagraph"/>
        <w:numPr>
          <w:ilvl w:val="0"/>
          <w:numId w:val="5"/>
        </w:numPr>
      </w:pPr>
      <w:r w:rsidRPr="001625B7">
        <w:t>How do we consult pupils with SEN and involve them in their education?</w:t>
      </w:r>
    </w:p>
    <w:p w:rsidR="000B55EC" w:rsidRPr="00A86C35" w:rsidRDefault="00466B6A" w:rsidP="00A86C35">
      <w:pPr>
        <w:pStyle w:val="ListParagraph"/>
        <w:numPr>
          <w:ilvl w:val="0"/>
          <w:numId w:val="5"/>
        </w:numPr>
      </w:pPr>
      <w:r w:rsidRPr="001625B7">
        <w:t>What are the arrangements relating to the treatment of complaints from parents of children with SEN concerning the provision made at school?</w:t>
      </w:r>
    </w:p>
    <w:p w:rsidR="000B55EC" w:rsidRDefault="00466B6A" w:rsidP="00A86C35">
      <w:pPr>
        <w:pStyle w:val="ListParagraph"/>
        <w:numPr>
          <w:ilvl w:val="0"/>
          <w:numId w:val="5"/>
        </w:numPr>
      </w:pPr>
      <w:r w:rsidRPr="001625B7">
        <w:t>How are parents involved in the school? How can I be involved?</w:t>
      </w:r>
    </w:p>
    <w:p w:rsidR="00F5622A" w:rsidRPr="001625B7" w:rsidRDefault="00466B6A" w:rsidP="00A86C35">
      <w:pPr>
        <w:pStyle w:val="ListParagraph"/>
        <w:numPr>
          <w:ilvl w:val="0"/>
          <w:numId w:val="5"/>
        </w:numPr>
      </w:pPr>
      <w:r w:rsidRPr="001625B7">
        <w:t>Who can I contact for further information?</w:t>
      </w:r>
    </w:p>
    <w:p w:rsidR="005C7B05" w:rsidRDefault="005C7B05" w:rsidP="001625B7"/>
    <w:p w:rsidR="005C7B05" w:rsidRDefault="00B55B10" w:rsidP="001625B7">
      <w:r>
        <w:rPr>
          <w:noProof/>
          <w:lang w:bidi="ar-SA"/>
        </w:rPr>
        <w:drawing>
          <wp:anchor distT="0" distB="0" distL="114300" distR="114300" simplePos="0" relativeHeight="251703296" behindDoc="0" locked="0" layoutInCell="1" allowOverlap="1" wp14:anchorId="6D1F8FC8" wp14:editId="6EDBEFD4">
            <wp:simplePos x="0" y="0"/>
            <wp:positionH relativeFrom="margin">
              <wp:align>center</wp:align>
            </wp:positionH>
            <wp:positionV relativeFrom="paragraph">
              <wp:posOffset>10795</wp:posOffset>
            </wp:positionV>
            <wp:extent cx="2400300" cy="1585069"/>
            <wp:effectExtent l="0" t="0" r="0" b="0"/>
            <wp:wrapNone/>
            <wp:docPr id="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2400300" cy="1585069"/>
                    </a:xfrm>
                    <a:prstGeom prst="rect">
                      <a:avLst/>
                    </a:prstGeom>
                    <a:noFill/>
                    <a:extLst/>
                  </pic:spPr>
                </pic:pic>
              </a:graphicData>
            </a:graphic>
            <wp14:sizeRelH relativeFrom="margin">
              <wp14:pctWidth>0</wp14:pctWidth>
            </wp14:sizeRelH>
            <wp14:sizeRelV relativeFrom="margin">
              <wp14:pctHeight>0</wp14:pctHeight>
            </wp14:sizeRelV>
          </wp:anchor>
        </w:drawing>
      </w:r>
    </w:p>
    <w:p w:rsidR="005C7B05" w:rsidRDefault="005C7B05" w:rsidP="001625B7"/>
    <w:p w:rsidR="005C7B05" w:rsidRDefault="005C7B05" w:rsidP="001625B7"/>
    <w:p w:rsidR="005C7B05" w:rsidRDefault="005C7B05" w:rsidP="001625B7"/>
    <w:p w:rsidR="005C7B05" w:rsidRDefault="005C7B05" w:rsidP="001625B7"/>
    <w:p w:rsidR="005C7B05" w:rsidRDefault="005C7B05" w:rsidP="001625B7"/>
    <w:p w:rsidR="005C7B05" w:rsidRDefault="005C7B05" w:rsidP="001625B7"/>
    <w:p w:rsidR="00EE117F" w:rsidRDefault="00EE117F" w:rsidP="001625B7"/>
    <w:p w:rsidR="00F5622A" w:rsidRPr="001625B7" w:rsidRDefault="00F5622A" w:rsidP="001625B7"/>
    <w:p w:rsidR="005A5958" w:rsidRPr="005A5958" w:rsidRDefault="00466B6A" w:rsidP="005A5958">
      <w:pPr>
        <w:pStyle w:val="ListParagraph"/>
        <w:numPr>
          <w:ilvl w:val="0"/>
          <w:numId w:val="6"/>
        </w:numPr>
        <w:rPr>
          <w:b/>
        </w:rPr>
      </w:pPr>
      <w:r w:rsidRPr="00B55B10">
        <w:rPr>
          <w:b/>
        </w:rPr>
        <w:lastRenderedPageBreak/>
        <w:t>How does the school know if children need extra help and what should I do if I think my child may have special educational needs or disability (SEN)?</w:t>
      </w:r>
    </w:p>
    <w:p w:rsidR="001625B7" w:rsidRDefault="001625B7" w:rsidP="001625B7"/>
    <w:p w:rsidR="00F5622A" w:rsidRPr="001625B7" w:rsidRDefault="00EE117F" w:rsidP="001977CB">
      <w:pPr>
        <w:jc w:val="center"/>
      </w:pPr>
      <w:r w:rsidRPr="00EE117F">
        <w:rPr>
          <w:noProof/>
        </w:rPr>
        <mc:AlternateContent>
          <mc:Choice Requires="wpg">
            <w:drawing>
              <wp:anchor distT="0" distB="0" distL="114300" distR="114300" simplePos="0" relativeHeight="251711488" behindDoc="0" locked="0" layoutInCell="1" allowOverlap="1" wp14:anchorId="535D48A9" wp14:editId="3CB956BC">
                <wp:simplePos x="0" y="0"/>
                <wp:positionH relativeFrom="page">
                  <wp:posOffset>2208810</wp:posOffset>
                </wp:positionH>
                <wp:positionV relativeFrom="paragraph">
                  <wp:posOffset>11001</wp:posOffset>
                </wp:positionV>
                <wp:extent cx="4536667" cy="3574473"/>
                <wp:effectExtent l="0" t="0" r="35560" b="6985"/>
                <wp:wrapNone/>
                <wp:docPr id="15647747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6667" cy="3574473"/>
                          <a:chOff x="3510" y="514"/>
                          <a:chExt cx="7736" cy="5995"/>
                        </a:xfrm>
                      </wpg:grpSpPr>
                      <wps:wsp>
                        <wps:cNvPr id="156477479" name="AutoShape 68"/>
                        <wps:cNvSpPr>
                          <a:spLocks/>
                        </wps:cNvSpPr>
                        <wps:spPr bwMode="auto">
                          <a:xfrm>
                            <a:off x="3638" y="2744"/>
                            <a:ext cx="4877" cy="1777"/>
                          </a:xfrm>
                          <a:custGeom>
                            <a:avLst/>
                            <a:gdLst>
                              <a:gd name="T0" fmla="+- 0 4200 3639"/>
                              <a:gd name="T1" fmla="*/ T0 w 4877"/>
                              <a:gd name="T2" fmla="+- 0 3224 2744"/>
                              <a:gd name="T3" fmla="*/ 3224 h 1777"/>
                              <a:gd name="T4" fmla="+- 0 3639 3639"/>
                              <a:gd name="T5" fmla="*/ T4 w 4877"/>
                              <a:gd name="T6" fmla="+- 0 3960 2744"/>
                              <a:gd name="T7" fmla="*/ 3960 h 1777"/>
                              <a:gd name="T8" fmla="+- 0 4374 3639"/>
                              <a:gd name="T9" fmla="*/ T8 w 4877"/>
                              <a:gd name="T10" fmla="+- 0 4521 2744"/>
                              <a:gd name="T11" fmla="*/ 4521 h 1777"/>
                              <a:gd name="T12" fmla="+- 0 4330 3639"/>
                              <a:gd name="T13" fmla="*/ T12 w 4877"/>
                              <a:gd name="T14" fmla="+- 0 4197 2744"/>
                              <a:gd name="T15" fmla="*/ 4197 h 1777"/>
                              <a:gd name="T16" fmla="+- 0 7910 3639"/>
                              <a:gd name="T17" fmla="*/ T16 w 4877"/>
                              <a:gd name="T18" fmla="+- 0 3716 2744"/>
                              <a:gd name="T19" fmla="*/ 3716 h 1777"/>
                              <a:gd name="T20" fmla="+- 0 8201 3639"/>
                              <a:gd name="T21" fmla="*/ T20 w 4877"/>
                              <a:gd name="T22" fmla="+- 0 3716 2744"/>
                              <a:gd name="T23" fmla="*/ 3716 h 1777"/>
                              <a:gd name="T24" fmla="+- 0 8330 3639"/>
                              <a:gd name="T25" fmla="*/ T24 w 4877"/>
                              <a:gd name="T26" fmla="+- 0 3548 2744"/>
                              <a:gd name="T27" fmla="*/ 3548 h 1777"/>
                              <a:gd name="T28" fmla="+- 0 4244 3639"/>
                              <a:gd name="T29" fmla="*/ T28 w 4877"/>
                              <a:gd name="T30" fmla="+- 0 3548 2744"/>
                              <a:gd name="T31" fmla="*/ 3548 h 1777"/>
                              <a:gd name="T32" fmla="+- 0 4200 3639"/>
                              <a:gd name="T33" fmla="*/ T32 w 4877"/>
                              <a:gd name="T34" fmla="+- 0 3224 2744"/>
                              <a:gd name="T35" fmla="*/ 3224 h 1777"/>
                              <a:gd name="T36" fmla="+- 0 8201 3639"/>
                              <a:gd name="T37" fmla="*/ T36 w 4877"/>
                              <a:gd name="T38" fmla="+- 0 3716 2744"/>
                              <a:gd name="T39" fmla="*/ 3716 h 1777"/>
                              <a:gd name="T40" fmla="+- 0 7910 3639"/>
                              <a:gd name="T41" fmla="*/ T40 w 4877"/>
                              <a:gd name="T42" fmla="+- 0 3716 2744"/>
                              <a:gd name="T43" fmla="*/ 3716 h 1777"/>
                              <a:gd name="T44" fmla="+- 0 7954 3639"/>
                              <a:gd name="T45" fmla="*/ T44 w 4877"/>
                              <a:gd name="T46" fmla="+- 0 4040 2744"/>
                              <a:gd name="T47" fmla="*/ 4040 h 1777"/>
                              <a:gd name="T48" fmla="+- 0 8201 3639"/>
                              <a:gd name="T49" fmla="*/ T48 w 4877"/>
                              <a:gd name="T50" fmla="+- 0 3716 2744"/>
                              <a:gd name="T51" fmla="*/ 3716 h 1777"/>
                              <a:gd name="T52" fmla="+- 0 7780 3639"/>
                              <a:gd name="T53" fmla="*/ T52 w 4877"/>
                              <a:gd name="T54" fmla="+- 0 2744 2744"/>
                              <a:gd name="T55" fmla="*/ 2744 h 1777"/>
                              <a:gd name="T56" fmla="+- 0 7824 3639"/>
                              <a:gd name="T57" fmla="*/ T56 w 4877"/>
                              <a:gd name="T58" fmla="+- 0 3068 2744"/>
                              <a:gd name="T59" fmla="*/ 3068 h 1777"/>
                              <a:gd name="T60" fmla="+- 0 4244 3639"/>
                              <a:gd name="T61" fmla="*/ T60 w 4877"/>
                              <a:gd name="T62" fmla="+- 0 3548 2744"/>
                              <a:gd name="T63" fmla="*/ 3548 h 1777"/>
                              <a:gd name="T64" fmla="+- 0 8330 3639"/>
                              <a:gd name="T65" fmla="*/ T64 w 4877"/>
                              <a:gd name="T66" fmla="+- 0 3548 2744"/>
                              <a:gd name="T67" fmla="*/ 3548 h 1777"/>
                              <a:gd name="T68" fmla="+- 0 8515 3639"/>
                              <a:gd name="T69" fmla="*/ T68 w 4877"/>
                              <a:gd name="T70" fmla="+- 0 3305 2744"/>
                              <a:gd name="T71" fmla="*/ 3305 h 1777"/>
                              <a:gd name="T72" fmla="+- 0 7780 3639"/>
                              <a:gd name="T73" fmla="*/ T72 w 4877"/>
                              <a:gd name="T74" fmla="+- 0 2744 2744"/>
                              <a:gd name="T75" fmla="*/ 2744 h 17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877" h="1777">
                                <a:moveTo>
                                  <a:pt x="561" y="480"/>
                                </a:moveTo>
                                <a:lnTo>
                                  <a:pt x="0" y="1216"/>
                                </a:lnTo>
                                <a:lnTo>
                                  <a:pt x="735" y="1777"/>
                                </a:lnTo>
                                <a:lnTo>
                                  <a:pt x="691" y="1453"/>
                                </a:lnTo>
                                <a:lnTo>
                                  <a:pt x="4271" y="972"/>
                                </a:lnTo>
                                <a:lnTo>
                                  <a:pt x="4562" y="972"/>
                                </a:lnTo>
                                <a:lnTo>
                                  <a:pt x="4691" y="804"/>
                                </a:lnTo>
                                <a:lnTo>
                                  <a:pt x="605" y="804"/>
                                </a:lnTo>
                                <a:lnTo>
                                  <a:pt x="561" y="480"/>
                                </a:lnTo>
                                <a:close/>
                                <a:moveTo>
                                  <a:pt x="4562" y="972"/>
                                </a:moveTo>
                                <a:lnTo>
                                  <a:pt x="4271" y="972"/>
                                </a:lnTo>
                                <a:lnTo>
                                  <a:pt x="4315" y="1296"/>
                                </a:lnTo>
                                <a:lnTo>
                                  <a:pt x="4562" y="972"/>
                                </a:lnTo>
                                <a:close/>
                                <a:moveTo>
                                  <a:pt x="4141" y="0"/>
                                </a:moveTo>
                                <a:lnTo>
                                  <a:pt x="4185" y="324"/>
                                </a:lnTo>
                                <a:lnTo>
                                  <a:pt x="605" y="804"/>
                                </a:lnTo>
                                <a:lnTo>
                                  <a:pt x="4691" y="804"/>
                                </a:lnTo>
                                <a:lnTo>
                                  <a:pt x="4876" y="561"/>
                                </a:lnTo>
                                <a:lnTo>
                                  <a:pt x="4141" y="0"/>
                                </a:lnTo>
                                <a:close/>
                              </a:path>
                            </a:pathLst>
                          </a:custGeom>
                          <a:solidFill>
                            <a:srgbClr val="80808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477480" name="AutoShape 67"/>
                        <wps:cNvSpPr>
                          <a:spLocks/>
                        </wps:cNvSpPr>
                        <wps:spPr bwMode="auto">
                          <a:xfrm>
                            <a:off x="3638" y="2707"/>
                            <a:ext cx="4877" cy="1777"/>
                          </a:xfrm>
                          <a:custGeom>
                            <a:avLst/>
                            <a:gdLst>
                              <a:gd name="T0" fmla="+- 0 4200 3639"/>
                              <a:gd name="T1" fmla="*/ T0 w 4877"/>
                              <a:gd name="T2" fmla="+- 0 3188 2708"/>
                              <a:gd name="T3" fmla="*/ 3188 h 1777"/>
                              <a:gd name="T4" fmla="+- 0 3639 3639"/>
                              <a:gd name="T5" fmla="*/ T4 w 4877"/>
                              <a:gd name="T6" fmla="+- 0 3923 2708"/>
                              <a:gd name="T7" fmla="*/ 3923 h 1777"/>
                              <a:gd name="T8" fmla="+- 0 4374 3639"/>
                              <a:gd name="T9" fmla="*/ T8 w 4877"/>
                              <a:gd name="T10" fmla="+- 0 4485 2708"/>
                              <a:gd name="T11" fmla="*/ 4485 h 1777"/>
                              <a:gd name="T12" fmla="+- 0 4330 3639"/>
                              <a:gd name="T13" fmla="*/ T12 w 4877"/>
                              <a:gd name="T14" fmla="+- 0 4160 2708"/>
                              <a:gd name="T15" fmla="*/ 4160 h 1777"/>
                              <a:gd name="T16" fmla="+- 0 7910 3639"/>
                              <a:gd name="T17" fmla="*/ T16 w 4877"/>
                              <a:gd name="T18" fmla="+- 0 3680 2708"/>
                              <a:gd name="T19" fmla="*/ 3680 h 1777"/>
                              <a:gd name="T20" fmla="+- 0 8201 3639"/>
                              <a:gd name="T21" fmla="*/ T20 w 4877"/>
                              <a:gd name="T22" fmla="+- 0 3680 2708"/>
                              <a:gd name="T23" fmla="*/ 3680 h 1777"/>
                              <a:gd name="T24" fmla="+- 0 8330 3639"/>
                              <a:gd name="T25" fmla="*/ T24 w 4877"/>
                              <a:gd name="T26" fmla="+- 0 3512 2708"/>
                              <a:gd name="T27" fmla="*/ 3512 h 1777"/>
                              <a:gd name="T28" fmla="+- 0 4244 3639"/>
                              <a:gd name="T29" fmla="*/ T28 w 4877"/>
                              <a:gd name="T30" fmla="+- 0 3512 2708"/>
                              <a:gd name="T31" fmla="*/ 3512 h 1777"/>
                              <a:gd name="T32" fmla="+- 0 4200 3639"/>
                              <a:gd name="T33" fmla="*/ T32 w 4877"/>
                              <a:gd name="T34" fmla="+- 0 3188 2708"/>
                              <a:gd name="T35" fmla="*/ 3188 h 1777"/>
                              <a:gd name="T36" fmla="+- 0 8201 3639"/>
                              <a:gd name="T37" fmla="*/ T36 w 4877"/>
                              <a:gd name="T38" fmla="+- 0 3680 2708"/>
                              <a:gd name="T39" fmla="*/ 3680 h 1777"/>
                              <a:gd name="T40" fmla="+- 0 7910 3639"/>
                              <a:gd name="T41" fmla="*/ T40 w 4877"/>
                              <a:gd name="T42" fmla="+- 0 3680 2708"/>
                              <a:gd name="T43" fmla="*/ 3680 h 1777"/>
                              <a:gd name="T44" fmla="+- 0 7954 3639"/>
                              <a:gd name="T45" fmla="*/ T44 w 4877"/>
                              <a:gd name="T46" fmla="+- 0 4004 2708"/>
                              <a:gd name="T47" fmla="*/ 4004 h 1777"/>
                              <a:gd name="T48" fmla="+- 0 8201 3639"/>
                              <a:gd name="T49" fmla="*/ T48 w 4877"/>
                              <a:gd name="T50" fmla="+- 0 3680 2708"/>
                              <a:gd name="T51" fmla="*/ 3680 h 1777"/>
                              <a:gd name="T52" fmla="+- 0 7780 3639"/>
                              <a:gd name="T53" fmla="*/ T52 w 4877"/>
                              <a:gd name="T54" fmla="+- 0 2708 2708"/>
                              <a:gd name="T55" fmla="*/ 2708 h 1777"/>
                              <a:gd name="T56" fmla="+- 0 7824 3639"/>
                              <a:gd name="T57" fmla="*/ T56 w 4877"/>
                              <a:gd name="T58" fmla="+- 0 3032 2708"/>
                              <a:gd name="T59" fmla="*/ 3032 h 1777"/>
                              <a:gd name="T60" fmla="+- 0 4244 3639"/>
                              <a:gd name="T61" fmla="*/ T60 w 4877"/>
                              <a:gd name="T62" fmla="+- 0 3512 2708"/>
                              <a:gd name="T63" fmla="*/ 3512 h 1777"/>
                              <a:gd name="T64" fmla="+- 0 8330 3639"/>
                              <a:gd name="T65" fmla="*/ T64 w 4877"/>
                              <a:gd name="T66" fmla="+- 0 3512 2708"/>
                              <a:gd name="T67" fmla="*/ 3512 h 1777"/>
                              <a:gd name="T68" fmla="+- 0 8515 3639"/>
                              <a:gd name="T69" fmla="*/ T68 w 4877"/>
                              <a:gd name="T70" fmla="+- 0 3269 2708"/>
                              <a:gd name="T71" fmla="*/ 3269 h 1777"/>
                              <a:gd name="T72" fmla="+- 0 7780 3639"/>
                              <a:gd name="T73" fmla="*/ T72 w 4877"/>
                              <a:gd name="T74" fmla="+- 0 2708 2708"/>
                              <a:gd name="T75" fmla="*/ 2708 h 17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877" h="1777">
                                <a:moveTo>
                                  <a:pt x="561" y="480"/>
                                </a:moveTo>
                                <a:lnTo>
                                  <a:pt x="0" y="1215"/>
                                </a:lnTo>
                                <a:lnTo>
                                  <a:pt x="735" y="1777"/>
                                </a:lnTo>
                                <a:lnTo>
                                  <a:pt x="691" y="1452"/>
                                </a:lnTo>
                                <a:lnTo>
                                  <a:pt x="4271" y="972"/>
                                </a:lnTo>
                                <a:lnTo>
                                  <a:pt x="4562" y="972"/>
                                </a:lnTo>
                                <a:lnTo>
                                  <a:pt x="4691" y="804"/>
                                </a:lnTo>
                                <a:lnTo>
                                  <a:pt x="605" y="804"/>
                                </a:lnTo>
                                <a:lnTo>
                                  <a:pt x="561" y="480"/>
                                </a:lnTo>
                                <a:close/>
                                <a:moveTo>
                                  <a:pt x="4562" y="972"/>
                                </a:moveTo>
                                <a:lnTo>
                                  <a:pt x="4271" y="972"/>
                                </a:lnTo>
                                <a:lnTo>
                                  <a:pt x="4315" y="1296"/>
                                </a:lnTo>
                                <a:lnTo>
                                  <a:pt x="4562" y="972"/>
                                </a:lnTo>
                                <a:close/>
                                <a:moveTo>
                                  <a:pt x="4141" y="0"/>
                                </a:moveTo>
                                <a:lnTo>
                                  <a:pt x="4185" y="324"/>
                                </a:lnTo>
                                <a:lnTo>
                                  <a:pt x="605" y="804"/>
                                </a:lnTo>
                                <a:lnTo>
                                  <a:pt x="4691" y="804"/>
                                </a:lnTo>
                                <a:lnTo>
                                  <a:pt x="4876" y="561"/>
                                </a:lnTo>
                                <a:lnTo>
                                  <a:pt x="4141" y="0"/>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477481" name="Freeform 66"/>
                        <wps:cNvSpPr>
                          <a:spLocks/>
                        </wps:cNvSpPr>
                        <wps:spPr bwMode="auto">
                          <a:xfrm>
                            <a:off x="3638" y="2707"/>
                            <a:ext cx="4877" cy="1777"/>
                          </a:xfrm>
                          <a:custGeom>
                            <a:avLst/>
                            <a:gdLst>
                              <a:gd name="T0" fmla="+- 0 3639 3639"/>
                              <a:gd name="T1" fmla="*/ T0 w 4877"/>
                              <a:gd name="T2" fmla="+- 0 3923 2708"/>
                              <a:gd name="T3" fmla="*/ 3923 h 1777"/>
                              <a:gd name="T4" fmla="+- 0 4374 3639"/>
                              <a:gd name="T5" fmla="*/ T4 w 4877"/>
                              <a:gd name="T6" fmla="+- 0 4485 2708"/>
                              <a:gd name="T7" fmla="*/ 4485 h 1777"/>
                              <a:gd name="T8" fmla="+- 0 4330 3639"/>
                              <a:gd name="T9" fmla="*/ T8 w 4877"/>
                              <a:gd name="T10" fmla="+- 0 4160 2708"/>
                              <a:gd name="T11" fmla="*/ 4160 h 1777"/>
                              <a:gd name="T12" fmla="+- 0 7910 3639"/>
                              <a:gd name="T13" fmla="*/ T12 w 4877"/>
                              <a:gd name="T14" fmla="+- 0 3680 2708"/>
                              <a:gd name="T15" fmla="*/ 3680 h 1777"/>
                              <a:gd name="T16" fmla="+- 0 7954 3639"/>
                              <a:gd name="T17" fmla="*/ T16 w 4877"/>
                              <a:gd name="T18" fmla="+- 0 4004 2708"/>
                              <a:gd name="T19" fmla="*/ 4004 h 1777"/>
                              <a:gd name="T20" fmla="+- 0 8515 3639"/>
                              <a:gd name="T21" fmla="*/ T20 w 4877"/>
                              <a:gd name="T22" fmla="+- 0 3269 2708"/>
                              <a:gd name="T23" fmla="*/ 3269 h 1777"/>
                              <a:gd name="T24" fmla="+- 0 7780 3639"/>
                              <a:gd name="T25" fmla="*/ T24 w 4877"/>
                              <a:gd name="T26" fmla="+- 0 2708 2708"/>
                              <a:gd name="T27" fmla="*/ 2708 h 1777"/>
                              <a:gd name="T28" fmla="+- 0 7824 3639"/>
                              <a:gd name="T29" fmla="*/ T28 w 4877"/>
                              <a:gd name="T30" fmla="+- 0 3032 2708"/>
                              <a:gd name="T31" fmla="*/ 3032 h 1777"/>
                              <a:gd name="T32" fmla="+- 0 4244 3639"/>
                              <a:gd name="T33" fmla="*/ T32 w 4877"/>
                              <a:gd name="T34" fmla="+- 0 3512 2708"/>
                              <a:gd name="T35" fmla="*/ 3512 h 1777"/>
                              <a:gd name="T36" fmla="+- 0 4200 3639"/>
                              <a:gd name="T37" fmla="*/ T36 w 4877"/>
                              <a:gd name="T38" fmla="+- 0 3188 2708"/>
                              <a:gd name="T39" fmla="*/ 3188 h 1777"/>
                              <a:gd name="T40" fmla="+- 0 3639 3639"/>
                              <a:gd name="T41" fmla="*/ T40 w 4877"/>
                              <a:gd name="T42" fmla="+- 0 3923 2708"/>
                              <a:gd name="T43" fmla="*/ 3923 h 17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877" h="1777">
                                <a:moveTo>
                                  <a:pt x="0" y="1215"/>
                                </a:moveTo>
                                <a:lnTo>
                                  <a:pt x="735" y="1777"/>
                                </a:lnTo>
                                <a:lnTo>
                                  <a:pt x="691" y="1452"/>
                                </a:lnTo>
                                <a:lnTo>
                                  <a:pt x="4271" y="972"/>
                                </a:lnTo>
                                <a:lnTo>
                                  <a:pt x="4315" y="1296"/>
                                </a:lnTo>
                                <a:lnTo>
                                  <a:pt x="4876" y="561"/>
                                </a:lnTo>
                                <a:lnTo>
                                  <a:pt x="4141" y="0"/>
                                </a:lnTo>
                                <a:lnTo>
                                  <a:pt x="4185" y="324"/>
                                </a:lnTo>
                                <a:lnTo>
                                  <a:pt x="605" y="804"/>
                                </a:lnTo>
                                <a:lnTo>
                                  <a:pt x="561" y="480"/>
                                </a:lnTo>
                                <a:lnTo>
                                  <a:pt x="0" y="1215"/>
                                </a:lnTo>
                                <a:close/>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477483" name="AutoShape 64"/>
                        <wps:cNvSpPr>
                          <a:spLocks/>
                        </wps:cNvSpPr>
                        <wps:spPr bwMode="auto">
                          <a:xfrm>
                            <a:off x="6750" y="3073"/>
                            <a:ext cx="3491" cy="3436"/>
                          </a:xfrm>
                          <a:custGeom>
                            <a:avLst/>
                            <a:gdLst>
                              <a:gd name="T0" fmla="+- 0 6755 6750"/>
                              <a:gd name="T1" fmla="*/ T0 w 3491"/>
                              <a:gd name="T2" fmla="+- 0 5982 3073"/>
                              <a:gd name="T3" fmla="*/ 5982 h 3436"/>
                              <a:gd name="T4" fmla="+- 0 6750 6750"/>
                              <a:gd name="T5" fmla="*/ T4 w 3491"/>
                              <a:gd name="T6" fmla="+- 0 6505 3073"/>
                              <a:gd name="T7" fmla="*/ 6505 h 3436"/>
                              <a:gd name="T8" fmla="+- 0 7273 6750"/>
                              <a:gd name="T9" fmla="*/ T8 w 3491"/>
                              <a:gd name="T10" fmla="+- 0 6509 3073"/>
                              <a:gd name="T11" fmla="*/ 6509 h 3436"/>
                              <a:gd name="T12" fmla="+- 0 7144 6750"/>
                              <a:gd name="T13" fmla="*/ T12 w 3491"/>
                              <a:gd name="T14" fmla="+- 0 6378 3073"/>
                              <a:gd name="T15" fmla="*/ 6378 h 3436"/>
                              <a:gd name="T16" fmla="+- 0 7412 6750"/>
                              <a:gd name="T17" fmla="*/ T16 w 3491"/>
                              <a:gd name="T18" fmla="+- 0 6114 3073"/>
                              <a:gd name="T19" fmla="*/ 6114 h 3436"/>
                              <a:gd name="T20" fmla="+- 0 6885 6750"/>
                              <a:gd name="T21" fmla="*/ T20 w 3491"/>
                              <a:gd name="T22" fmla="+- 0 6114 3073"/>
                              <a:gd name="T23" fmla="*/ 6114 h 3436"/>
                              <a:gd name="T24" fmla="+- 0 6755 6750"/>
                              <a:gd name="T25" fmla="*/ T24 w 3491"/>
                              <a:gd name="T26" fmla="+- 0 5982 3073"/>
                              <a:gd name="T27" fmla="*/ 5982 h 3436"/>
                              <a:gd name="T28" fmla="+- 0 9982 6750"/>
                              <a:gd name="T29" fmla="*/ T28 w 3491"/>
                              <a:gd name="T30" fmla="+- 0 3073 3073"/>
                              <a:gd name="T31" fmla="*/ 3073 h 3436"/>
                              <a:gd name="T32" fmla="+- 0 6885 6750"/>
                              <a:gd name="T33" fmla="*/ T32 w 3491"/>
                              <a:gd name="T34" fmla="+- 0 6114 3073"/>
                              <a:gd name="T35" fmla="*/ 6114 h 3436"/>
                              <a:gd name="T36" fmla="+- 0 7412 6750"/>
                              <a:gd name="T37" fmla="*/ T36 w 3491"/>
                              <a:gd name="T38" fmla="+- 0 6114 3073"/>
                              <a:gd name="T39" fmla="*/ 6114 h 3436"/>
                              <a:gd name="T40" fmla="+- 0 10241 6750"/>
                              <a:gd name="T41" fmla="*/ T40 w 3491"/>
                              <a:gd name="T42" fmla="+- 0 3337 3073"/>
                              <a:gd name="T43" fmla="*/ 3337 h 3436"/>
                              <a:gd name="T44" fmla="+- 0 9982 6750"/>
                              <a:gd name="T45" fmla="*/ T44 w 3491"/>
                              <a:gd name="T46" fmla="+- 0 3073 3073"/>
                              <a:gd name="T47" fmla="*/ 3073 h 3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491" h="3436">
                                <a:moveTo>
                                  <a:pt x="5" y="2909"/>
                                </a:moveTo>
                                <a:lnTo>
                                  <a:pt x="0" y="3432"/>
                                </a:lnTo>
                                <a:lnTo>
                                  <a:pt x="523" y="3436"/>
                                </a:lnTo>
                                <a:lnTo>
                                  <a:pt x="394" y="3305"/>
                                </a:lnTo>
                                <a:lnTo>
                                  <a:pt x="662" y="3041"/>
                                </a:lnTo>
                                <a:lnTo>
                                  <a:pt x="135" y="3041"/>
                                </a:lnTo>
                                <a:lnTo>
                                  <a:pt x="5" y="2909"/>
                                </a:lnTo>
                                <a:close/>
                                <a:moveTo>
                                  <a:pt x="3232" y="0"/>
                                </a:moveTo>
                                <a:lnTo>
                                  <a:pt x="135" y="3041"/>
                                </a:lnTo>
                                <a:lnTo>
                                  <a:pt x="662" y="3041"/>
                                </a:lnTo>
                                <a:lnTo>
                                  <a:pt x="3491" y="264"/>
                                </a:lnTo>
                                <a:lnTo>
                                  <a:pt x="3232" y="0"/>
                                </a:lnTo>
                                <a:close/>
                              </a:path>
                            </a:pathLst>
                          </a:custGeom>
                          <a:solidFill>
                            <a:srgbClr val="80808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477484" name="AutoShape 63"/>
                        <wps:cNvSpPr>
                          <a:spLocks/>
                        </wps:cNvSpPr>
                        <wps:spPr bwMode="auto">
                          <a:xfrm>
                            <a:off x="6750" y="3037"/>
                            <a:ext cx="3491" cy="3436"/>
                          </a:xfrm>
                          <a:custGeom>
                            <a:avLst/>
                            <a:gdLst>
                              <a:gd name="T0" fmla="+- 0 6755 6750"/>
                              <a:gd name="T1" fmla="*/ T0 w 3491"/>
                              <a:gd name="T2" fmla="+- 0 5946 3037"/>
                              <a:gd name="T3" fmla="*/ 5946 h 3436"/>
                              <a:gd name="T4" fmla="+- 0 6750 6750"/>
                              <a:gd name="T5" fmla="*/ T4 w 3491"/>
                              <a:gd name="T6" fmla="+- 0 6468 3037"/>
                              <a:gd name="T7" fmla="*/ 6468 h 3436"/>
                              <a:gd name="T8" fmla="+- 0 7273 6750"/>
                              <a:gd name="T9" fmla="*/ T8 w 3491"/>
                              <a:gd name="T10" fmla="+- 0 6473 3037"/>
                              <a:gd name="T11" fmla="*/ 6473 h 3436"/>
                              <a:gd name="T12" fmla="+- 0 7144 6750"/>
                              <a:gd name="T13" fmla="*/ T12 w 3491"/>
                              <a:gd name="T14" fmla="+- 0 6341 3037"/>
                              <a:gd name="T15" fmla="*/ 6341 h 3436"/>
                              <a:gd name="T16" fmla="+- 0 7412 6750"/>
                              <a:gd name="T17" fmla="*/ T16 w 3491"/>
                              <a:gd name="T18" fmla="+- 0 6078 3037"/>
                              <a:gd name="T19" fmla="*/ 6078 h 3436"/>
                              <a:gd name="T20" fmla="+- 0 6885 6750"/>
                              <a:gd name="T21" fmla="*/ T20 w 3491"/>
                              <a:gd name="T22" fmla="+- 0 6078 3037"/>
                              <a:gd name="T23" fmla="*/ 6078 h 3436"/>
                              <a:gd name="T24" fmla="+- 0 6755 6750"/>
                              <a:gd name="T25" fmla="*/ T24 w 3491"/>
                              <a:gd name="T26" fmla="+- 0 5946 3037"/>
                              <a:gd name="T27" fmla="*/ 5946 h 3436"/>
                              <a:gd name="T28" fmla="+- 0 9982 6750"/>
                              <a:gd name="T29" fmla="*/ T28 w 3491"/>
                              <a:gd name="T30" fmla="+- 0 3037 3037"/>
                              <a:gd name="T31" fmla="*/ 3037 h 3436"/>
                              <a:gd name="T32" fmla="+- 0 6885 6750"/>
                              <a:gd name="T33" fmla="*/ T32 w 3491"/>
                              <a:gd name="T34" fmla="+- 0 6078 3037"/>
                              <a:gd name="T35" fmla="*/ 6078 h 3436"/>
                              <a:gd name="T36" fmla="+- 0 7412 6750"/>
                              <a:gd name="T37" fmla="*/ T36 w 3491"/>
                              <a:gd name="T38" fmla="+- 0 6078 3037"/>
                              <a:gd name="T39" fmla="*/ 6078 h 3436"/>
                              <a:gd name="T40" fmla="+- 0 10241 6750"/>
                              <a:gd name="T41" fmla="*/ T40 w 3491"/>
                              <a:gd name="T42" fmla="+- 0 3301 3037"/>
                              <a:gd name="T43" fmla="*/ 3301 h 3436"/>
                              <a:gd name="T44" fmla="+- 0 9982 6750"/>
                              <a:gd name="T45" fmla="*/ T44 w 3491"/>
                              <a:gd name="T46" fmla="+- 0 3037 3037"/>
                              <a:gd name="T47" fmla="*/ 3037 h 3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491" h="3436">
                                <a:moveTo>
                                  <a:pt x="5" y="2909"/>
                                </a:moveTo>
                                <a:lnTo>
                                  <a:pt x="0" y="3431"/>
                                </a:lnTo>
                                <a:lnTo>
                                  <a:pt x="523" y="3436"/>
                                </a:lnTo>
                                <a:lnTo>
                                  <a:pt x="394" y="3304"/>
                                </a:lnTo>
                                <a:lnTo>
                                  <a:pt x="662" y="3041"/>
                                </a:lnTo>
                                <a:lnTo>
                                  <a:pt x="135" y="3041"/>
                                </a:lnTo>
                                <a:lnTo>
                                  <a:pt x="5" y="2909"/>
                                </a:lnTo>
                                <a:close/>
                                <a:moveTo>
                                  <a:pt x="3232" y="0"/>
                                </a:moveTo>
                                <a:lnTo>
                                  <a:pt x="135" y="3041"/>
                                </a:lnTo>
                                <a:lnTo>
                                  <a:pt x="662" y="3041"/>
                                </a:lnTo>
                                <a:lnTo>
                                  <a:pt x="3491" y="264"/>
                                </a:lnTo>
                                <a:lnTo>
                                  <a:pt x="3232" y="0"/>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477485" name="Freeform 62"/>
                        <wps:cNvSpPr>
                          <a:spLocks/>
                        </wps:cNvSpPr>
                        <wps:spPr bwMode="auto">
                          <a:xfrm>
                            <a:off x="6750" y="3037"/>
                            <a:ext cx="3491" cy="3436"/>
                          </a:xfrm>
                          <a:custGeom>
                            <a:avLst/>
                            <a:gdLst>
                              <a:gd name="T0" fmla="+- 0 6755 6750"/>
                              <a:gd name="T1" fmla="*/ T0 w 3491"/>
                              <a:gd name="T2" fmla="+- 0 5946 3037"/>
                              <a:gd name="T3" fmla="*/ 5946 h 3436"/>
                              <a:gd name="T4" fmla="+- 0 6885 6750"/>
                              <a:gd name="T5" fmla="*/ T4 w 3491"/>
                              <a:gd name="T6" fmla="+- 0 6078 3037"/>
                              <a:gd name="T7" fmla="*/ 6078 h 3436"/>
                              <a:gd name="T8" fmla="+- 0 9982 6750"/>
                              <a:gd name="T9" fmla="*/ T8 w 3491"/>
                              <a:gd name="T10" fmla="+- 0 3037 3037"/>
                              <a:gd name="T11" fmla="*/ 3037 h 3436"/>
                              <a:gd name="T12" fmla="+- 0 10241 6750"/>
                              <a:gd name="T13" fmla="*/ T12 w 3491"/>
                              <a:gd name="T14" fmla="+- 0 3301 3037"/>
                              <a:gd name="T15" fmla="*/ 3301 h 3436"/>
                              <a:gd name="T16" fmla="+- 0 7144 6750"/>
                              <a:gd name="T17" fmla="*/ T16 w 3491"/>
                              <a:gd name="T18" fmla="+- 0 6341 3037"/>
                              <a:gd name="T19" fmla="*/ 6341 h 3436"/>
                              <a:gd name="T20" fmla="+- 0 7273 6750"/>
                              <a:gd name="T21" fmla="*/ T20 w 3491"/>
                              <a:gd name="T22" fmla="+- 0 6473 3037"/>
                              <a:gd name="T23" fmla="*/ 6473 h 3436"/>
                              <a:gd name="T24" fmla="+- 0 6750 6750"/>
                              <a:gd name="T25" fmla="*/ T24 w 3491"/>
                              <a:gd name="T26" fmla="+- 0 6468 3037"/>
                              <a:gd name="T27" fmla="*/ 6468 h 3436"/>
                              <a:gd name="T28" fmla="+- 0 6755 6750"/>
                              <a:gd name="T29" fmla="*/ T28 w 3491"/>
                              <a:gd name="T30" fmla="+- 0 5946 3037"/>
                              <a:gd name="T31" fmla="*/ 5946 h 34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91" h="3436">
                                <a:moveTo>
                                  <a:pt x="5" y="2909"/>
                                </a:moveTo>
                                <a:lnTo>
                                  <a:pt x="135" y="3041"/>
                                </a:lnTo>
                                <a:lnTo>
                                  <a:pt x="3232" y="0"/>
                                </a:lnTo>
                                <a:lnTo>
                                  <a:pt x="3491" y="264"/>
                                </a:lnTo>
                                <a:lnTo>
                                  <a:pt x="394" y="3304"/>
                                </a:lnTo>
                                <a:lnTo>
                                  <a:pt x="523" y="3436"/>
                                </a:lnTo>
                                <a:lnTo>
                                  <a:pt x="0" y="3431"/>
                                </a:lnTo>
                                <a:lnTo>
                                  <a:pt x="5" y="2909"/>
                                </a:lnTo>
                                <a:close/>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477486" name="AutoShape 61"/>
                        <wps:cNvSpPr>
                          <a:spLocks/>
                        </wps:cNvSpPr>
                        <wps:spPr bwMode="auto">
                          <a:xfrm>
                            <a:off x="3510" y="5754"/>
                            <a:ext cx="735" cy="738"/>
                          </a:xfrm>
                          <a:custGeom>
                            <a:avLst/>
                            <a:gdLst>
                              <a:gd name="T0" fmla="+- 0 3773 3510"/>
                              <a:gd name="T1" fmla="*/ T0 w 735"/>
                              <a:gd name="T2" fmla="+- 0 5755 5755"/>
                              <a:gd name="T3" fmla="*/ 5755 h 738"/>
                              <a:gd name="T4" fmla="+- 0 3510 3510"/>
                              <a:gd name="T5" fmla="*/ T4 w 735"/>
                              <a:gd name="T6" fmla="+- 0 6014 5755"/>
                              <a:gd name="T7" fmla="*/ 6014 h 738"/>
                              <a:gd name="T8" fmla="+- 0 3850 3510"/>
                              <a:gd name="T9" fmla="*/ T8 w 735"/>
                              <a:gd name="T10" fmla="+- 0 6359 5755"/>
                              <a:gd name="T11" fmla="*/ 6359 h 738"/>
                              <a:gd name="T12" fmla="+- 0 3719 3510"/>
                              <a:gd name="T13" fmla="*/ T12 w 735"/>
                              <a:gd name="T14" fmla="+- 0 6489 5755"/>
                              <a:gd name="T15" fmla="*/ 6489 h 738"/>
                              <a:gd name="T16" fmla="+- 0 4241 3510"/>
                              <a:gd name="T17" fmla="*/ T16 w 735"/>
                              <a:gd name="T18" fmla="+- 0 6492 5755"/>
                              <a:gd name="T19" fmla="*/ 6492 h 738"/>
                              <a:gd name="T20" fmla="+- 0 4244 3510"/>
                              <a:gd name="T21" fmla="*/ T20 w 735"/>
                              <a:gd name="T22" fmla="+- 0 6100 5755"/>
                              <a:gd name="T23" fmla="*/ 6100 h 738"/>
                              <a:gd name="T24" fmla="+- 0 4113 3510"/>
                              <a:gd name="T25" fmla="*/ T24 w 735"/>
                              <a:gd name="T26" fmla="+- 0 6100 5755"/>
                              <a:gd name="T27" fmla="*/ 6100 h 738"/>
                              <a:gd name="T28" fmla="+- 0 3773 3510"/>
                              <a:gd name="T29" fmla="*/ T28 w 735"/>
                              <a:gd name="T30" fmla="+- 0 5755 5755"/>
                              <a:gd name="T31" fmla="*/ 5755 h 738"/>
                              <a:gd name="T32" fmla="+- 0 4245 3510"/>
                              <a:gd name="T33" fmla="*/ T32 w 735"/>
                              <a:gd name="T34" fmla="+- 0 5970 5755"/>
                              <a:gd name="T35" fmla="*/ 5970 h 738"/>
                              <a:gd name="T36" fmla="+- 0 4113 3510"/>
                              <a:gd name="T37" fmla="*/ T36 w 735"/>
                              <a:gd name="T38" fmla="+- 0 6100 5755"/>
                              <a:gd name="T39" fmla="*/ 6100 h 738"/>
                              <a:gd name="T40" fmla="+- 0 4244 3510"/>
                              <a:gd name="T41" fmla="*/ T40 w 735"/>
                              <a:gd name="T42" fmla="+- 0 6100 5755"/>
                              <a:gd name="T43" fmla="*/ 6100 h 738"/>
                              <a:gd name="T44" fmla="+- 0 4245 3510"/>
                              <a:gd name="T45" fmla="*/ T44 w 735"/>
                              <a:gd name="T46" fmla="+- 0 5970 5755"/>
                              <a:gd name="T47" fmla="*/ 5970 h 7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35" h="738">
                                <a:moveTo>
                                  <a:pt x="263" y="0"/>
                                </a:moveTo>
                                <a:lnTo>
                                  <a:pt x="0" y="259"/>
                                </a:lnTo>
                                <a:lnTo>
                                  <a:pt x="340" y="604"/>
                                </a:lnTo>
                                <a:lnTo>
                                  <a:pt x="209" y="734"/>
                                </a:lnTo>
                                <a:lnTo>
                                  <a:pt x="731" y="737"/>
                                </a:lnTo>
                                <a:lnTo>
                                  <a:pt x="734" y="345"/>
                                </a:lnTo>
                                <a:lnTo>
                                  <a:pt x="603" y="345"/>
                                </a:lnTo>
                                <a:lnTo>
                                  <a:pt x="263" y="0"/>
                                </a:lnTo>
                                <a:close/>
                                <a:moveTo>
                                  <a:pt x="735" y="215"/>
                                </a:moveTo>
                                <a:lnTo>
                                  <a:pt x="603" y="345"/>
                                </a:lnTo>
                                <a:lnTo>
                                  <a:pt x="734" y="345"/>
                                </a:lnTo>
                                <a:lnTo>
                                  <a:pt x="735" y="215"/>
                                </a:lnTo>
                                <a:close/>
                              </a:path>
                            </a:pathLst>
                          </a:custGeom>
                          <a:solidFill>
                            <a:srgbClr val="80808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477488" name="AutoShape 60"/>
                        <wps:cNvSpPr>
                          <a:spLocks/>
                        </wps:cNvSpPr>
                        <wps:spPr bwMode="auto">
                          <a:xfrm>
                            <a:off x="3510" y="5718"/>
                            <a:ext cx="735" cy="738"/>
                          </a:xfrm>
                          <a:custGeom>
                            <a:avLst/>
                            <a:gdLst>
                              <a:gd name="T0" fmla="+- 0 3773 3510"/>
                              <a:gd name="T1" fmla="*/ T0 w 735"/>
                              <a:gd name="T2" fmla="+- 0 5718 5718"/>
                              <a:gd name="T3" fmla="*/ 5718 h 738"/>
                              <a:gd name="T4" fmla="+- 0 3510 3510"/>
                              <a:gd name="T5" fmla="*/ T4 w 735"/>
                              <a:gd name="T6" fmla="+- 0 5978 5718"/>
                              <a:gd name="T7" fmla="*/ 5978 h 738"/>
                              <a:gd name="T8" fmla="+- 0 3850 3510"/>
                              <a:gd name="T9" fmla="*/ T8 w 735"/>
                              <a:gd name="T10" fmla="+- 0 6323 5718"/>
                              <a:gd name="T11" fmla="*/ 6323 h 738"/>
                              <a:gd name="T12" fmla="+- 0 3719 3510"/>
                              <a:gd name="T13" fmla="*/ T12 w 735"/>
                              <a:gd name="T14" fmla="+- 0 6453 5718"/>
                              <a:gd name="T15" fmla="*/ 6453 h 738"/>
                              <a:gd name="T16" fmla="+- 0 4241 3510"/>
                              <a:gd name="T17" fmla="*/ T16 w 735"/>
                              <a:gd name="T18" fmla="+- 0 6456 5718"/>
                              <a:gd name="T19" fmla="*/ 6456 h 738"/>
                              <a:gd name="T20" fmla="+- 0 4244 3510"/>
                              <a:gd name="T21" fmla="*/ T20 w 735"/>
                              <a:gd name="T22" fmla="+- 0 6063 5718"/>
                              <a:gd name="T23" fmla="*/ 6063 h 738"/>
                              <a:gd name="T24" fmla="+- 0 4113 3510"/>
                              <a:gd name="T25" fmla="*/ T24 w 735"/>
                              <a:gd name="T26" fmla="+- 0 6063 5718"/>
                              <a:gd name="T27" fmla="*/ 6063 h 738"/>
                              <a:gd name="T28" fmla="+- 0 3773 3510"/>
                              <a:gd name="T29" fmla="*/ T28 w 735"/>
                              <a:gd name="T30" fmla="+- 0 5718 5718"/>
                              <a:gd name="T31" fmla="*/ 5718 h 738"/>
                              <a:gd name="T32" fmla="+- 0 4245 3510"/>
                              <a:gd name="T33" fmla="*/ T32 w 735"/>
                              <a:gd name="T34" fmla="+- 0 5934 5718"/>
                              <a:gd name="T35" fmla="*/ 5934 h 738"/>
                              <a:gd name="T36" fmla="+- 0 4113 3510"/>
                              <a:gd name="T37" fmla="*/ T36 w 735"/>
                              <a:gd name="T38" fmla="+- 0 6063 5718"/>
                              <a:gd name="T39" fmla="*/ 6063 h 738"/>
                              <a:gd name="T40" fmla="+- 0 4244 3510"/>
                              <a:gd name="T41" fmla="*/ T40 w 735"/>
                              <a:gd name="T42" fmla="+- 0 6063 5718"/>
                              <a:gd name="T43" fmla="*/ 6063 h 738"/>
                              <a:gd name="T44" fmla="+- 0 4245 3510"/>
                              <a:gd name="T45" fmla="*/ T44 w 735"/>
                              <a:gd name="T46" fmla="+- 0 5934 5718"/>
                              <a:gd name="T47" fmla="*/ 5934 h 7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35" h="738">
                                <a:moveTo>
                                  <a:pt x="263" y="0"/>
                                </a:moveTo>
                                <a:lnTo>
                                  <a:pt x="0" y="260"/>
                                </a:lnTo>
                                <a:lnTo>
                                  <a:pt x="340" y="605"/>
                                </a:lnTo>
                                <a:lnTo>
                                  <a:pt x="209" y="735"/>
                                </a:lnTo>
                                <a:lnTo>
                                  <a:pt x="731" y="738"/>
                                </a:lnTo>
                                <a:lnTo>
                                  <a:pt x="734" y="345"/>
                                </a:lnTo>
                                <a:lnTo>
                                  <a:pt x="603" y="345"/>
                                </a:lnTo>
                                <a:lnTo>
                                  <a:pt x="263" y="0"/>
                                </a:lnTo>
                                <a:close/>
                                <a:moveTo>
                                  <a:pt x="735" y="216"/>
                                </a:moveTo>
                                <a:lnTo>
                                  <a:pt x="603" y="345"/>
                                </a:lnTo>
                                <a:lnTo>
                                  <a:pt x="734" y="345"/>
                                </a:lnTo>
                                <a:lnTo>
                                  <a:pt x="735" y="216"/>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477489" name="Freeform 59"/>
                        <wps:cNvSpPr>
                          <a:spLocks/>
                        </wps:cNvSpPr>
                        <wps:spPr bwMode="auto">
                          <a:xfrm>
                            <a:off x="3510" y="5718"/>
                            <a:ext cx="735" cy="738"/>
                          </a:xfrm>
                          <a:custGeom>
                            <a:avLst/>
                            <a:gdLst>
                              <a:gd name="T0" fmla="+- 0 3719 3510"/>
                              <a:gd name="T1" fmla="*/ T0 w 735"/>
                              <a:gd name="T2" fmla="+- 0 6453 5718"/>
                              <a:gd name="T3" fmla="*/ 6453 h 738"/>
                              <a:gd name="T4" fmla="+- 0 3850 3510"/>
                              <a:gd name="T5" fmla="*/ T4 w 735"/>
                              <a:gd name="T6" fmla="+- 0 6323 5718"/>
                              <a:gd name="T7" fmla="*/ 6323 h 738"/>
                              <a:gd name="T8" fmla="+- 0 3510 3510"/>
                              <a:gd name="T9" fmla="*/ T8 w 735"/>
                              <a:gd name="T10" fmla="+- 0 5978 5718"/>
                              <a:gd name="T11" fmla="*/ 5978 h 738"/>
                              <a:gd name="T12" fmla="+- 0 3773 3510"/>
                              <a:gd name="T13" fmla="*/ T12 w 735"/>
                              <a:gd name="T14" fmla="+- 0 5718 5718"/>
                              <a:gd name="T15" fmla="*/ 5718 h 738"/>
                              <a:gd name="T16" fmla="+- 0 4113 3510"/>
                              <a:gd name="T17" fmla="*/ T16 w 735"/>
                              <a:gd name="T18" fmla="+- 0 6063 5718"/>
                              <a:gd name="T19" fmla="*/ 6063 h 738"/>
                              <a:gd name="T20" fmla="+- 0 4245 3510"/>
                              <a:gd name="T21" fmla="*/ T20 w 735"/>
                              <a:gd name="T22" fmla="+- 0 5934 5718"/>
                              <a:gd name="T23" fmla="*/ 5934 h 738"/>
                              <a:gd name="T24" fmla="+- 0 4241 3510"/>
                              <a:gd name="T25" fmla="*/ T24 w 735"/>
                              <a:gd name="T26" fmla="+- 0 6456 5718"/>
                              <a:gd name="T27" fmla="*/ 6456 h 738"/>
                              <a:gd name="T28" fmla="+- 0 3719 3510"/>
                              <a:gd name="T29" fmla="*/ T28 w 735"/>
                              <a:gd name="T30" fmla="+- 0 6453 5718"/>
                              <a:gd name="T31" fmla="*/ 6453 h 7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5" h="738">
                                <a:moveTo>
                                  <a:pt x="209" y="735"/>
                                </a:moveTo>
                                <a:lnTo>
                                  <a:pt x="340" y="605"/>
                                </a:lnTo>
                                <a:lnTo>
                                  <a:pt x="0" y="260"/>
                                </a:lnTo>
                                <a:lnTo>
                                  <a:pt x="263" y="0"/>
                                </a:lnTo>
                                <a:lnTo>
                                  <a:pt x="603" y="345"/>
                                </a:lnTo>
                                <a:lnTo>
                                  <a:pt x="735" y="216"/>
                                </a:lnTo>
                                <a:lnTo>
                                  <a:pt x="731" y="738"/>
                                </a:lnTo>
                                <a:lnTo>
                                  <a:pt x="209" y="735"/>
                                </a:lnTo>
                                <a:close/>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477490" name="AutoShape 58"/>
                        <wps:cNvSpPr>
                          <a:spLocks/>
                        </wps:cNvSpPr>
                        <wps:spPr bwMode="auto">
                          <a:xfrm>
                            <a:off x="3552" y="550"/>
                            <a:ext cx="4999" cy="2136"/>
                          </a:xfrm>
                          <a:custGeom>
                            <a:avLst/>
                            <a:gdLst>
                              <a:gd name="T0" fmla="+- 0 7136 3552"/>
                              <a:gd name="T1" fmla="*/ T0 w 4999"/>
                              <a:gd name="T2" fmla="+- 0 1523 550"/>
                              <a:gd name="T3" fmla="*/ 1523 h 2136"/>
                              <a:gd name="T4" fmla="+- 0 4128 3552"/>
                              <a:gd name="T5" fmla="*/ T4 w 4999"/>
                              <a:gd name="T6" fmla="+- 0 1523 550"/>
                              <a:gd name="T7" fmla="*/ 1523 h 2136"/>
                              <a:gd name="T8" fmla="+- 0 7828 3552"/>
                              <a:gd name="T9" fmla="*/ T8 w 4999"/>
                              <a:gd name="T10" fmla="+- 0 2362 550"/>
                              <a:gd name="T11" fmla="*/ 2362 h 2136"/>
                              <a:gd name="T12" fmla="+- 0 7755 3552"/>
                              <a:gd name="T13" fmla="*/ T12 w 4999"/>
                              <a:gd name="T14" fmla="+- 0 2686 550"/>
                              <a:gd name="T15" fmla="*/ 2686 h 2136"/>
                              <a:gd name="T16" fmla="+- 0 8551 3552"/>
                              <a:gd name="T17" fmla="*/ T16 w 4999"/>
                              <a:gd name="T18" fmla="+- 0 2185 550"/>
                              <a:gd name="T19" fmla="*/ 2185 h 2136"/>
                              <a:gd name="T20" fmla="+- 0 8253 3552"/>
                              <a:gd name="T21" fmla="*/ T20 w 4999"/>
                              <a:gd name="T22" fmla="+- 0 1714 550"/>
                              <a:gd name="T23" fmla="*/ 1714 h 2136"/>
                              <a:gd name="T24" fmla="+- 0 7975 3552"/>
                              <a:gd name="T25" fmla="*/ T24 w 4999"/>
                              <a:gd name="T26" fmla="+- 0 1714 550"/>
                              <a:gd name="T27" fmla="*/ 1714 h 2136"/>
                              <a:gd name="T28" fmla="+- 0 7136 3552"/>
                              <a:gd name="T29" fmla="*/ T28 w 4999"/>
                              <a:gd name="T30" fmla="+- 0 1523 550"/>
                              <a:gd name="T31" fmla="*/ 1523 h 2136"/>
                              <a:gd name="T32" fmla="+- 0 4348 3552"/>
                              <a:gd name="T33" fmla="*/ T32 w 4999"/>
                              <a:gd name="T34" fmla="+- 0 550 550"/>
                              <a:gd name="T35" fmla="*/ 550 h 2136"/>
                              <a:gd name="T36" fmla="+- 0 3552 3552"/>
                              <a:gd name="T37" fmla="*/ T36 w 4999"/>
                              <a:gd name="T38" fmla="+- 0 1052 550"/>
                              <a:gd name="T39" fmla="*/ 1052 h 2136"/>
                              <a:gd name="T40" fmla="+- 0 4054 3552"/>
                              <a:gd name="T41" fmla="*/ T40 w 4999"/>
                              <a:gd name="T42" fmla="+- 0 1847 550"/>
                              <a:gd name="T43" fmla="*/ 1847 h 2136"/>
                              <a:gd name="T44" fmla="+- 0 4128 3552"/>
                              <a:gd name="T45" fmla="*/ T44 w 4999"/>
                              <a:gd name="T46" fmla="+- 0 1523 550"/>
                              <a:gd name="T47" fmla="*/ 1523 h 2136"/>
                              <a:gd name="T48" fmla="+- 0 7136 3552"/>
                              <a:gd name="T49" fmla="*/ T48 w 4999"/>
                              <a:gd name="T50" fmla="+- 0 1523 550"/>
                              <a:gd name="T51" fmla="*/ 1523 h 2136"/>
                              <a:gd name="T52" fmla="+- 0 4275 3552"/>
                              <a:gd name="T53" fmla="*/ T52 w 4999"/>
                              <a:gd name="T54" fmla="+- 0 875 550"/>
                              <a:gd name="T55" fmla="*/ 875 h 2136"/>
                              <a:gd name="T56" fmla="+- 0 4348 3552"/>
                              <a:gd name="T57" fmla="*/ T56 w 4999"/>
                              <a:gd name="T58" fmla="+- 0 550 550"/>
                              <a:gd name="T59" fmla="*/ 550 h 2136"/>
                              <a:gd name="T60" fmla="+- 0 8049 3552"/>
                              <a:gd name="T61" fmla="*/ T60 w 4999"/>
                              <a:gd name="T62" fmla="+- 0 1389 550"/>
                              <a:gd name="T63" fmla="*/ 1389 h 2136"/>
                              <a:gd name="T64" fmla="+- 0 7975 3552"/>
                              <a:gd name="T65" fmla="*/ T64 w 4999"/>
                              <a:gd name="T66" fmla="+- 0 1714 550"/>
                              <a:gd name="T67" fmla="*/ 1714 h 2136"/>
                              <a:gd name="T68" fmla="+- 0 8253 3552"/>
                              <a:gd name="T69" fmla="*/ T68 w 4999"/>
                              <a:gd name="T70" fmla="+- 0 1714 550"/>
                              <a:gd name="T71" fmla="*/ 1714 h 2136"/>
                              <a:gd name="T72" fmla="+- 0 8049 3552"/>
                              <a:gd name="T73" fmla="*/ T72 w 4999"/>
                              <a:gd name="T74" fmla="+- 0 1389 550"/>
                              <a:gd name="T75" fmla="*/ 1389 h 2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999" h="2136">
                                <a:moveTo>
                                  <a:pt x="3584" y="973"/>
                                </a:moveTo>
                                <a:lnTo>
                                  <a:pt x="576" y="973"/>
                                </a:lnTo>
                                <a:lnTo>
                                  <a:pt x="4276" y="1812"/>
                                </a:lnTo>
                                <a:lnTo>
                                  <a:pt x="4203" y="2136"/>
                                </a:lnTo>
                                <a:lnTo>
                                  <a:pt x="4999" y="1635"/>
                                </a:lnTo>
                                <a:lnTo>
                                  <a:pt x="4701" y="1164"/>
                                </a:lnTo>
                                <a:lnTo>
                                  <a:pt x="4423" y="1164"/>
                                </a:lnTo>
                                <a:lnTo>
                                  <a:pt x="3584" y="973"/>
                                </a:lnTo>
                                <a:close/>
                                <a:moveTo>
                                  <a:pt x="796" y="0"/>
                                </a:moveTo>
                                <a:lnTo>
                                  <a:pt x="0" y="502"/>
                                </a:lnTo>
                                <a:lnTo>
                                  <a:pt x="502" y="1297"/>
                                </a:lnTo>
                                <a:lnTo>
                                  <a:pt x="576" y="973"/>
                                </a:lnTo>
                                <a:lnTo>
                                  <a:pt x="3584" y="973"/>
                                </a:lnTo>
                                <a:lnTo>
                                  <a:pt x="723" y="325"/>
                                </a:lnTo>
                                <a:lnTo>
                                  <a:pt x="796" y="0"/>
                                </a:lnTo>
                                <a:close/>
                                <a:moveTo>
                                  <a:pt x="4497" y="839"/>
                                </a:moveTo>
                                <a:lnTo>
                                  <a:pt x="4423" y="1164"/>
                                </a:lnTo>
                                <a:lnTo>
                                  <a:pt x="4701" y="1164"/>
                                </a:lnTo>
                                <a:lnTo>
                                  <a:pt x="4497" y="839"/>
                                </a:lnTo>
                                <a:close/>
                              </a:path>
                            </a:pathLst>
                          </a:custGeom>
                          <a:solidFill>
                            <a:srgbClr val="80808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477491" name="AutoShape 57"/>
                        <wps:cNvSpPr>
                          <a:spLocks/>
                        </wps:cNvSpPr>
                        <wps:spPr bwMode="auto">
                          <a:xfrm>
                            <a:off x="3552" y="514"/>
                            <a:ext cx="4999" cy="2136"/>
                          </a:xfrm>
                          <a:custGeom>
                            <a:avLst/>
                            <a:gdLst>
                              <a:gd name="T0" fmla="+- 0 7136 3552"/>
                              <a:gd name="T1" fmla="*/ T0 w 4999"/>
                              <a:gd name="T2" fmla="+- 0 1487 514"/>
                              <a:gd name="T3" fmla="*/ 1487 h 2136"/>
                              <a:gd name="T4" fmla="+- 0 4128 3552"/>
                              <a:gd name="T5" fmla="*/ T4 w 4999"/>
                              <a:gd name="T6" fmla="+- 0 1487 514"/>
                              <a:gd name="T7" fmla="*/ 1487 h 2136"/>
                              <a:gd name="T8" fmla="+- 0 7828 3552"/>
                              <a:gd name="T9" fmla="*/ T8 w 4999"/>
                              <a:gd name="T10" fmla="+- 0 2326 514"/>
                              <a:gd name="T11" fmla="*/ 2326 h 2136"/>
                              <a:gd name="T12" fmla="+- 0 7755 3552"/>
                              <a:gd name="T13" fmla="*/ T12 w 4999"/>
                              <a:gd name="T14" fmla="+- 0 2650 514"/>
                              <a:gd name="T15" fmla="*/ 2650 h 2136"/>
                              <a:gd name="T16" fmla="+- 0 8551 3552"/>
                              <a:gd name="T17" fmla="*/ T16 w 4999"/>
                              <a:gd name="T18" fmla="+- 0 2149 514"/>
                              <a:gd name="T19" fmla="*/ 2149 h 2136"/>
                              <a:gd name="T20" fmla="+- 0 8253 3552"/>
                              <a:gd name="T21" fmla="*/ T20 w 4999"/>
                              <a:gd name="T22" fmla="+- 0 1677 514"/>
                              <a:gd name="T23" fmla="*/ 1677 h 2136"/>
                              <a:gd name="T24" fmla="+- 0 7975 3552"/>
                              <a:gd name="T25" fmla="*/ T24 w 4999"/>
                              <a:gd name="T26" fmla="+- 0 1677 514"/>
                              <a:gd name="T27" fmla="*/ 1677 h 2136"/>
                              <a:gd name="T28" fmla="+- 0 7136 3552"/>
                              <a:gd name="T29" fmla="*/ T28 w 4999"/>
                              <a:gd name="T30" fmla="+- 0 1487 514"/>
                              <a:gd name="T31" fmla="*/ 1487 h 2136"/>
                              <a:gd name="T32" fmla="+- 0 4348 3552"/>
                              <a:gd name="T33" fmla="*/ T32 w 4999"/>
                              <a:gd name="T34" fmla="+- 0 514 514"/>
                              <a:gd name="T35" fmla="*/ 514 h 2136"/>
                              <a:gd name="T36" fmla="+- 0 3552 3552"/>
                              <a:gd name="T37" fmla="*/ T36 w 4999"/>
                              <a:gd name="T38" fmla="+- 0 1016 514"/>
                              <a:gd name="T39" fmla="*/ 1016 h 2136"/>
                              <a:gd name="T40" fmla="+- 0 4054 3552"/>
                              <a:gd name="T41" fmla="*/ T40 w 4999"/>
                              <a:gd name="T42" fmla="+- 0 1811 514"/>
                              <a:gd name="T43" fmla="*/ 1811 h 2136"/>
                              <a:gd name="T44" fmla="+- 0 4128 3552"/>
                              <a:gd name="T45" fmla="*/ T44 w 4999"/>
                              <a:gd name="T46" fmla="+- 0 1487 514"/>
                              <a:gd name="T47" fmla="*/ 1487 h 2136"/>
                              <a:gd name="T48" fmla="+- 0 7136 3552"/>
                              <a:gd name="T49" fmla="*/ T48 w 4999"/>
                              <a:gd name="T50" fmla="+- 0 1487 514"/>
                              <a:gd name="T51" fmla="*/ 1487 h 2136"/>
                              <a:gd name="T52" fmla="+- 0 4275 3552"/>
                              <a:gd name="T53" fmla="*/ T52 w 4999"/>
                              <a:gd name="T54" fmla="+- 0 838 514"/>
                              <a:gd name="T55" fmla="*/ 838 h 2136"/>
                              <a:gd name="T56" fmla="+- 0 4348 3552"/>
                              <a:gd name="T57" fmla="*/ T56 w 4999"/>
                              <a:gd name="T58" fmla="+- 0 514 514"/>
                              <a:gd name="T59" fmla="*/ 514 h 2136"/>
                              <a:gd name="T60" fmla="+- 0 8049 3552"/>
                              <a:gd name="T61" fmla="*/ T60 w 4999"/>
                              <a:gd name="T62" fmla="+- 0 1353 514"/>
                              <a:gd name="T63" fmla="*/ 1353 h 2136"/>
                              <a:gd name="T64" fmla="+- 0 7975 3552"/>
                              <a:gd name="T65" fmla="*/ T64 w 4999"/>
                              <a:gd name="T66" fmla="+- 0 1677 514"/>
                              <a:gd name="T67" fmla="*/ 1677 h 2136"/>
                              <a:gd name="T68" fmla="+- 0 8253 3552"/>
                              <a:gd name="T69" fmla="*/ T68 w 4999"/>
                              <a:gd name="T70" fmla="+- 0 1677 514"/>
                              <a:gd name="T71" fmla="*/ 1677 h 2136"/>
                              <a:gd name="T72" fmla="+- 0 8049 3552"/>
                              <a:gd name="T73" fmla="*/ T72 w 4999"/>
                              <a:gd name="T74" fmla="+- 0 1353 514"/>
                              <a:gd name="T75" fmla="*/ 1353 h 2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999" h="2136">
                                <a:moveTo>
                                  <a:pt x="3584" y="973"/>
                                </a:moveTo>
                                <a:lnTo>
                                  <a:pt x="576" y="973"/>
                                </a:lnTo>
                                <a:lnTo>
                                  <a:pt x="4276" y="1812"/>
                                </a:lnTo>
                                <a:lnTo>
                                  <a:pt x="4203" y="2136"/>
                                </a:lnTo>
                                <a:lnTo>
                                  <a:pt x="4999" y="1635"/>
                                </a:lnTo>
                                <a:lnTo>
                                  <a:pt x="4701" y="1163"/>
                                </a:lnTo>
                                <a:lnTo>
                                  <a:pt x="4423" y="1163"/>
                                </a:lnTo>
                                <a:lnTo>
                                  <a:pt x="3584" y="973"/>
                                </a:lnTo>
                                <a:close/>
                                <a:moveTo>
                                  <a:pt x="796" y="0"/>
                                </a:moveTo>
                                <a:lnTo>
                                  <a:pt x="0" y="502"/>
                                </a:lnTo>
                                <a:lnTo>
                                  <a:pt x="502" y="1297"/>
                                </a:lnTo>
                                <a:lnTo>
                                  <a:pt x="576" y="973"/>
                                </a:lnTo>
                                <a:lnTo>
                                  <a:pt x="3584" y="973"/>
                                </a:lnTo>
                                <a:lnTo>
                                  <a:pt x="723" y="324"/>
                                </a:lnTo>
                                <a:lnTo>
                                  <a:pt x="796" y="0"/>
                                </a:lnTo>
                                <a:close/>
                                <a:moveTo>
                                  <a:pt x="4497" y="839"/>
                                </a:moveTo>
                                <a:lnTo>
                                  <a:pt x="4423" y="1163"/>
                                </a:lnTo>
                                <a:lnTo>
                                  <a:pt x="4701" y="1163"/>
                                </a:lnTo>
                                <a:lnTo>
                                  <a:pt x="4497" y="839"/>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477492" name="Freeform 56"/>
                        <wps:cNvSpPr>
                          <a:spLocks/>
                        </wps:cNvSpPr>
                        <wps:spPr bwMode="auto">
                          <a:xfrm>
                            <a:off x="3552" y="514"/>
                            <a:ext cx="4999" cy="2136"/>
                          </a:xfrm>
                          <a:custGeom>
                            <a:avLst/>
                            <a:gdLst>
                              <a:gd name="T0" fmla="+- 0 3552 3552"/>
                              <a:gd name="T1" fmla="*/ T0 w 4999"/>
                              <a:gd name="T2" fmla="+- 0 1016 514"/>
                              <a:gd name="T3" fmla="*/ 1016 h 2136"/>
                              <a:gd name="T4" fmla="+- 0 4054 3552"/>
                              <a:gd name="T5" fmla="*/ T4 w 4999"/>
                              <a:gd name="T6" fmla="+- 0 1811 514"/>
                              <a:gd name="T7" fmla="*/ 1811 h 2136"/>
                              <a:gd name="T8" fmla="+- 0 4128 3552"/>
                              <a:gd name="T9" fmla="*/ T8 w 4999"/>
                              <a:gd name="T10" fmla="+- 0 1487 514"/>
                              <a:gd name="T11" fmla="*/ 1487 h 2136"/>
                              <a:gd name="T12" fmla="+- 0 7828 3552"/>
                              <a:gd name="T13" fmla="*/ T12 w 4999"/>
                              <a:gd name="T14" fmla="+- 0 2326 514"/>
                              <a:gd name="T15" fmla="*/ 2326 h 2136"/>
                              <a:gd name="T16" fmla="+- 0 7755 3552"/>
                              <a:gd name="T17" fmla="*/ T16 w 4999"/>
                              <a:gd name="T18" fmla="+- 0 2650 514"/>
                              <a:gd name="T19" fmla="*/ 2650 h 2136"/>
                              <a:gd name="T20" fmla="+- 0 8551 3552"/>
                              <a:gd name="T21" fmla="*/ T20 w 4999"/>
                              <a:gd name="T22" fmla="+- 0 2149 514"/>
                              <a:gd name="T23" fmla="*/ 2149 h 2136"/>
                              <a:gd name="T24" fmla="+- 0 8049 3552"/>
                              <a:gd name="T25" fmla="*/ T24 w 4999"/>
                              <a:gd name="T26" fmla="+- 0 1353 514"/>
                              <a:gd name="T27" fmla="*/ 1353 h 2136"/>
                              <a:gd name="T28" fmla="+- 0 7975 3552"/>
                              <a:gd name="T29" fmla="*/ T28 w 4999"/>
                              <a:gd name="T30" fmla="+- 0 1677 514"/>
                              <a:gd name="T31" fmla="*/ 1677 h 2136"/>
                              <a:gd name="T32" fmla="+- 0 4275 3552"/>
                              <a:gd name="T33" fmla="*/ T32 w 4999"/>
                              <a:gd name="T34" fmla="+- 0 838 514"/>
                              <a:gd name="T35" fmla="*/ 838 h 2136"/>
                              <a:gd name="T36" fmla="+- 0 4348 3552"/>
                              <a:gd name="T37" fmla="*/ T36 w 4999"/>
                              <a:gd name="T38" fmla="+- 0 514 514"/>
                              <a:gd name="T39" fmla="*/ 514 h 2136"/>
                              <a:gd name="T40" fmla="+- 0 3552 3552"/>
                              <a:gd name="T41" fmla="*/ T40 w 4999"/>
                              <a:gd name="T42" fmla="+- 0 1016 514"/>
                              <a:gd name="T43" fmla="*/ 1016 h 2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99" h="2136">
                                <a:moveTo>
                                  <a:pt x="0" y="502"/>
                                </a:moveTo>
                                <a:lnTo>
                                  <a:pt x="502" y="1297"/>
                                </a:lnTo>
                                <a:lnTo>
                                  <a:pt x="576" y="973"/>
                                </a:lnTo>
                                <a:lnTo>
                                  <a:pt x="4276" y="1812"/>
                                </a:lnTo>
                                <a:lnTo>
                                  <a:pt x="4203" y="2136"/>
                                </a:lnTo>
                                <a:lnTo>
                                  <a:pt x="4999" y="1635"/>
                                </a:lnTo>
                                <a:lnTo>
                                  <a:pt x="4497" y="839"/>
                                </a:lnTo>
                                <a:lnTo>
                                  <a:pt x="4423" y="1163"/>
                                </a:lnTo>
                                <a:lnTo>
                                  <a:pt x="723" y="324"/>
                                </a:lnTo>
                                <a:lnTo>
                                  <a:pt x="796" y="0"/>
                                </a:lnTo>
                                <a:lnTo>
                                  <a:pt x="0" y="502"/>
                                </a:lnTo>
                                <a:close/>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477493" name="Freeform 55"/>
                        <wps:cNvSpPr>
                          <a:spLocks/>
                        </wps:cNvSpPr>
                        <wps:spPr bwMode="auto">
                          <a:xfrm>
                            <a:off x="4568" y="1005"/>
                            <a:ext cx="3080" cy="1266"/>
                          </a:xfrm>
                          <a:custGeom>
                            <a:avLst/>
                            <a:gdLst>
                              <a:gd name="T0" fmla="+- 0 4700 4568"/>
                              <a:gd name="T1" fmla="*/ T0 w 3080"/>
                              <a:gd name="T2" fmla="+- 0 1006 1006"/>
                              <a:gd name="T3" fmla="*/ 1006 h 1266"/>
                              <a:gd name="T4" fmla="+- 0 4568 4568"/>
                              <a:gd name="T5" fmla="*/ T4 w 3080"/>
                              <a:gd name="T6" fmla="+- 0 1529 1006"/>
                              <a:gd name="T7" fmla="*/ 1529 h 1266"/>
                              <a:gd name="T8" fmla="+- 0 7516 4568"/>
                              <a:gd name="T9" fmla="*/ T8 w 3080"/>
                              <a:gd name="T10" fmla="+- 0 2271 1006"/>
                              <a:gd name="T11" fmla="*/ 2271 h 1266"/>
                              <a:gd name="T12" fmla="+- 0 7648 4568"/>
                              <a:gd name="T13" fmla="*/ T12 w 3080"/>
                              <a:gd name="T14" fmla="+- 0 1747 1006"/>
                              <a:gd name="T15" fmla="*/ 1747 h 1266"/>
                              <a:gd name="T16" fmla="+- 0 4700 4568"/>
                              <a:gd name="T17" fmla="*/ T16 w 3080"/>
                              <a:gd name="T18" fmla="+- 0 1006 1006"/>
                              <a:gd name="T19" fmla="*/ 1006 h 1266"/>
                            </a:gdLst>
                            <a:ahLst/>
                            <a:cxnLst>
                              <a:cxn ang="0">
                                <a:pos x="T1" y="T3"/>
                              </a:cxn>
                              <a:cxn ang="0">
                                <a:pos x="T5" y="T7"/>
                              </a:cxn>
                              <a:cxn ang="0">
                                <a:pos x="T9" y="T11"/>
                              </a:cxn>
                              <a:cxn ang="0">
                                <a:pos x="T13" y="T15"/>
                              </a:cxn>
                              <a:cxn ang="0">
                                <a:pos x="T17" y="T19"/>
                              </a:cxn>
                            </a:cxnLst>
                            <a:rect l="0" t="0" r="r" b="b"/>
                            <a:pathLst>
                              <a:path w="3080" h="1266">
                                <a:moveTo>
                                  <a:pt x="132" y="0"/>
                                </a:moveTo>
                                <a:lnTo>
                                  <a:pt x="0" y="523"/>
                                </a:lnTo>
                                <a:lnTo>
                                  <a:pt x="2948" y="1265"/>
                                </a:lnTo>
                                <a:lnTo>
                                  <a:pt x="3080" y="741"/>
                                </a:lnTo>
                                <a:lnTo>
                                  <a:pt x="132" y="0"/>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477494" name="AutoShape 54"/>
                        <wps:cNvSpPr>
                          <a:spLocks/>
                        </wps:cNvSpPr>
                        <wps:spPr bwMode="auto">
                          <a:xfrm>
                            <a:off x="3511" y="4497"/>
                            <a:ext cx="1941" cy="1960"/>
                          </a:xfrm>
                          <a:custGeom>
                            <a:avLst/>
                            <a:gdLst>
                              <a:gd name="T0" fmla="+- 0 3774 3511"/>
                              <a:gd name="T1" fmla="*/ T0 w 1941"/>
                              <a:gd name="T2" fmla="+- 0 4497 4497"/>
                              <a:gd name="T3" fmla="*/ 4497 h 1960"/>
                              <a:gd name="T4" fmla="+- 0 3511 3511"/>
                              <a:gd name="T5" fmla="*/ T4 w 1941"/>
                              <a:gd name="T6" fmla="+- 0 4757 4497"/>
                              <a:gd name="T7" fmla="*/ 4757 h 1960"/>
                              <a:gd name="T8" fmla="+- 0 5057 3511"/>
                              <a:gd name="T9" fmla="*/ T8 w 1941"/>
                              <a:gd name="T10" fmla="+- 0 6324 4497"/>
                              <a:gd name="T11" fmla="*/ 6324 h 1960"/>
                              <a:gd name="T12" fmla="+- 0 4926 3511"/>
                              <a:gd name="T13" fmla="*/ T12 w 1941"/>
                              <a:gd name="T14" fmla="+- 0 6453 4497"/>
                              <a:gd name="T15" fmla="*/ 6453 h 1960"/>
                              <a:gd name="T16" fmla="+- 0 5448 3511"/>
                              <a:gd name="T17" fmla="*/ T16 w 1941"/>
                              <a:gd name="T18" fmla="+- 0 6457 4497"/>
                              <a:gd name="T19" fmla="*/ 6457 h 1960"/>
                              <a:gd name="T20" fmla="+- 0 5451 3511"/>
                              <a:gd name="T21" fmla="*/ T20 w 1941"/>
                              <a:gd name="T22" fmla="+- 0 6064 4497"/>
                              <a:gd name="T23" fmla="*/ 6064 h 1960"/>
                              <a:gd name="T24" fmla="+- 0 5320 3511"/>
                              <a:gd name="T25" fmla="*/ T24 w 1941"/>
                              <a:gd name="T26" fmla="+- 0 6064 4497"/>
                              <a:gd name="T27" fmla="*/ 6064 h 1960"/>
                              <a:gd name="T28" fmla="+- 0 3774 3511"/>
                              <a:gd name="T29" fmla="*/ T28 w 1941"/>
                              <a:gd name="T30" fmla="+- 0 4497 4497"/>
                              <a:gd name="T31" fmla="*/ 4497 h 1960"/>
                              <a:gd name="T32" fmla="+- 0 5452 3511"/>
                              <a:gd name="T33" fmla="*/ T32 w 1941"/>
                              <a:gd name="T34" fmla="+- 0 5934 4497"/>
                              <a:gd name="T35" fmla="*/ 5934 h 1960"/>
                              <a:gd name="T36" fmla="+- 0 5320 3511"/>
                              <a:gd name="T37" fmla="*/ T36 w 1941"/>
                              <a:gd name="T38" fmla="+- 0 6064 4497"/>
                              <a:gd name="T39" fmla="*/ 6064 h 1960"/>
                              <a:gd name="T40" fmla="+- 0 5451 3511"/>
                              <a:gd name="T41" fmla="*/ T40 w 1941"/>
                              <a:gd name="T42" fmla="+- 0 6064 4497"/>
                              <a:gd name="T43" fmla="*/ 6064 h 1960"/>
                              <a:gd name="T44" fmla="+- 0 5452 3511"/>
                              <a:gd name="T45" fmla="*/ T44 w 1941"/>
                              <a:gd name="T46" fmla="+- 0 5934 4497"/>
                              <a:gd name="T47" fmla="*/ 5934 h 1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41" h="1960">
                                <a:moveTo>
                                  <a:pt x="263" y="0"/>
                                </a:moveTo>
                                <a:lnTo>
                                  <a:pt x="0" y="260"/>
                                </a:lnTo>
                                <a:lnTo>
                                  <a:pt x="1546" y="1827"/>
                                </a:lnTo>
                                <a:lnTo>
                                  <a:pt x="1415" y="1956"/>
                                </a:lnTo>
                                <a:lnTo>
                                  <a:pt x="1937" y="1960"/>
                                </a:lnTo>
                                <a:lnTo>
                                  <a:pt x="1940" y="1567"/>
                                </a:lnTo>
                                <a:lnTo>
                                  <a:pt x="1809" y="1567"/>
                                </a:lnTo>
                                <a:lnTo>
                                  <a:pt x="263" y="0"/>
                                </a:lnTo>
                                <a:close/>
                                <a:moveTo>
                                  <a:pt x="1941" y="1437"/>
                                </a:moveTo>
                                <a:lnTo>
                                  <a:pt x="1809" y="1567"/>
                                </a:lnTo>
                                <a:lnTo>
                                  <a:pt x="1940" y="1567"/>
                                </a:lnTo>
                                <a:lnTo>
                                  <a:pt x="1941" y="1437"/>
                                </a:lnTo>
                                <a:close/>
                              </a:path>
                            </a:pathLst>
                          </a:custGeom>
                          <a:solidFill>
                            <a:srgbClr val="80808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477495" name="AutoShape 53"/>
                        <wps:cNvSpPr>
                          <a:spLocks/>
                        </wps:cNvSpPr>
                        <wps:spPr bwMode="auto">
                          <a:xfrm>
                            <a:off x="3511" y="4461"/>
                            <a:ext cx="1941" cy="1960"/>
                          </a:xfrm>
                          <a:custGeom>
                            <a:avLst/>
                            <a:gdLst>
                              <a:gd name="T0" fmla="+- 0 3774 3511"/>
                              <a:gd name="T1" fmla="*/ T0 w 1941"/>
                              <a:gd name="T2" fmla="+- 0 4461 4461"/>
                              <a:gd name="T3" fmla="*/ 4461 h 1960"/>
                              <a:gd name="T4" fmla="+- 0 3511 3511"/>
                              <a:gd name="T5" fmla="*/ T4 w 1941"/>
                              <a:gd name="T6" fmla="+- 0 4720 4461"/>
                              <a:gd name="T7" fmla="*/ 4720 h 1960"/>
                              <a:gd name="T8" fmla="+- 0 5057 3511"/>
                              <a:gd name="T9" fmla="*/ T8 w 1941"/>
                              <a:gd name="T10" fmla="+- 0 6288 4461"/>
                              <a:gd name="T11" fmla="*/ 6288 h 1960"/>
                              <a:gd name="T12" fmla="+- 0 4926 3511"/>
                              <a:gd name="T13" fmla="*/ T12 w 1941"/>
                              <a:gd name="T14" fmla="+- 0 6417 4461"/>
                              <a:gd name="T15" fmla="*/ 6417 h 1960"/>
                              <a:gd name="T16" fmla="+- 0 5448 3511"/>
                              <a:gd name="T17" fmla="*/ T16 w 1941"/>
                              <a:gd name="T18" fmla="+- 0 6421 4461"/>
                              <a:gd name="T19" fmla="*/ 6421 h 1960"/>
                              <a:gd name="T20" fmla="+- 0 5451 3511"/>
                              <a:gd name="T21" fmla="*/ T20 w 1941"/>
                              <a:gd name="T22" fmla="+- 0 6028 4461"/>
                              <a:gd name="T23" fmla="*/ 6028 h 1960"/>
                              <a:gd name="T24" fmla="+- 0 5320 3511"/>
                              <a:gd name="T25" fmla="*/ T24 w 1941"/>
                              <a:gd name="T26" fmla="+- 0 6028 4461"/>
                              <a:gd name="T27" fmla="*/ 6028 h 1960"/>
                              <a:gd name="T28" fmla="+- 0 3774 3511"/>
                              <a:gd name="T29" fmla="*/ T28 w 1941"/>
                              <a:gd name="T30" fmla="+- 0 4461 4461"/>
                              <a:gd name="T31" fmla="*/ 4461 h 1960"/>
                              <a:gd name="T32" fmla="+- 0 5452 3511"/>
                              <a:gd name="T33" fmla="*/ T32 w 1941"/>
                              <a:gd name="T34" fmla="+- 0 5898 4461"/>
                              <a:gd name="T35" fmla="*/ 5898 h 1960"/>
                              <a:gd name="T36" fmla="+- 0 5320 3511"/>
                              <a:gd name="T37" fmla="*/ T36 w 1941"/>
                              <a:gd name="T38" fmla="+- 0 6028 4461"/>
                              <a:gd name="T39" fmla="*/ 6028 h 1960"/>
                              <a:gd name="T40" fmla="+- 0 5451 3511"/>
                              <a:gd name="T41" fmla="*/ T40 w 1941"/>
                              <a:gd name="T42" fmla="+- 0 6028 4461"/>
                              <a:gd name="T43" fmla="*/ 6028 h 1960"/>
                              <a:gd name="T44" fmla="+- 0 5452 3511"/>
                              <a:gd name="T45" fmla="*/ T44 w 1941"/>
                              <a:gd name="T46" fmla="+- 0 5898 4461"/>
                              <a:gd name="T47" fmla="*/ 5898 h 1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41" h="1960">
                                <a:moveTo>
                                  <a:pt x="263" y="0"/>
                                </a:moveTo>
                                <a:lnTo>
                                  <a:pt x="0" y="259"/>
                                </a:lnTo>
                                <a:lnTo>
                                  <a:pt x="1546" y="1827"/>
                                </a:lnTo>
                                <a:lnTo>
                                  <a:pt x="1415" y="1956"/>
                                </a:lnTo>
                                <a:lnTo>
                                  <a:pt x="1937" y="1960"/>
                                </a:lnTo>
                                <a:lnTo>
                                  <a:pt x="1940" y="1567"/>
                                </a:lnTo>
                                <a:lnTo>
                                  <a:pt x="1809" y="1567"/>
                                </a:lnTo>
                                <a:lnTo>
                                  <a:pt x="263" y="0"/>
                                </a:lnTo>
                                <a:close/>
                                <a:moveTo>
                                  <a:pt x="1941" y="1437"/>
                                </a:moveTo>
                                <a:lnTo>
                                  <a:pt x="1809" y="1567"/>
                                </a:lnTo>
                                <a:lnTo>
                                  <a:pt x="1940" y="1567"/>
                                </a:lnTo>
                                <a:lnTo>
                                  <a:pt x="1941" y="1437"/>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477496" name="Freeform 52"/>
                        <wps:cNvSpPr>
                          <a:spLocks/>
                        </wps:cNvSpPr>
                        <wps:spPr bwMode="auto">
                          <a:xfrm>
                            <a:off x="3511" y="4461"/>
                            <a:ext cx="1941" cy="1960"/>
                          </a:xfrm>
                          <a:custGeom>
                            <a:avLst/>
                            <a:gdLst>
                              <a:gd name="T0" fmla="+- 0 4926 3511"/>
                              <a:gd name="T1" fmla="*/ T0 w 1941"/>
                              <a:gd name="T2" fmla="+- 0 6417 4461"/>
                              <a:gd name="T3" fmla="*/ 6417 h 1960"/>
                              <a:gd name="T4" fmla="+- 0 5057 3511"/>
                              <a:gd name="T5" fmla="*/ T4 w 1941"/>
                              <a:gd name="T6" fmla="+- 0 6288 4461"/>
                              <a:gd name="T7" fmla="*/ 6288 h 1960"/>
                              <a:gd name="T8" fmla="+- 0 3511 3511"/>
                              <a:gd name="T9" fmla="*/ T8 w 1941"/>
                              <a:gd name="T10" fmla="+- 0 4720 4461"/>
                              <a:gd name="T11" fmla="*/ 4720 h 1960"/>
                              <a:gd name="T12" fmla="+- 0 3774 3511"/>
                              <a:gd name="T13" fmla="*/ T12 w 1941"/>
                              <a:gd name="T14" fmla="+- 0 4461 4461"/>
                              <a:gd name="T15" fmla="*/ 4461 h 1960"/>
                              <a:gd name="T16" fmla="+- 0 5320 3511"/>
                              <a:gd name="T17" fmla="*/ T16 w 1941"/>
                              <a:gd name="T18" fmla="+- 0 6028 4461"/>
                              <a:gd name="T19" fmla="*/ 6028 h 1960"/>
                              <a:gd name="T20" fmla="+- 0 5452 3511"/>
                              <a:gd name="T21" fmla="*/ T20 w 1941"/>
                              <a:gd name="T22" fmla="+- 0 5898 4461"/>
                              <a:gd name="T23" fmla="*/ 5898 h 1960"/>
                              <a:gd name="T24" fmla="+- 0 5448 3511"/>
                              <a:gd name="T25" fmla="*/ T24 w 1941"/>
                              <a:gd name="T26" fmla="+- 0 6421 4461"/>
                              <a:gd name="T27" fmla="*/ 6421 h 1960"/>
                              <a:gd name="T28" fmla="+- 0 4926 3511"/>
                              <a:gd name="T29" fmla="*/ T28 w 1941"/>
                              <a:gd name="T30" fmla="+- 0 6417 4461"/>
                              <a:gd name="T31" fmla="*/ 6417 h 19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41" h="1960">
                                <a:moveTo>
                                  <a:pt x="1415" y="1956"/>
                                </a:moveTo>
                                <a:lnTo>
                                  <a:pt x="1546" y="1827"/>
                                </a:lnTo>
                                <a:lnTo>
                                  <a:pt x="0" y="259"/>
                                </a:lnTo>
                                <a:lnTo>
                                  <a:pt x="263" y="0"/>
                                </a:lnTo>
                                <a:lnTo>
                                  <a:pt x="1809" y="1567"/>
                                </a:lnTo>
                                <a:lnTo>
                                  <a:pt x="1941" y="1437"/>
                                </a:lnTo>
                                <a:lnTo>
                                  <a:pt x="1937" y="1960"/>
                                </a:lnTo>
                                <a:lnTo>
                                  <a:pt x="1415" y="1956"/>
                                </a:lnTo>
                                <a:close/>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477497" name="Text Box 51"/>
                        <wps:cNvSpPr txBox="1">
                          <a:spLocks noChangeArrowheads="1"/>
                        </wps:cNvSpPr>
                        <wps:spPr bwMode="auto">
                          <a:xfrm>
                            <a:off x="4846" y="1414"/>
                            <a:ext cx="3524"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17F" w:rsidRPr="007247B8" w:rsidRDefault="00EE117F" w:rsidP="00EE117F">
                              <w:pPr>
                                <w:spacing w:line="281" w:lineRule="exact"/>
                              </w:pPr>
                              <w:r w:rsidRPr="007247B8">
                                <w:t>Talk through concerns</w:t>
                              </w:r>
                              <w:r>
                                <w:t>.</w:t>
                              </w:r>
                            </w:p>
                          </w:txbxContent>
                        </wps:txbx>
                        <wps:bodyPr rot="0" vert="horz" wrap="square" lIns="0" tIns="0" rIns="0" bIns="0" anchor="t" anchorCtr="0" upright="1">
                          <a:noAutofit/>
                        </wps:bodyPr>
                      </wps:wsp>
                      <wps:wsp>
                        <wps:cNvPr id="156477499" name="Text Box 49"/>
                        <wps:cNvSpPr txBox="1">
                          <a:spLocks noChangeArrowheads="1"/>
                        </wps:cNvSpPr>
                        <wps:spPr bwMode="auto">
                          <a:xfrm>
                            <a:off x="9056" y="1988"/>
                            <a:ext cx="2190" cy="951"/>
                          </a:xfrm>
                          <a:prstGeom prst="rect">
                            <a:avLst/>
                          </a:prstGeom>
                          <a:solidFill>
                            <a:srgbClr val="FBD4B5"/>
                          </a:solidFill>
                          <a:ln w="57150">
                            <a:solidFill>
                              <a:srgbClr val="B8CDE4"/>
                            </a:solidFill>
                            <a:prstDash val="solid"/>
                            <a:miter lim="800000"/>
                            <a:headEnd/>
                            <a:tailEnd/>
                          </a:ln>
                        </wps:spPr>
                        <wps:txbx>
                          <w:txbxContent>
                            <w:p w:rsidR="00EE117F" w:rsidRPr="00F61AAD" w:rsidRDefault="00EE117F" w:rsidP="00EE117F">
                              <w:pPr>
                                <w:spacing w:before="71"/>
                                <w:rPr>
                                  <w:sz w:val="24"/>
                                </w:rPr>
                              </w:pPr>
                              <w:r w:rsidRPr="00F61AAD">
                                <w:rPr>
                                  <w:sz w:val="24"/>
                                </w:rPr>
                                <w:t>Teacher has a concern.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D48A9" id="Group 48" o:spid="_x0000_s1026" style="position:absolute;left:0;text-align:left;margin-left:173.9pt;margin-top:.85pt;width:357.2pt;height:281.45pt;z-index:251711488;mso-position-horizontal-relative:page" coordorigin="3510,514" coordsize="7736,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">
                <v:shape id="AutoShape 68" o:spid="_x0000_s1027" style="position:absolute;left:3638;top:2744;width:4877;height:1777;visibility:visible;mso-wrap-style:square;v-text-anchor:top" coordsize="4877,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" path="m561,480l,1216r735,561l691,1453,4271,972r291,l4691,804r-4086,l561,480xm4562,972r-291,l4315,1296,4562,972xm4141,r44,324l605,804r4086,l4876,561,4141,xe" fillcolor="gray" stroked="f">
                  <v:fill opacity="22873f"/>
                  <v:path arrowok="t" o:connecttype="custom" o:connectlocs="561,3224;0,3960;735,4521;691,4197;4271,3716;4562,3716;4691,3548;605,3548;561,3224;4562,3716;4271,3716;4315,4040;4562,3716;4141,2744;4185,3068;605,3548;4691,3548;4876,3305;4141,2744" o:connectangles="0,0,0,0,0,0,0,0,0,0,0,0,0,0,0,0,0,0,0"/>
                </v:shape>
                <v:shape id="AutoShape 67" o:spid="_x0000_s1028" style="position:absolute;left:3638;top:2707;width:4877;height:1777;visibility:visible;mso-wrap-style:square;v-text-anchor:top" coordsize="4877,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" path="m561,480l,1215r735,562l691,1452,4271,972r291,l4691,804r-4086,l561,480xm4562,972r-291,l4315,1296,4562,972xm4141,r44,324l605,804r4086,l4876,561,4141,xe" fillcolor="#b8cde4" stroked="f">
                  <v:path arrowok="t" o:connecttype="custom" o:connectlocs="561,3188;0,3923;735,4485;691,4160;4271,3680;4562,3680;4691,3512;605,3512;561,3188;4562,3680;4271,3680;4315,4004;4562,3680;4141,2708;4185,3032;605,3512;4691,3512;4876,3269;4141,2708" o:connectangles="0,0,0,0,0,0,0,0,0,0,0,0,0,0,0,0,0,0,0"/>
                </v:shape>
                <v:shape id="Freeform 66" o:spid="_x0000_s1029" style="position:absolute;left:3638;top:2707;width:4877;height:1777;visibility:visible;mso-wrap-style:square;v-text-anchor:top" coordsize="4877,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" path="m,1215r735,562l691,1452,4271,972r44,324l4876,561,4141,r44,324l605,804,561,480,,1215xe" filled="f" strokecolor="#497dba">
                  <v:path arrowok="t" o:connecttype="custom" o:connectlocs="0,3923;735,4485;691,4160;4271,3680;4315,4004;4876,3269;4141,2708;4185,3032;605,3512;561,3188;0,3923" o:connectangles="0,0,0,0,0,0,0,0,0,0,0"/>
                </v:shape>
                <v:shape id="AutoShape 64" o:spid="_x0000_s1030" style="position:absolute;left:6750;top:3073;width:3491;height:3436;visibility:visible;mso-wrap-style:square;v-text-anchor:top" coordsize="3491,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" path="m5,2909l,3432r523,4l394,3305,662,3041r-527,l5,2909xm3232,l135,3041r527,l3491,264,3232,xe" fillcolor="gray" stroked="f">
                  <v:fill opacity="22873f"/>
                  <v:path arrowok="t" o:connecttype="custom" o:connectlocs="5,5982;0,6505;523,6509;394,6378;662,6114;135,6114;5,5982;3232,3073;135,6114;662,6114;3491,3337;3232,3073" o:connectangles="0,0,0,0,0,0,0,0,0,0,0,0"/>
                </v:shape>
                <v:shape id="AutoShape 63" o:spid="_x0000_s1031" style="position:absolute;left:6750;top:3037;width:3491;height:3436;visibility:visible;mso-wrap-style:square;v-text-anchor:top" coordsize="3491,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" path="m5,2909l,3431r523,5l394,3304,662,3041r-527,l5,2909xm3232,l135,3041r527,l3491,264,3232,xe" fillcolor="#b8cde4" stroked="f">
                  <v:path arrowok="t" o:connecttype="custom" o:connectlocs="5,5946;0,6468;523,6473;394,6341;662,6078;135,6078;5,5946;3232,3037;135,6078;662,6078;3491,3301;3232,3037" o:connectangles="0,0,0,0,0,0,0,0,0,0,0,0"/>
                </v:shape>
                <v:shape id="Freeform 62" o:spid="_x0000_s1032" style="position:absolute;left:6750;top:3037;width:3491;height:3436;visibility:visible;mso-wrap-style:square;v-text-anchor:top" coordsize="3491,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" path="m5,2909r130,132l3232,r259,264l394,3304r129,132l,3431,5,2909xe" filled="f" strokecolor="#497dba">
                  <v:path arrowok="t" o:connecttype="custom" o:connectlocs="5,5946;135,6078;3232,3037;3491,3301;394,6341;523,6473;0,6468;5,5946" o:connectangles="0,0,0,0,0,0,0,0"/>
                </v:shape>
                <v:shape id="AutoShape 61" o:spid="_x0000_s1033" style="position:absolute;left:3510;top:5754;width:735;height:738;visibility:visible;mso-wrap-style:square;v-text-anchor:top" coordsize="73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" path="m263,l,259,340,604,209,734r522,3l734,345r-131,l263,xm735,215l603,345r131,l735,215xe" fillcolor="gray" stroked="f">
                  <v:fill opacity="22873f"/>
                  <v:path arrowok="t" o:connecttype="custom" o:connectlocs="263,5755;0,6014;340,6359;209,6489;731,6492;734,6100;603,6100;263,5755;735,5970;603,6100;734,6100;735,5970" o:connectangles="0,0,0,0,0,0,0,0,0,0,0,0"/>
                </v:shape>
                <v:shape id="AutoShape 60" o:spid="_x0000_s1034" style="position:absolute;left:3510;top:5718;width:735;height:738;visibility:visible;mso-wrap-style:square;v-text-anchor:top" coordsize="73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" path="m263,l,260,340,605,209,735r522,3l734,345r-131,l263,xm735,216l603,345r131,l735,216xe" fillcolor="#b8cde4" stroked="f">
                  <v:path arrowok="t" o:connecttype="custom" o:connectlocs="263,5718;0,5978;340,6323;209,6453;731,6456;734,6063;603,6063;263,5718;735,5934;603,6063;734,6063;735,5934" o:connectangles="0,0,0,0,0,0,0,0,0,0,0,0"/>
                </v:shape>
                <v:shape id="Freeform 59" o:spid="_x0000_s1035" style="position:absolute;left:3510;top:5718;width:735;height:738;visibility:visible;mso-wrap-style:square;v-text-anchor:top" coordsize="73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" path="m209,735l340,605,,260,263,,603,345,735,216r-4,522l209,735xe" filled="f" strokecolor="#497dba">
                  <v:path arrowok="t" o:connecttype="custom" o:connectlocs="209,6453;340,6323;0,5978;263,5718;603,6063;735,5934;731,6456;209,6453" o:connectangles="0,0,0,0,0,0,0,0"/>
                </v:shape>
                <v:shape id="AutoShape 58" o:spid="_x0000_s1036" style="position:absolute;left:3552;top:550;width:4999;height:2136;visibility:visible;mso-wrap-style:square;v-text-anchor:top" coordsize="4999,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" path="m3584,973r-3008,l4276,1812r-73,324l4999,1635,4701,1164r-278,l3584,973xm796,l,502r502,795l576,973r3008,l723,325,796,xm4497,839r-74,325l4701,1164,4497,839xe" fillcolor="gray" stroked="f">
                  <v:fill opacity="22873f"/>
                  <v:path arrowok="t" o:connecttype="custom" o:connectlocs="3584,1523;576,1523;4276,2362;4203,2686;4999,2185;4701,1714;4423,1714;3584,1523;796,550;0,1052;502,1847;576,1523;3584,1523;723,875;796,550;4497,1389;4423,1714;4701,1714;4497,1389" o:connectangles="0,0,0,0,0,0,0,0,0,0,0,0,0,0,0,0,0,0,0"/>
                </v:shape>
                <v:shape id="AutoShape 57" o:spid="_x0000_s1037" style="position:absolute;left:3552;top:514;width:4999;height:2136;visibility:visible;mso-wrap-style:square;v-text-anchor:top" coordsize="4999,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" path="m3584,973r-3008,l4276,1812r-73,324l4999,1635,4701,1163r-278,l3584,973xm796,l,502r502,795l576,973r3008,l723,324,796,xm4497,839r-74,324l4701,1163,4497,839xe" fillcolor="#b8cde4" stroked="f">
                  <v:path arrowok="t" o:connecttype="custom" o:connectlocs="3584,1487;576,1487;4276,2326;4203,2650;4999,2149;4701,1677;4423,1677;3584,1487;796,514;0,1016;502,1811;576,1487;3584,1487;723,838;796,514;4497,1353;4423,1677;4701,1677;4497,1353" o:connectangles="0,0,0,0,0,0,0,0,0,0,0,0,0,0,0,0,0,0,0"/>
                </v:shape>
                <v:shape id="Freeform 56" o:spid="_x0000_s1038" style="position:absolute;left:3552;top:514;width:4999;height:2136;visibility:visible;mso-wrap-style:square;v-text-anchor:top" coordsize="4999,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" path="m,502r502,795l576,973r3700,839l4203,2136r796,-501l4497,839r-74,324l723,324,796,,,502xe" filled="f" strokecolor="#497dba">
                  <v:path arrowok="t" o:connecttype="custom" o:connectlocs="0,1016;502,1811;576,1487;4276,2326;4203,2650;4999,2149;4497,1353;4423,1677;723,838;796,514;0,1016" o:connectangles="0,0,0,0,0,0,0,0,0,0,0"/>
                </v:shape>
                <v:shape id="Freeform 55" o:spid="_x0000_s1039" style="position:absolute;left:4568;top:1005;width:3080;height:1266;visibility:visible;mso-wrap-style:square;v-text-anchor:top" coordsize="3080,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" path="m132,l,523r2948,742l3080,741,132,xe" fillcolor="#b8cde4" stroked="f">
                  <v:path arrowok="t" o:connecttype="custom" o:connectlocs="132,1006;0,1529;2948,2271;3080,1747;132,1006" o:connectangles="0,0,0,0,0"/>
                </v:shape>
                <v:shape id="AutoShape 54" o:spid="_x0000_s1040" style="position:absolute;left:3511;top:4497;width:1941;height:1960;visibility:visible;mso-wrap-style:square;v-text-anchor:top" coordsize="194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" path="m263,l,260,1546,1827r-131,129l1937,1960r3,-393l1809,1567,263,xm1941,1437r-132,130l1940,1567r1,-130xe" fillcolor="gray" stroked="f">
                  <v:fill opacity="22873f"/>
                  <v:path arrowok="t" o:connecttype="custom" o:connectlocs="263,4497;0,4757;1546,6324;1415,6453;1937,6457;1940,6064;1809,6064;263,4497;1941,5934;1809,6064;1940,6064;1941,5934" o:connectangles="0,0,0,0,0,0,0,0,0,0,0,0"/>
                </v:shape>
                <v:shape id="AutoShape 53" o:spid="_x0000_s1041" style="position:absolute;left:3511;top:4461;width:1941;height:1960;visibility:visible;mso-wrap-style:square;v-text-anchor:top" coordsize="194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" path="m263,l,259,1546,1827r-131,129l1937,1960r3,-393l1809,1567,263,xm1941,1437r-132,130l1940,1567r1,-130xe" fillcolor="#b8cde4" stroked="f">
                  <v:path arrowok="t" o:connecttype="custom" o:connectlocs="263,4461;0,4720;1546,6288;1415,6417;1937,6421;1940,6028;1809,6028;263,4461;1941,5898;1809,6028;1940,6028;1941,5898" o:connectangles="0,0,0,0,0,0,0,0,0,0,0,0"/>
                </v:shape>
                <v:shape id="Freeform 52" o:spid="_x0000_s1042" style="position:absolute;left:3511;top:4461;width:1941;height:1960;visibility:visible;mso-wrap-style:square;v-text-anchor:top" coordsize="194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" path="m1415,1956r131,-129l,259,263,,1809,1567r132,-130l1937,1960r-522,-4xe" filled="f" strokecolor="#497dba">
                  <v:path arrowok="t" o:connecttype="custom" o:connectlocs="1415,6417;1546,6288;0,4720;263,4461;1809,6028;1941,5898;1937,6421;1415,6417" o:connectangles="0,0,0,0,0,0,0,0"/>
                </v:shape>
                <v:shapetype id="_x0000_t202" coordsize="21600,21600" o:spt="202" path="m,l,21600r21600,l21600,xe">
                  <v:stroke joinstyle="miter"/>
                  <v:path gradientshapeok="t" o:connecttype="rect"/>
                </v:shapetype>
                <v:shape id="_x0000_s1043" type="#_x0000_t202" style="position:absolute;left:4846;top:1414;width:3524;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" filled="f" stroked="f">
                  <v:textbox inset="0,0,0,0">
                    <w:txbxContent>
                      <w:p w:rsidR="00EE117F" w:rsidRPr="007247B8" w:rsidRDefault="00EE117F" w:rsidP="00EE117F">
                        <w:pPr>
                          <w:spacing w:line="281" w:lineRule="exact"/>
                        </w:pPr>
                        <w:r w:rsidRPr="007247B8">
                          <w:t>Talk through concerns</w:t>
                        </w:r>
                        <w:r>
                          <w:t>.</w:t>
                        </w:r>
                      </w:p>
                    </w:txbxContent>
                  </v:textbox>
                </v:shape>
                <v:shape id="Text Box 49" o:spid="_x0000_s1044" type="#_x0000_t202" style="position:absolute;left:9056;top:1988;width:2190;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" fillcolor="#fbd4b5" strokecolor="#b8cde4" strokeweight="4.5pt">
                  <v:textbox inset="0,0,0,0">
                    <w:txbxContent>
                      <w:p w:rsidR="00EE117F" w:rsidRPr="00F61AAD" w:rsidRDefault="00EE117F" w:rsidP="00EE117F">
                        <w:pPr>
                          <w:spacing w:before="71"/>
                          <w:rPr>
                            <w:sz w:val="24"/>
                          </w:rPr>
                        </w:pPr>
                        <w:r w:rsidRPr="00F61AAD">
                          <w:rPr>
                            <w:sz w:val="24"/>
                          </w:rPr>
                          <w:t>Teacher has a concern.</w:t>
                        </w:r>
                      </w:p>
                    </w:txbxContent>
                  </v:textbox>
                </v:shape>
                <w10:wrap anchorx="page"/>
              </v:group>
            </w:pict>
          </mc:Fallback>
        </mc:AlternateContent>
      </w:r>
      <w:r w:rsidRPr="00EE117F">
        <w:rPr>
          <w:noProof/>
        </w:rPr>
        <mc:AlternateContent>
          <mc:Choice Requires="wps">
            <w:drawing>
              <wp:anchor distT="0" distB="0" distL="114300" distR="114300" simplePos="0" relativeHeight="251727872" behindDoc="0" locked="0" layoutInCell="1" allowOverlap="1" wp14:anchorId="18AB8CD1" wp14:editId="0845F93C">
                <wp:simplePos x="0" y="0"/>
                <wp:positionH relativeFrom="page">
                  <wp:posOffset>241746</wp:posOffset>
                </wp:positionH>
                <wp:positionV relativeFrom="paragraph">
                  <wp:posOffset>198689</wp:posOffset>
                </wp:positionV>
                <wp:extent cx="1930400" cy="807085"/>
                <wp:effectExtent l="19050" t="19050" r="31750" b="31115"/>
                <wp:wrapNone/>
                <wp:docPr id="7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807085"/>
                        </a:xfrm>
                        <a:prstGeom prst="rect">
                          <a:avLst/>
                        </a:prstGeom>
                        <a:solidFill>
                          <a:srgbClr val="FBD4B5"/>
                        </a:solidFill>
                        <a:ln w="57150">
                          <a:solidFill>
                            <a:srgbClr val="B8CDE4"/>
                          </a:solidFill>
                          <a:prstDash val="solid"/>
                          <a:miter lim="800000"/>
                          <a:headEnd/>
                          <a:tailEnd/>
                        </a:ln>
                      </wps:spPr>
                      <wps:txbx>
                        <w:txbxContent>
                          <w:p w:rsidR="00EE117F" w:rsidRPr="00F61AAD" w:rsidRDefault="00EE117F" w:rsidP="00EE117F">
                            <w:pPr>
                              <w:pStyle w:val="BodyText"/>
                              <w:spacing w:before="72"/>
                              <w:ind w:left="284" w:right="105"/>
                              <w:jc w:val="center"/>
                              <w:rPr>
                                <w:sz w:val="24"/>
                              </w:rPr>
                            </w:pPr>
                            <w:r w:rsidRPr="00F61AAD">
                              <w:rPr>
                                <w:sz w:val="24"/>
                              </w:rPr>
                              <w:t>Concern is raised by parent/carer.</w:t>
                            </w:r>
                          </w:p>
                          <w:p w:rsidR="00EE117F" w:rsidRPr="00F61AAD" w:rsidRDefault="00EE117F" w:rsidP="00EE117F">
                            <w:pPr>
                              <w:pStyle w:val="BodyText"/>
                              <w:spacing w:before="1"/>
                              <w:ind w:left="284" w:right="105"/>
                              <w:jc w:val="center"/>
                              <w:rPr>
                                <w:sz w:val="24"/>
                              </w:rPr>
                            </w:pPr>
                            <w:r w:rsidRPr="00F61AAD">
                              <w:rPr>
                                <w:sz w:val="24"/>
                              </w:rPr>
                              <w:t>Concerns recorded.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B8CD1" id="Text Box 8" o:spid="_x0000_s1045" type="#_x0000_t202" style="position:absolute;left:0;text-align:left;margin-left:19.05pt;margin-top:15.65pt;width:152pt;height:63.5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" fillcolor="#fbd4b5" strokecolor="#b8cde4" strokeweight="4.5pt">
                <v:textbox inset="0,0,0,0">
                  <w:txbxContent>
                    <w:p w:rsidR="00EE117F" w:rsidRPr="00F61AAD" w:rsidRDefault="00EE117F" w:rsidP="00EE117F">
                      <w:pPr>
                        <w:pStyle w:val="BodyText"/>
                        <w:spacing w:before="72"/>
                        <w:ind w:left="284" w:right="105"/>
                        <w:jc w:val="center"/>
                        <w:rPr>
                          <w:sz w:val="24"/>
                        </w:rPr>
                      </w:pPr>
                      <w:r w:rsidRPr="00F61AAD">
                        <w:rPr>
                          <w:sz w:val="24"/>
                        </w:rPr>
                        <w:t>Concern is raised by parent/carer.</w:t>
                      </w:r>
                    </w:p>
                    <w:p w:rsidR="00EE117F" w:rsidRPr="00F61AAD" w:rsidRDefault="00EE117F" w:rsidP="00EE117F">
                      <w:pPr>
                        <w:pStyle w:val="BodyText"/>
                        <w:spacing w:before="1"/>
                        <w:ind w:left="284" w:right="105"/>
                        <w:jc w:val="center"/>
                        <w:rPr>
                          <w:sz w:val="24"/>
                        </w:rPr>
                      </w:pPr>
                      <w:r w:rsidRPr="00F61AAD">
                        <w:rPr>
                          <w:sz w:val="24"/>
                        </w:rPr>
                        <w:t>Concerns recorded.</w:t>
                      </w:r>
                    </w:p>
                  </w:txbxContent>
                </v:textbox>
                <w10:wrap anchorx="page"/>
              </v:shape>
            </w:pict>
          </mc:Fallback>
        </mc:AlternateContent>
      </w:r>
      <w:r w:rsidRPr="00EE117F">
        <w:rPr>
          <w:noProof/>
        </w:rPr>
        <mc:AlternateContent>
          <mc:Choice Requires="wps">
            <w:drawing>
              <wp:anchor distT="0" distB="0" distL="114300" distR="114300" simplePos="0" relativeHeight="251726848" behindDoc="0" locked="0" layoutInCell="1" allowOverlap="1" wp14:anchorId="64B75FBC" wp14:editId="69E097E5">
                <wp:simplePos x="0" y="0"/>
                <wp:positionH relativeFrom="page">
                  <wp:posOffset>235585</wp:posOffset>
                </wp:positionH>
                <wp:positionV relativeFrom="page">
                  <wp:posOffset>2987675</wp:posOffset>
                </wp:positionV>
                <wp:extent cx="1930400" cy="812800"/>
                <wp:effectExtent l="0" t="0" r="0" b="0"/>
                <wp:wrapNone/>
                <wp:docPr id="7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812800"/>
                        </a:xfrm>
                        <a:prstGeom prst="rect">
                          <a:avLst/>
                        </a:prstGeom>
                        <a:solidFill>
                          <a:srgbClr val="FBD4B5"/>
                        </a:solidFill>
                        <a:ln w="57150">
                          <a:solidFill>
                            <a:srgbClr val="B8CDE4"/>
                          </a:solidFill>
                          <a:prstDash val="solid"/>
                          <a:miter lim="800000"/>
                          <a:headEnd/>
                          <a:tailEnd/>
                        </a:ln>
                      </wps:spPr>
                      <wps:txbx>
                        <w:txbxContent>
                          <w:p w:rsidR="00EE117F" w:rsidRPr="00F61AAD" w:rsidRDefault="00EE117F" w:rsidP="00EE117F">
                            <w:pPr>
                              <w:pStyle w:val="BodyText"/>
                              <w:tabs>
                                <w:tab w:val="left" w:pos="1134"/>
                              </w:tabs>
                              <w:spacing w:before="72"/>
                              <w:ind w:left="237" w:right="235"/>
                              <w:jc w:val="center"/>
                              <w:rPr>
                                <w:sz w:val="24"/>
                              </w:rPr>
                            </w:pPr>
                            <w:r w:rsidRPr="00F61AAD">
                              <w:rPr>
                                <w:sz w:val="24"/>
                              </w:rPr>
                              <w:t>Concern is raised by a member of teaching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75FBC" id="Text Box 9" o:spid="_x0000_s1046" type="#_x0000_t202" style="position:absolute;left:0;text-align:left;margin-left:18.55pt;margin-top:235.25pt;width:152pt;height:64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" fillcolor="#fbd4b5" strokecolor="#b8cde4" strokeweight="4.5pt">
                <v:textbox inset="0,0,0,0">
                  <w:txbxContent>
                    <w:p w:rsidR="00EE117F" w:rsidRPr="00F61AAD" w:rsidRDefault="00EE117F" w:rsidP="00EE117F">
                      <w:pPr>
                        <w:pStyle w:val="BodyText"/>
                        <w:tabs>
                          <w:tab w:val="left" w:pos="1134"/>
                        </w:tabs>
                        <w:spacing w:before="72"/>
                        <w:ind w:left="237" w:right="235"/>
                        <w:jc w:val="center"/>
                        <w:rPr>
                          <w:sz w:val="24"/>
                        </w:rPr>
                      </w:pPr>
                      <w:r w:rsidRPr="00F61AAD">
                        <w:rPr>
                          <w:sz w:val="24"/>
                        </w:rPr>
                        <w:t>Concern is raised by a member of teaching support.</w:t>
                      </w:r>
                    </w:p>
                  </w:txbxContent>
                </v:textbox>
                <w10:wrap anchorx="page" anchory="page"/>
              </v:shape>
            </w:pict>
          </mc:Fallback>
        </mc:AlternateContent>
      </w:r>
      <w:r w:rsidRPr="00EE117F">
        <w:rPr>
          <w:noProof/>
        </w:rPr>
        <mc:AlternateContent>
          <mc:Choice Requires="wps">
            <w:drawing>
              <wp:anchor distT="0" distB="0" distL="114300" distR="114300" simplePos="0" relativeHeight="251725824" behindDoc="0" locked="0" layoutInCell="1" allowOverlap="1" wp14:anchorId="17A6DE40" wp14:editId="77A90B9F">
                <wp:simplePos x="0" y="0"/>
                <wp:positionH relativeFrom="page">
                  <wp:posOffset>235585</wp:posOffset>
                </wp:positionH>
                <wp:positionV relativeFrom="page">
                  <wp:posOffset>4054475</wp:posOffset>
                </wp:positionV>
                <wp:extent cx="1930400" cy="609600"/>
                <wp:effectExtent l="0" t="0" r="0" b="0"/>
                <wp:wrapNone/>
                <wp:docPr id="7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609600"/>
                        </a:xfrm>
                        <a:prstGeom prst="rect">
                          <a:avLst/>
                        </a:prstGeom>
                        <a:solidFill>
                          <a:srgbClr val="FBD4B5"/>
                        </a:solidFill>
                        <a:ln w="57150">
                          <a:solidFill>
                            <a:srgbClr val="B8CDE4"/>
                          </a:solidFill>
                          <a:prstDash val="solid"/>
                          <a:miter lim="800000"/>
                          <a:headEnd/>
                          <a:tailEnd/>
                        </a:ln>
                      </wps:spPr>
                      <wps:txbx>
                        <w:txbxContent>
                          <w:p w:rsidR="00EE117F" w:rsidRPr="00F61AAD" w:rsidRDefault="00EE117F" w:rsidP="00EE117F">
                            <w:pPr>
                              <w:pStyle w:val="BodyText"/>
                              <w:spacing w:before="76" w:line="237" w:lineRule="auto"/>
                              <w:ind w:left="142" w:right="105" w:firstLine="54"/>
                              <w:rPr>
                                <w:sz w:val="24"/>
                              </w:rPr>
                            </w:pPr>
                            <w:r w:rsidRPr="00F61AAD">
                              <w:rPr>
                                <w:sz w:val="24"/>
                              </w:rPr>
                              <w:t>Concern is raised from previous setting.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6DE40" id="Text Box 10" o:spid="_x0000_s1047" type="#_x0000_t202" style="position:absolute;left:0;text-align:left;margin-left:18.55pt;margin-top:319.25pt;width:152pt;height:48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" fillcolor="#fbd4b5" strokecolor="#b8cde4" strokeweight="4.5pt">
                <v:textbox inset="0,0,0,0">
                  <w:txbxContent>
                    <w:p w:rsidR="00EE117F" w:rsidRPr="00F61AAD" w:rsidRDefault="00EE117F" w:rsidP="00EE117F">
                      <w:pPr>
                        <w:pStyle w:val="BodyText"/>
                        <w:spacing w:before="76" w:line="237" w:lineRule="auto"/>
                        <w:ind w:left="142" w:right="105" w:firstLine="54"/>
                        <w:rPr>
                          <w:sz w:val="24"/>
                        </w:rPr>
                      </w:pPr>
                      <w:r w:rsidRPr="00F61AAD">
                        <w:rPr>
                          <w:sz w:val="24"/>
                        </w:rPr>
                        <w:t>Concern is raised from previous setting.</w:t>
                      </w:r>
                    </w:p>
                  </w:txbxContent>
                </v:textbox>
                <w10:wrap anchorx="page" anchory="page"/>
              </v:shape>
            </w:pict>
          </mc:Fallback>
        </mc:AlternateContent>
      </w:r>
    </w:p>
    <w:p w:rsidR="00EE117F" w:rsidRDefault="00EE117F">
      <w:r w:rsidRPr="00EE117F">
        <w:rPr>
          <w:noProof/>
        </w:rPr>
        <mc:AlternateContent>
          <mc:Choice Requires="wpg">
            <w:drawing>
              <wp:anchor distT="0" distB="0" distL="114300" distR="114300" simplePos="0" relativeHeight="251717632" behindDoc="0" locked="0" layoutInCell="1" allowOverlap="1" wp14:anchorId="6E9D791A" wp14:editId="2A3BC2D2">
                <wp:simplePos x="0" y="0"/>
                <wp:positionH relativeFrom="page">
                  <wp:posOffset>1816843</wp:posOffset>
                </wp:positionH>
                <wp:positionV relativeFrom="page">
                  <wp:posOffset>9003343</wp:posOffset>
                </wp:positionV>
                <wp:extent cx="521970" cy="548005"/>
                <wp:effectExtent l="0" t="0" r="0" b="0"/>
                <wp:wrapNone/>
                <wp:docPr id="4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 cy="548005"/>
                          <a:chOff x="1900" y="14849"/>
                          <a:chExt cx="822" cy="863"/>
                        </a:xfrm>
                      </wpg:grpSpPr>
                      <wps:wsp>
                        <wps:cNvPr id="45" name="AutoShape 27"/>
                        <wps:cNvSpPr>
                          <a:spLocks/>
                        </wps:cNvSpPr>
                        <wps:spPr bwMode="auto">
                          <a:xfrm>
                            <a:off x="1907" y="14892"/>
                            <a:ext cx="807" cy="819"/>
                          </a:xfrm>
                          <a:custGeom>
                            <a:avLst/>
                            <a:gdLst>
                              <a:gd name="T0" fmla="+- 0 2175 1908"/>
                              <a:gd name="T1" fmla="*/ T0 w 807"/>
                              <a:gd name="T2" fmla="+- 0 14893 14893"/>
                              <a:gd name="T3" fmla="*/ 14893 h 819"/>
                              <a:gd name="T4" fmla="+- 0 1908 1908"/>
                              <a:gd name="T5" fmla="*/ T4 w 807"/>
                              <a:gd name="T6" fmla="+- 0 15148 14893"/>
                              <a:gd name="T7" fmla="*/ 15148 h 819"/>
                              <a:gd name="T8" fmla="+- 0 2315 1908"/>
                              <a:gd name="T9" fmla="*/ T8 w 807"/>
                              <a:gd name="T10" fmla="+- 0 15572 14893"/>
                              <a:gd name="T11" fmla="*/ 15572 h 819"/>
                              <a:gd name="T12" fmla="+- 0 2181 1908"/>
                              <a:gd name="T13" fmla="*/ T12 w 807"/>
                              <a:gd name="T14" fmla="+- 0 15700 14893"/>
                              <a:gd name="T15" fmla="*/ 15700 h 819"/>
                              <a:gd name="T16" fmla="+- 0 2704 1908"/>
                              <a:gd name="T17" fmla="*/ T16 w 807"/>
                              <a:gd name="T18" fmla="+- 0 15711 14893"/>
                              <a:gd name="T19" fmla="*/ 15711 h 819"/>
                              <a:gd name="T20" fmla="+- 0 2712 1908"/>
                              <a:gd name="T21" fmla="*/ T20 w 807"/>
                              <a:gd name="T22" fmla="+- 0 15316 14893"/>
                              <a:gd name="T23" fmla="*/ 15316 h 819"/>
                              <a:gd name="T24" fmla="+- 0 2581 1908"/>
                              <a:gd name="T25" fmla="*/ T24 w 807"/>
                              <a:gd name="T26" fmla="+- 0 15316 14893"/>
                              <a:gd name="T27" fmla="*/ 15316 h 819"/>
                              <a:gd name="T28" fmla="+- 0 2175 1908"/>
                              <a:gd name="T29" fmla="*/ T28 w 807"/>
                              <a:gd name="T30" fmla="+- 0 14893 14893"/>
                              <a:gd name="T31" fmla="*/ 14893 h 819"/>
                              <a:gd name="T32" fmla="+- 0 2715 1908"/>
                              <a:gd name="T33" fmla="*/ T32 w 807"/>
                              <a:gd name="T34" fmla="+- 0 15189 14893"/>
                              <a:gd name="T35" fmla="*/ 15189 h 819"/>
                              <a:gd name="T36" fmla="+- 0 2581 1908"/>
                              <a:gd name="T37" fmla="*/ T36 w 807"/>
                              <a:gd name="T38" fmla="+- 0 15316 14893"/>
                              <a:gd name="T39" fmla="*/ 15316 h 819"/>
                              <a:gd name="T40" fmla="+- 0 2712 1908"/>
                              <a:gd name="T41" fmla="*/ T40 w 807"/>
                              <a:gd name="T42" fmla="+- 0 15316 14893"/>
                              <a:gd name="T43" fmla="*/ 15316 h 819"/>
                              <a:gd name="T44" fmla="+- 0 2715 1908"/>
                              <a:gd name="T45" fmla="*/ T44 w 807"/>
                              <a:gd name="T46" fmla="+- 0 15189 14893"/>
                              <a:gd name="T47" fmla="*/ 15189 h 8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07" h="819">
                                <a:moveTo>
                                  <a:pt x="267" y="0"/>
                                </a:moveTo>
                                <a:lnTo>
                                  <a:pt x="0" y="255"/>
                                </a:lnTo>
                                <a:lnTo>
                                  <a:pt x="407" y="679"/>
                                </a:lnTo>
                                <a:lnTo>
                                  <a:pt x="273" y="807"/>
                                </a:lnTo>
                                <a:lnTo>
                                  <a:pt x="796" y="818"/>
                                </a:lnTo>
                                <a:lnTo>
                                  <a:pt x="804" y="423"/>
                                </a:lnTo>
                                <a:lnTo>
                                  <a:pt x="673" y="423"/>
                                </a:lnTo>
                                <a:lnTo>
                                  <a:pt x="267" y="0"/>
                                </a:lnTo>
                                <a:close/>
                                <a:moveTo>
                                  <a:pt x="807" y="296"/>
                                </a:moveTo>
                                <a:lnTo>
                                  <a:pt x="673" y="423"/>
                                </a:lnTo>
                                <a:lnTo>
                                  <a:pt x="804" y="423"/>
                                </a:lnTo>
                                <a:lnTo>
                                  <a:pt x="807" y="296"/>
                                </a:lnTo>
                                <a:close/>
                              </a:path>
                            </a:pathLst>
                          </a:custGeom>
                          <a:solidFill>
                            <a:srgbClr val="80808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26"/>
                        <wps:cNvSpPr>
                          <a:spLocks/>
                        </wps:cNvSpPr>
                        <wps:spPr bwMode="auto">
                          <a:xfrm>
                            <a:off x="1907" y="14856"/>
                            <a:ext cx="807" cy="819"/>
                          </a:xfrm>
                          <a:custGeom>
                            <a:avLst/>
                            <a:gdLst>
                              <a:gd name="T0" fmla="+- 0 2175 1908"/>
                              <a:gd name="T1" fmla="*/ T0 w 807"/>
                              <a:gd name="T2" fmla="+- 0 14856 14856"/>
                              <a:gd name="T3" fmla="*/ 14856 h 819"/>
                              <a:gd name="T4" fmla="+- 0 1908 1908"/>
                              <a:gd name="T5" fmla="*/ T4 w 807"/>
                              <a:gd name="T6" fmla="+- 0 15112 14856"/>
                              <a:gd name="T7" fmla="*/ 15112 h 819"/>
                              <a:gd name="T8" fmla="+- 0 2315 1908"/>
                              <a:gd name="T9" fmla="*/ T8 w 807"/>
                              <a:gd name="T10" fmla="+- 0 15536 14856"/>
                              <a:gd name="T11" fmla="*/ 15536 h 819"/>
                              <a:gd name="T12" fmla="+- 0 2181 1908"/>
                              <a:gd name="T13" fmla="*/ T12 w 807"/>
                              <a:gd name="T14" fmla="+- 0 15664 14856"/>
                              <a:gd name="T15" fmla="*/ 15664 h 819"/>
                              <a:gd name="T16" fmla="+- 0 2704 1908"/>
                              <a:gd name="T17" fmla="*/ T16 w 807"/>
                              <a:gd name="T18" fmla="+- 0 15675 14856"/>
                              <a:gd name="T19" fmla="*/ 15675 h 819"/>
                              <a:gd name="T20" fmla="+- 0 2712 1908"/>
                              <a:gd name="T21" fmla="*/ T20 w 807"/>
                              <a:gd name="T22" fmla="+- 0 15280 14856"/>
                              <a:gd name="T23" fmla="*/ 15280 h 819"/>
                              <a:gd name="T24" fmla="+- 0 2581 1908"/>
                              <a:gd name="T25" fmla="*/ T24 w 807"/>
                              <a:gd name="T26" fmla="+- 0 15280 14856"/>
                              <a:gd name="T27" fmla="*/ 15280 h 819"/>
                              <a:gd name="T28" fmla="+- 0 2175 1908"/>
                              <a:gd name="T29" fmla="*/ T28 w 807"/>
                              <a:gd name="T30" fmla="+- 0 14856 14856"/>
                              <a:gd name="T31" fmla="*/ 14856 h 819"/>
                              <a:gd name="T32" fmla="+- 0 2715 1908"/>
                              <a:gd name="T33" fmla="*/ T32 w 807"/>
                              <a:gd name="T34" fmla="+- 0 15152 14856"/>
                              <a:gd name="T35" fmla="*/ 15152 h 819"/>
                              <a:gd name="T36" fmla="+- 0 2581 1908"/>
                              <a:gd name="T37" fmla="*/ T36 w 807"/>
                              <a:gd name="T38" fmla="+- 0 15280 14856"/>
                              <a:gd name="T39" fmla="*/ 15280 h 819"/>
                              <a:gd name="T40" fmla="+- 0 2712 1908"/>
                              <a:gd name="T41" fmla="*/ T40 w 807"/>
                              <a:gd name="T42" fmla="+- 0 15280 14856"/>
                              <a:gd name="T43" fmla="*/ 15280 h 819"/>
                              <a:gd name="T44" fmla="+- 0 2715 1908"/>
                              <a:gd name="T45" fmla="*/ T44 w 807"/>
                              <a:gd name="T46" fmla="+- 0 15152 14856"/>
                              <a:gd name="T47" fmla="*/ 15152 h 8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07" h="819">
                                <a:moveTo>
                                  <a:pt x="267" y="0"/>
                                </a:moveTo>
                                <a:lnTo>
                                  <a:pt x="0" y="256"/>
                                </a:lnTo>
                                <a:lnTo>
                                  <a:pt x="407" y="680"/>
                                </a:lnTo>
                                <a:lnTo>
                                  <a:pt x="273" y="808"/>
                                </a:lnTo>
                                <a:lnTo>
                                  <a:pt x="796" y="819"/>
                                </a:lnTo>
                                <a:lnTo>
                                  <a:pt x="804" y="424"/>
                                </a:lnTo>
                                <a:lnTo>
                                  <a:pt x="673" y="424"/>
                                </a:lnTo>
                                <a:lnTo>
                                  <a:pt x="267" y="0"/>
                                </a:lnTo>
                                <a:close/>
                                <a:moveTo>
                                  <a:pt x="807" y="296"/>
                                </a:moveTo>
                                <a:lnTo>
                                  <a:pt x="673" y="424"/>
                                </a:lnTo>
                                <a:lnTo>
                                  <a:pt x="804" y="424"/>
                                </a:lnTo>
                                <a:lnTo>
                                  <a:pt x="807" y="296"/>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5"/>
                        <wps:cNvSpPr>
                          <a:spLocks/>
                        </wps:cNvSpPr>
                        <wps:spPr bwMode="auto">
                          <a:xfrm>
                            <a:off x="1907" y="14856"/>
                            <a:ext cx="807" cy="819"/>
                          </a:xfrm>
                          <a:custGeom>
                            <a:avLst/>
                            <a:gdLst>
                              <a:gd name="T0" fmla="+- 0 2181 1908"/>
                              <a:gd name="T1" fmla="*/ T0 w 807"/>
                              <a:gd name="T2" fmla="+- 0 15664 14856"/>
                              <a:gd name="T3" fmla="*/ 15664 h 819"/>
                              <a:gd name="T4" fmla="+- 0 2315 1908"/>
                              <a:gd name="T5" fmla="*/ T4 w 807"/>
                              <a:gd name="T6" fmla="+- 0 15536 14856"/>
                              <a:gd name="T7" fmla="*/ 15536 h 819"/>
                              <a:gd name="T8" fmla="+- 0 1908 1908"/>
                              <a:gd name="T9" fmla="*/ T8 w 807"/>
                              <a:gd name="T10" fmla="+- 0 15112 14856"/>
                              <a:gd name="T11" fmla="*/ 15112 h 819"/>
                              <a:gd name="T12" fmla="+- 0 2175 1908"/>
                              <a:gd name="T13" fmla="*/ T12 w 807"/>
                              <a:gd name="T14" fmla="+- 0 14856 14856"/>
                              <a:gd name="T15" fmla="*/ 14856 h 819"/>
                              <a:gd name="T16" fmla="+- 0 2581 1908"/>
                              <a:gd name="T17" fmla="*/ T16 w 807"/>
                              <a:gd name="T18" fmla="+- 0 15280 14856"/>
                              <a:gd name="T19" fmla="*/ 15280 h 819"/>
                              <a:gd name="T20" fmla="+- 0 2715 1908"/>
                              <a:gd name="T21" fmla="*/ T20 w 807"/>
                              <a:gd name="T22" fmla="+- 0 15152 14856"/>
                              <a:gd name="T23" fmla="*/ 15152 h 819"/>
                              <a:gd name="T24" fmla="+- 0 2704 1908"/>
                              <a:gd name="T25" fmla="*/ T24 w 807"/>
                              <a:gd name="T26" fmla="+- 0 15675 14856"/>
                              <a:gd name="T27" fmla="*/ 15675 h 819"/>
                              <a:gd name="T28" fmla="+- 0 2181 1908"/>
                              <a:gd name="T29" fmla="*/ T28 w 807"/>
                              <a:gd name="T30" fmla="+- 0 15664 14856"/>
                              <a:gd name="T31" fmla="*/ 15664 h 8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07" h="819">
                                <a:moveTo>
                                  <a:pt x="273" y="808"/>
                                </a:moveTo>
                                <a:lnTo>
                                  <a:pt x="407" y="680"/>
                                </a:lnTo>
                                <a:lnTo>
                                  <a:pt x="0" y="256"/>
                                </a:lnTo>
                                <a:lnTo>
                                  <a:pt x="267" y="0"/>
                                </a:lnTo>
                                <a:lnTo>
                                  <a:pt x="673" y="424"/>
                                </a:lnTo>
                                <a:lnTo>
                                  <a:pt x="807" y="296"/>
                                </a:lnTo>
                                <a:lnTo>
                                  <a:pt x="796" y="819"/>
                                </a:lnTo>
                                <a:lnTo>
                                  <a:pt x="273" y="808"/>
                                </a:lnTo>
                                <a:close/>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8A508" id="Group 24" o:spid="_x0000_s1026" style="position:absolute;margin-left:143.05pt;margin-top:708.9pt;width:41.1pt;height:43.15pt;z-index:251717632;mso-position-horizontal-relative:page;mso-position-vertical-relative:page" coordorigin="1900,14849" coordsize="82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">
                <v:shape id="AutoShape 27" o:spid="_x0000_s1027" style="position:absolute;left:1907;top:14892;width:807;height:819;visibility:visible;mso-wrap-style:square;v-text-anchor:top" coordsize="80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" path="m267,l,255,407,679,273,807r523,11l804,423r-131,l267,xm807,296l673,423r131,l807,296xe" fillcolor="gray" stroked="f">
                  <v:fill opacity="22873f"/>
                  <v:path arrowok="t" o:connecttype="custom" o:connectlocs="267,14893;0,15148;407,15572;273,15700;796,15711;804,15316;673,15316;267,14893;807,15189;673,15316;804,15316;807,15189" o:connectangles="0,0,0,0,0,0,0,0,0,0,0,0"/>
                </v:shape>
                <v:shape id="AutoShape 26" o:spid="_x0000_s1028" style="position:absolute;left:1907;top:14856;width:807;height:819;visibility:visible;mso-wrap-style:square;v-text-anchor:top" coordsize="80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" path="m267,l,256,407,680,273,808r523,11l804,424r-131,l267,xm807,296l673,424r131,l807,296xe" fillcolor="#b8cde4" stroked="f">
                  <v:path arrowok="t" o:connecttype="custom" o:connectlocs="267,14856;0,15112;407,15536;273,15664;796,15675;804,15280;673,15280;267,14856;807,15152;673,15280;804,15280;807,15152" o:connectangles="0,0,0,0,0,0,0,0,0,0,0,0"/>
                </v:shape>
                <v:shape id="Freeform 25" o:spid="_x0000_s1029" style="position:absolute;left:1907;top:14856;width:807;height:819;visibility:visible;mso-wrap-style:square;v-text-anchor:top" coordsize="80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" path="m273,808l407,680,,256,267,,673,424,807,296,796,819,273,808xe" filled="f" strokecolor="#497dba">
                  <v:path arrowok="t" o:connecttype="custom" o:connectlocs="273,15664;407,15536;0,15112;267,14856;673,15280;807,15152;796,15675;273,15664" o:connectangles="0,0,0,0,0,0,0,0"/>
                </v:shape>
                <w10:wrap anchorx="page" anchory="page"/>
              </v:group>
            </w:pict>
          </mc:Fallback>
        </mc:AlternateContent>
      </w:r>
      <w:r w:rsidRPr="00EE117F">
        <w:rPr>
          <w:noProof/>
        </w:rPr>
        <mc:AlternateContent>
          <mc:Choice Requires="wps">
            <w:drawing>
              <wp:anchor distT="0" distB="0" distL="0" distR="0" simplePos="0" relativeHeight="251710464" behindDoc="1" locked="0" layoutInCell="1" allowOverlap="1" wp14:anchorId="6C99B806" wp14:editId="6035C1D4">
                <wp:simplePos x="0" y="0"/>
                <wp:positionH relativeFrom="page">
                  <wp:posOffset>1000125</wp:posOffset>
                </wp:positionH>
                <wp:positionV relativeFrom="paragraph">
                  <wp:posOffset>8392416</wp:posOffset>
                </wp:positionV>
                <wp:extent cx="5848350" cy="457200"/>
                <wp:effectExtent l="0" t="0" r="0" b="0"/>
                <wp:wrapTopAndBottom/>
                <wp:docPr id="156477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57200"/>
                        </a:xfrm>
                        <a:prstGeom prst="rect">
                          <a:avLst/>
                        </a:prstGeom>
                        <a:solidFill>
                          <a:srgbClr val="FBD4B5"/>
                        </a:solidFill>
                        <a:ln w="57150">
                          <a:solidFill>
                            <a:srgbClr val="B8CDE4"/>
                          </a:solidFill>
                          <a:prstDash val="solid"/>
                          <a:miter lim="800000"/>
                          <a:headEnd/>
                          <a:tailEnd/>
                        </a:ln>
                      </wps:spPr>
                      <wps:txbx>
                        <w:txbxContent>
                          <w:p w:rsidR="00EE117F" w:rsidRPr="00626033" w:rsidRDefault="00EE117F" w:rsidP="00EE117F">
                            <w:pPr>
                              <w:pStyle w:val="BodyText"/>
                              <w:spacing w:before="73"/>
                              <w:ind w:left="873"/>
                              <w:rPr>
                                <w:sz w:val="24"/>
                                <w:szCs w:val="24"/>
                              </w:rPr>
                            </w:pPr>
                            <w:r w:rsidRPr="00626033">
                              <w:rPr>
                                <w:sz w:val="24"/>
                                <w:szCs w:val="24"/>
                              </w:rPr>
                              <w:t>Regular review and communication between all involved 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9B806" id="Text Box 2" o:spid="_x0000_s1048" type="#_x0000_t202" style="position:absolute;margin-left:78.75pt;margin-top:660.8pt;width:460.5pt;height:36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" fillcolor="#fbd4b5" strokecolor="#b8cde4" strokeweight="4.5pt">
                <v:textbox inset="0,0,0,0">
                  <w:txbxContent>
                    <w:p w:rsidR="00EE117F" w:rsidRPr="00626033" w:rsidRDefault="00EE117F" w:rsidP="00EE117F">
                      <w:pPr>
                        <w:pStyle w:val="BodyText"/>
                        <w:spacing w:before="73"/>
                        <w:ind w:left="873"/>
                        <w:rPr>
                          <w:sz w:val="24"/>
                          <w:szCs w:val="24"/>
                        </w:rPr>
                      </w:pPr>
                      <w:r w:rsidRPr="00626033">
                        <w:rPr>
                          <w:sz w:val="24"/>
                          <w:szCs w:val="24"/>
                        </w:rPr>
                        <w:t>Regular review and communication between all involved parties.</w:t>
                      </w:r>
                    </w:p>
                  </w:txbxContent>
                </v:textbox>
                <w10:wrap type="topAndBottom" anchorx="page"/>
              </v:shape>
            </w:pict>
          </mc:Fallback>
        </mc:AlternateContent>
      </w:r>
      <w:r w:rsidRPr="00EE117F">
        <w:rPr>
          <w:noProof/>
        </w:rPr>
        <mc:AlternateContent>
          <mc:Choice Requires="wpg">
            <w:drawing>
              <wp:anchor distT="0" distB="0" distL="114300" distR="114300" simplePos="0" relativeHeight="251718656" behindDoc="0" locked="0" layoutInCell="1" allowOverlap="1" wp14:anchorId="13A51DDA" wp14:editId="4076FA41">
                <wp:simplePos x="0" y="0"/>
                <wp:positionH relativeFrom="page">
                  <wp:posOffset>6008914</wp:posOffset>
                </wp:positionH>
                <wp:positionV relativeFrom="page">
                  <wp:posOffset>8763991</wp:posOffset>
                </wp:positionV>
                <wp:extent cx="1041194" cy="784736"/>
                <wp:effectExtent l="0" t="0" r="6985" b="0"/>
                <wp:wrapNone/>
                <wp:docPr id="4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194" cy="784736"/>
                          <a:chOff x="9145" y="13833"/>
                          <a:chExt cx="1995" cy="1851"/>
                        </a:xfrm>
                      </wpg:grpSpPr>
                      <wps:wsp>
                        <wps:cNvPr id="41" name="AutoShape 23"/>
                        <wps:cNvSpPr>
                          <a:spLocks/>
                        </wps:cNvSpPr>
                        <wps:spPr bwMode="auto">
                          <a:xfrm>
                            <a:off x="9152" y="13876"/>
                            <a:ext cx="1980" cy="1807"/>
                          </a:xfrm>
                          <a:custGeom>
                            <a:avLst/>
                            <a:gdLst>
                              <a:gd name="T0" fmla="+- 0 9186 9152"/>
                              <a:gd name="T1" fmla="*/ T0 w 1980"/>
                              <a:gd name="T2" fmla="+- 0 15128 13877"/>
                              <a:gd name="T3" fmla="*/ 15128 h 1807"/>
                              <a:gd name="T4" fmla="+- 0 9152 9152"/>
                              <a:gd name="T5" fmla="*/ T4 w 1980"/>
                              <a:gd name="T6" fmla="+- 0 15650 13877"/>
                              <a:gd name="T7" fmla="*/ 15650 h 1807"/>
                              <a:gd name="T8" fmla="+- 0 9674 9152"/>
                              <a:gd name="T9" fmla="*/ T8 w 1980"/>
                              <a:gd name="T10" fmla="+- 0 15683 13877"/>
                              <a:gd name="T11" fmla="*/ 15683 h 1807"/>
                              <a:gd name="T12" fmla="+- 0 9552 9152"/>
                              <a:gd name="T13" fmla="*/ T12 w 1980"/>
                              <a:gd name="T14" fmla="+- 0 15545 13877"/>
                              <a:gd name="T15" fmla="*/ 15545 h 1807"/>
                              <a:gd name="T16" fmla="+- 0 9867 9152"/>
                              <a:gd name="T17" fmla="*/ T16 w 1980"/>
                              <a:gd name="T18" fmla="+- 0 15267 13877"/>
                              <a:gd name="T19" fmla="*/ 15267 h 1807"/>
                              <a:gd name="T20" fmla="+- 0 9308 9152"/>
                              <a:gd name="T21" fmla="*/ T20 w 1980"/>
                              <a:gd name="T22" fmla="+- 0 15267 13877"/>
                              <a:gd name="T23" fmla="*/ 15267 h 1807"/>
                              <a:gd name="T24" fmla="+- 0 9186 9152"/>
                              <a:gd name="T25" fmla="*/ T24 w 1980"/>
                              <a:gd name="T26" fmla="+- 0 15128 13877"/>
                              <a:gd name="T27" fmla="*/ 15128 h 1807"/>
                              <a:gd name="T28" fmla="+- 0 10888 9152"/>
                              <a:gd name="T29" fmla="*/ T28 w 1980"/>
                              <a:gd name="T30" fmla="+- 0 13877 13877"/>
                              <a:gd name="T31" fmla="*/ 13877 h 1807"/>
                              <a:gd name="T32" fmla="+- 0 9308 9152"/>
                              <a:gd name="T33" fmla="*/ T32 w 1980"/>
                              <a:gd name="T34" fmla="+- 0 15267 13877"/>
                              <a:gd name="T35" fmla="*/ 15267 h 1807"/>
                              <a:gd name="T36" fmla="+- 0 9867 9152"/>
                              <a:gd name="T37" fmla="*/ T36 w 1980"/>
                              <a:gd name="T38" fmla="+- 0 15267 13877"/>
                              <a:gd name="T39" fmla="*/ 15267 h 1807"/>
                              <a:gd name="T40" fmla="+- 0 11132 9152"/>
                              <a:gd name="T41" fmla="*/ T40 w 1980"/>
                              <a:gd name="T42" fmla="+- 0 14154 13877"/>
                              <a:gd name="T43" fmla="*/ 14154 h 1807"/>
                              <a:gd name="T44" fmla="+- 0 10888 9152"/>
                              <a:gd name="T45" fmla="*/ T44 w 1980"/>
                              <a:gd name="T46" fmla="+- 0 13877 13877"/>
                              <a:gd name="T47" fmla="*/ 13877 h 1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80" h="1807">
                                <a:moveTo>
                                  <a:pt x="34" y="1251"/>
                                </a:moveTo>
                                <a:lnTo>
                                  <a:pt x="0" y="1773"/>
                                </a:lnTo>
                                <a:lnTo>
                                  <a:pt x="522" y="1806"/>
                                </a:lnTo>
                                <a:lnTo>
                                  <a:pt x="400" y="1668"/>
                                </a:lnTo>
                                <a:lnTo>
                                  <a:pt x="715" y="1390"/>
                                </a:lnTo>
                                <a:lnTo>
                                  <a:pt x="156" y="1390"/>
                                </a:lnTo>
                                <a:lnTo>
                                  <a:pt x="34" y="1251"/>
                                </a:lnTo>
                                <a:close/>
                                <a:moveTo>
                                  <a:pt x="1736" y="0"/>
                                </a:moveTo>
                                <a:lnTo>
                                  <a:pt x="156" y="1390"/>
                                </a:lnTo>
                                <a:lnTo>
                                  <a:pt x="715" y="1390"/>
                                </a:lnTo>
                                <a:lnTo>
                                  <a:pt x="1980" y="277"/>
                                </a:lnTo>
                                <a:lnTo>
                                  <a:pt x="1736" y="0"/>
                                </a:lnTo>
                                <a:close/>
                              </a:path>
                            </a:pathLst>
                          </a:custGeom>
                          <a:solidFill>
                            <a:srgbClr val="80808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22"/>
                        <wps:cNvSpPr>
                          <a:spLocks/>
                        </wps:cNvSpPr>
                        <wps:spPr bwMode="auto">
                          <a:xfrm>
                            <a:off x="9152" y="13840"/>
                            <a:ext cx="1980" cy="1807"/>
                          </a:xfrm>
                          <a:custGeom>
                            <a:avLst/>
                            <a:gdLst>
                              <a:gd name="T0" fmla="+- 0 9186 9152"/>
                              <a:gd name="T1" fmla="*/ T0 w 1980"/>
                              <a:gd name="T2" fmla="+- 0 15092 13841"/>
                              <a:gd name="T3" fmla="*/ 15092 h 1807"/>
                              <a:gd name="T4" fmla="+- 0 9152 9152"/>
                              <a:gd name="T5" fmla="*/ T4 w 1980"/>
                              <a:gd name="T6" fmla="+- 0 15614 13841"/>
                              <a:gd name="T7" fmla="*/ 15614 h 1807"/>
                              <a:gd name="T8" fmla="+- 0 9674 9152"/>
                              <a:gd name="T9" fmla="*/ T8 w 1980"/>
                              <a:gd name="T10" fmla="+- 0 15647 13841"/>
                              <a:gd name="T11" fmla="*/ 15647 h 1807"/>
                              <a:gd name="T12" fmla="+- 0 9552 9152"/>
                              <a:gd name="T13" fmla="*/ T12 w 1980"/>
                              <a:gd name="T14" fmla="+- 0 15508 13841"/>
                              <a:gd name="T15" fmla="*/ 15508 h 1807"/>
                              <a:gd name="T16" fmla="+- 0 9867 9152"/>
                              <a:gd name="T17" fmla="*/ T16 w 1980"/>
                              <a:gd name="T18" fmla="+- 0 15231 13841"/>
                              <a:gd name="T19" fmla="*/ 15231 h 1807"/>
                              <a:gd name="T20" fmla="+- 0 9308 9152"/>
                              <a:gd name="T21" fmla="*/ T20 w 1980"/>
                              <a:gd name="T22" fmla="+- 0 15231 13841"/>
                              <a:gd name="T23" fmla="*/ 15231 h 1807"/>
                              <a:gd name="T24" fmla="+- 0 9186 9152"/>
                              <a:gd name="T25" fmla="*/ T24 w 1980"/>
                              <a:gd name="T26" fmla="+- 0 15092 13841"/>
                              <a:gd name="T27" fmla="*/ 15092 h 1807"/>
                              <a:gd name="T28" fmla="+- 0 10888 9152"/>
                              <a:gd name="T29" fmla="*/ T28 w 1980"/>
                              <a:gd name="T30" fmla="+- 0 13841 13841"/>
                              <a:gd name="T31" fmla="*/ 13841 h 1807"/>
                              <a:gd name="T32" fmla="+- 0 9308 9152"/>
                              <a:gd name="T33" fmla="*/ T32 w 1980"/>
                              <a:gd name="T34" fmla="+- 0 15231 13841"/>
                              <a:gd name="T35" fmla="*/ 15231 h 1807"/>
                              <a:gd name="T36" fmla="+- 0 9867 9152"/>
                              <a:gd name="T37" fmla="*/ T36 w 1980"/>
                              <a:gd name="T38" fmla="+- 0 15231 13841"/>
                              <a:gd name="T39" fmla="*/ 15231 h 1807"/>
                              <a:gd name="T40" fmla="+- 0 11132 9152"/>
                              <a:gd name="T41" fmla="*/ T40 w 1980"/>
                              <a:gd name="T42" fmla="+- 0 14118 13841"/>
                              <a:gd name="T43" fmla="*/ 14118 h 1807"/>
                              <a:gd name="T44" fmla="+- 0 10888 9152"/>
                              <a:gd name="T45" fmla="*/ T44 w 1980"/>
                              <a:gd name="T46" fmla="+- 0 13841 13841"/>
                              <a:gd name="T47" fmla="*/ 13841 h 1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80" h="1807">
                                <a:moveTo>
                                  <a:pt x="34" y="1251"/>
                                </a:moveTo>
                                <a:lnTo>
                                  <a:pt x="0" y="1773"/>
                                </a:lnTo>
                                <a:lnTo>
                                  <a:pt x="522" y="1806"/>
                                </a:lnTo>
                                <a:lnTo>
                                  <a:pt x="400" y="1667"/>
                                </a:lnTo>
                                <a:lnTo>
                                  <a:pt x="715" y="1390"/>
                                </a:lnTo>
                                <a:lnTo>
                                  <a:pt x="156" y="1390"/>
                                </a:lnTo>
                                <a:lnTo>
                                  <a:pt x="34" y="1251"/>
                                </a:lnTo>
                                <a:close/>
                                <a:moveTo>
                                  <a:pt x="1736" y="0"/>
                                </a:moveTo>
                                <a:lnTo>
                                  <a:pt x="156" y="1390"/>
                                </a:lnTo>
                                <a:lnTo>
                                  <a:pt x="715" y="1390"/>
                                </a:lnTo>
                                <a:lnTo>
                                  <a:pt x="1980" y="277"/>
                                </a:lnTo>
                                <a:lnTo>
                                  <a:pt x="1736" y="0"/>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1"/>
                        <wps:cNvSpPr>
                          <a:spLocks/>
                        </wps:cNvSpPr>
                        <wps:spPr bwMode="auto">
                          <a:xfrm>
                            <a:off x="9152" y="13840"/>
                            <a:ext cx="1980" cy="1807"/>
                          </a:xfrm>
                          <a:custGeom>
                            <a:avLst/>
                            <a:gdLst>
                              <a:gd name="T0" fmla="+- 0 9186 9152"/>
                              <a:gd name="T1" fmla="*/ T0 w 1980"/>
                              <a:gd name="T2" fmla="+- 0 15092 13841"/>
                              <a:gd name="T3" fmla="*/ 15092 h 1807"/>
                              <a:gd name="T4" fmla="+- 0 9308 9152"/>
                              <a:gd name="T5" fmla="*/ T4 w 1980"/>
                              <a:gd name="T6" fmla="+- 0 15231 13841"/>
                              <a:gd name="T7" fmla="*/ 15231 h 1807"/>
                              <a:gd name="T8" fmla="+- 0 10888 9152"/>
                              <a:gd name="T9" fmla="*/ T8 w 1980"/>
                              <a:gd name="T10" fmla="+- 0 13841 13841"/>
                              <a:gd name="T11" fmla="*/ 13841 h 1807"/>
                              <a:gd name="T12" fmla="+- 0 11132 9152"/>
                              <a:gd name="T13" fmla="*/ T12 w 1980"/>
                              <a:gd name="T14" fmla="+- 0 14118 13841"/>
                              <a:gd name="T15" fmla="*/ 14118 h 1807"/>
                              <a:gd name="T16" fmla="+- 0 9552 9152"/>
                              <a:gd name="T17" fmla="*/ T16 w 1980"/>
                              <a:gd name="T18" fmla="+- 0 15508 13841"/>
                              <a:gd name="T19" fmla="*/ 15508 h 1807"/>
                              <a:gd name="T20" fmla="+- 0 9674 9152"/>
                              <a:gd name="T21" fmla="*/ T20 w 1980"/>
                              <a:gd name="T22" fmla="+- 0 15647 13841"/>
                              <a:gd name="T23" fmla="*/ 15647 h 1807"/>
                              <a:gd name="T24" fmla="+- 0 9152 9152"/>
                              <a:gd name="T25" fmla="*/ T24 w 1980"/>
                              <a:gd name="T26" fmla="+- 0 15614 13841"/>
                              <a:gd name="T27" fmla="*/ 15614 h 1807"/>
                              <a:gd name="T28" fmla="+- 0 9186 9152"/>
                              <a:gd name="T29" fmla="*/ T28 w 1980"/>
                              <a:gd name="T30" fmla="+- 0 15092 13841"/>
                              <a:gd name="T31" fmla="*/ 15092 h 18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80" h="1807">
                                <a:moveTo>
                                  <a:pt x="34" y="1251"/>
                                </a:moveTo>
                                <a:lnTo>
                                  <a:pt x="156" y="1390"/>
                                </a:lnTo>
                                <a:lnTo>
                                  <a:pt x="1736" y="0"/>
                                </a:lnTo>
                                <a:lnTo>
                                  <a:pt x="1980" y="277"/>
                                </a:lnTo>
                                <a:lnTo>
                                  <a:pt x="400" y="1667"/>
                                </a:lnTo>
                                <a:lnTo>
                                  <a:pt x="522" y="1806"/>
                                </a:lnTo>
                                <a:lnTo>
                                  <a:pt x="0" y="1773"/>
                                </a:lnTo>
                                <a:lnTo>
                                  <a:pt x="34" y="1251"/>
                                </a:lnTo>
                                <a:close/>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CF3C4" id="Group 20" o:spid="_x0000_s1026" style="position:absolute;margin-left:473.15pt;margin-top:690.1pt;width:82pt;height:61.8pt;z-index:251718656;mso-position-horizontal-relative:page;mso-position-vertical-relative:page" coordorigin="9145,13833" coordsize="1995,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">
                <v:shape id="AutoShape 23" o:spid="_x0000_s1027" style="position:absolute;left:9152;top:13876;width:1980;height:1807;visibility:visible;mso-wrap-style:square;v-text-anchor:top" coordsize="1980,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" path="m34,1251l,1773r522,33l400,1668,715,1390r-559,l34,1251xm1736,l156,1390r559,l1980,277,1736,xe" fillcolor="gray" stroked="f">
                  <v:fill opacity="22873f"/>
                  <v:path arrowok="t" o:connecttype="custom" o:connectlocs="34,15128;0,15650;522,15683;400,15545;715,15267;156,15267;34,15128;1736,13877;156,15267;715,15267;1980,14154;1736,13877" o:connectangles="0,0,0,0,0,0,0,0,0,0,0,0"/>
                </v:shape>
                <v:shape id="AutoShape 22" o:spid="_x0000_s1028" style="position:absolute;left:9152;top:13840;width:1980;height:1807;visibility:visible;mso-wrap-style:square;v-text-anchor:top" coordsize="1980,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" path="m34,1251l,1773r522,33l400,1667,715,1390r-559,l34,1251xm1736,l156,1390r559,l1980,277,1736,xe" fillcolor="#b8cde4" stroked="f">
                  <v:path arrowok="t" o:connecttype="custom" o:connectlocs="34,15092;0,15614;522,15647;400,15508;715,15231;156,15231;34,15092;1736,13841;156,15231;715,15231;1980,14118;1736,13841" o:connectangles="0,0,0,0,0,0,0,0,0,0,0,0"/>
                </v:shape>
                <v:shape id="Freeform 21" o:spid="_x0000_s1029" style="position:absolute;left:9152;top:13840;width:1980;height:1807;visibility:visible;mso-wrap-style:square;v-text-anchor:top" coordsize="1980,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" path="m34,1251r122,139l1736,r244,277l400,1667r122,139l,1773,34,1251xe" filled="f" strokecolor="#497dba">
                  <v:path arrowok="t" o:connecttype="custom" o:connectlocs="34,15092;156,15231;1736,13841;1980,14118;400,15508;522,15647;0,15614;34,15092" o:connectangles="0,0,0,0,0,0,0,0"/>
                </v:shape>
                <w10:wrap anchorx="page" anchory="page"/>
              </v:group>
            </w:pict>
          </mc:Fallback>
        </mc:AlternateContent>
      </w:r>
      <w:r w:rsidRPr="00EE117F">
        <w:rPr>
          <w:noProof/>
        </w:rPr>
        <mc:AlternateContent>
          <mc:Choice Requires="wpg">
            <w:drawing>
              <wp:anchor distT="0" distB="0" distL="114300" distR="114300" simplePos="0" relativeHeight="251712512" behindDoc="0" locked="0" layoutInCell="1" allowOverlap="1" wp14:anchorId="388A0ACC" wp14:editId="22CD09D4">
                <wp:simplePos x="0" y="0"/>
                <wp:positionH relativeFrom="page">
                  <wp:posOffset>4232604</wp:posOffset>
                </wp:positionH>
                <wp:positionV relativeFrom="page">
                  <wp:posOffset>8860551</wp:posOffset>
                </wp:positionV>
                <wp:extent cx="789940" cy="755650"/>
                <wp:effectExtent l="0" t="0" r="0" b="0"/>
                <wp:wrapNone/>
                <wp:docPr id="15647750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755650"/>
                          <a:chOff x="6415" y="14493"/>
                          <a:chExt cx="1244" cy="1190"/>
                        </a:xfrm>
                      </wpg:grpSpPr>
                      <wps:wsp>
                        <wps:cNvPr id="156477501" name="AutoShape 47"/>
                        <wps:cNvSpPr>
                          <a:spLocks/>
                        </wps:cNvSpPr>
                        <wps:spPr bwMode="auto">
                          <a:xfrm>
                            <a:off x="6422" y="14536"/>
                            <a:ext cx="1229" cy="1146"/>
                          </a:xfrm>
                          <a:custGeom>
                            <a:avLst/>
                            <a:gdLst>
                              <a:gd name="T0" fmla="+- 0 6456 6423"/>
                              <a:gd name="T1" fmla="*/ T0 w 1229"/>
                              <a:gd name="T2" fmla="+- 0 15127 14536"/>
                              <a:gd name="T3" fmla="*/ 15127 h 1146"/>
                              <a:gd name="T4" fmla="+- 0 6423 6423"/>
                              <a:gd name="T5" fmla="*/ T4 w 1229"/>
                              <a:gd name="T6" fmla="+- 0 15649 14536"/>
                              <a:gd name="T7" fmla="*/ 15649 h 1146"/>
                              <a:gd name="T8" fmla="+- 0 6944 6423"/>
                              <a:gd name="T9" fmla="*/ T8 w 1229"/>
                              <a:gd name="T10" fmla="+- 0 15682 14536"/>
                              <a:gd name="T11" fmla="*/ 15682 h 1146"/>
                              <a:gd name="T12" fmla="+- 0 6822 6423"/>
                              <a:gd name="T13" fmla="*/ T12 w 1229"/>
                              <a:gd name="T14" fmla="+- 0 15543 14536"/>
                              <a:gd name="T15" fmla="*/ 15543 h 1146"/>
                              <a:gd name="T16" fmla="+- 0 7137 6423"/>
                              <a:gd name="T17" fmla="*/ T16 w 1229"/>
                              <a:gd name="T18" fmla="+- 0 15266 14536"/>
                              <a:gd name="T19" fmla="*/ 15266 h 1146"/>
                              <a:gd name="T20" fmla="+- 0 6578 6423"/>
                              <a:gd name="T21" fmla="*/ T20 w 1229"/>
                              <a:gd name="T22" fmla="+- 0 15266 14536"/>
                              <a:gd name="T23" fmla="*/ 15266 h 1146"/>
                              <a:gd name="T24" fmla="+- 0 6456 6423"/>
                              <a:gd name="T25" fmla="*/ T24 w 1229"/>
                              <a:gd name="T26" fmla="+- 0 15127 14536"/>
                              <a:gd name="T27" fmla="*/ 15127 h 1146"/>
                              <a:gd name="T28" fmla="+- 0 7407 6423"/>
                              <a:gd name="T29" fmla="*/ T28 w 1229"/>
                              <a:gd name="T30" fmla="+- 0 14536 14536"/>
                              <a:gd name="T31" fmla="*/ 14536 h 1146"/>
                              <a:gd name="T32" fmla="+- 0 6578 6423"/>
                              <a:gd name="T33" fmla="*/ T32 w 1229"/>
                              <a:gd name="T34" fmla="+- 0 15266 14536"/>
                              <a:gd name="T35" fmla="*/ 15266 h 1146"/>
                              <a:gd name="T36" fmla="+- 0 7137 6423"/>
                              <a:gd name="T37" fmla="*/ T36 w 1229"/>
                              <a:gd name="T38" fmla="+- 0 15266 14536"/>
                              <a:gd name="T39" fmla="*/ 15266 h 1146"/>
                              <a:gd name="T40" fmla="+- 0 7651 6423"/>
                              <a:gd name="T41" fmla="*/ T40 w 1229"/>
                              <a:gd name="T42" fmla="+- 0 14814 14536"/>
                              <a:gd name="T43" fmla="*/ 14814 h 1146"/>
                              <a:gd name="T44" fmla="+- 0 7407 6423"/>
                              <a:gd name="T45" fmla="*/ T44 w 1229"/>
                              <a:gd name="T46" fmla="+- 0 14536 14536"/>
                              <a:gd name="T47" fmla="*/ 14536 h 1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29" h="1146">
                                <a:moveTo>
                                  <a:pt x="33" y="591"/>
                                </a:moveTo>
                                <a:lnTo>
                                  <a:pt x="0" y="1113"/>
                                </a:lnTo>
                                <a:lnTo>
                                  <a:pt x="521" y="1146"/>
                                </a:lnTo>
                                <a:lnTo>
                                  <a:pt x="399" y="1007"/>
                                </a:lnTo>
                                <a:lnTo>
                                  <a:pt x="714" y="730"/>
                                </a:lnTo>
                                <a:lnTo>
                                  <a:pt x="155" y="730"/>
                                </a:lnTo>
                                <a:lnTo>
                                  <a:pt x="33" y="591"/>
                                </a:lnTo>
                                <a:close/>
                                <a:moveTo>
                                  <a:pt x="984" y="0"/>
                                </a:moveTo>
                                <a:lnTo>
                                  <a:pt x="155" y="730"/>
                                </a:lnTo>
                                <a:lnTo>
                                  <a:pt x="714" y="730"/>
                                </a:lnTo>
                                <a:lnTo>
                                  <a:pt x="1228" y="278"/>
                                </a:lnTo>
                                <a:lnTo>
                                  <a:pt x="984" y="0"/>
                                </a:lnTo>
                                <a:close/>
                              </a:path>
                            </a:pathLst>
                          </a:custGeom>
                          <a:solidFill>
                            <a:srgbClr val="80808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477502" name="AutoShape 46"/>
                        <wps:cNvSpPr>
                          <a:spLocks/>
                        </wps:cNvSpPr>
                        <wps:spPr bwMode="auto">
                          <a:xfrm>
                            <a:off x="6422" y="14500"/>
                            <a:ext cx="1229" cy="1146"/>
                          </a:xfrm>
                          <a:custGeom>
                            <a:avLst/>
                            <a:gdLst>
                              <a:gd name="T0" fmla="+- 0 6456 6423"/>
                              <a:gd name="T1" fmla="*/ T0 w 1229"/>
                              <a:gd name="T2" fmla="+- 0 15091 14500"/>
                              <a:gd name="T3" fmla="*/ 15091 h 1146"/>
                              <a:gd name="T4" fmla="+- 0 6423 6423"/>
                              <a:gd name="T5" fmla="*/ T4 w 1229"/>
                              <a:gd name="T6" fmla="+- 0 15612 14500"/>
                              <a:gd name="T7" fmla="*/ 15612 h 1146"/>
                              <a:gd name="T8" fmla="+- 0 6944 6423"/>
                              <a:gd name="T9" fmla="*/ T8 w 1229"/>
                              <a:gd name="T10" fmla="+- 0 15646 14500"/>
                              <a:gd name="T11" fmla="*/ 15646 h 1146"/>
                              <a:gd name="T12" fmla="+- 0 6822 6423"/>
                              <a:gd name="T13" fmla="*/ T12 w 1229"/>
                              <a:gd name="T14" fmla="+- 0 15507 14500"/>
                              <a:gd name="T15" fmla="*/ 15507 h 1146"/>
                              <a:gd name="T16" fmla="+- 0 7137 6423"/>
                              <a:gd name="T17" fmla="*/ T16 w 1229"/>
                              <a:gd name="T18" fmla="+- 0 15230 14500"/>
                              <a:gd name="T19" fmla="*/ 15230 h 1146"/>
                              <a:gd name="T20" fmla="+- 0 6578 6423"/>
                              <a:gd name="T21" fmla="*/ T20 w 1229"/>
                              <a:gd name="T22" fmla="+- 0 15230 14500"/>
                              <a:gd name="T23" fmla="*/ 15230 h 1146"/>
                              <a:gd name="T24" fmla="+- 0 6456 6423"/>
                              <a:gd name="T25" fmla="*/ T24 w 1229"/>
                              <a:gd name="T26" fmla="+- 0 15091 14500"/>
                              <a:gd name="T27" fmla="*/ 15091 h 1146"/>
                              <a:gd name="T28" fmla="+- 0 7407 6423"/>
                              <a:gd name="T29" fmla="*/ T28 w 1229"/>
                              <a:gd name="T30" fmla="+- 0 14500 14500"/>
                              <a:gd name="T31" fmla="*/ 14500 h 1146"/>
                              <a:gd name="T32" fmla="+- 0 6578 6423"/>
                              <a:gd name="T33" fmla="*/ T32 w 1229"/>
                              <a:gd name="T34" fmla="+- 0 15230 14500"/>
                              <a:gd name="T35" fmla="*/ 15230 h 1146"/>
                              <a:gd name="T36" fmla="+- 0 7137 6423"/>
                              <a:gd name="T37" fmla="*/ T36 w 1229"/>
                              <a:gd name="T38" fmla="+- 0 15230 14500"/>
                              <a:gd name="T39" fmla="*/ 15230 h 1146"/>
                              <a:gd name="T40" fmla="+- 0 7651 6423"/>
                              <a:gd name="T41" fmla="*/ T40 w 1229"/>
                              <a:gd name="T42" fmla="+- 0 14777 14500"/>
                              <a:gd name="T43" fmla="*/ 14777 h 1146"/>
                              <a:gd name="T44" fmla="+- 0 7407 6423"/>
                              <a:gd name="T45" fmla="*/ T44 w 1229"/>
                              <a:gd name="T46" fmla="+- 0 14500 14500"/>
                              <a:gd name="T47" fmla="*/ 14500 h 1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29" h="1146">
                                <a:moveTo>
                                  <a:pt x="33" y="591"/>
                                </a:moveTo>
                                <a:lnTo>
                                  <a:pt x="0" y="1112"/>
                                </a:lnTo>
                                <a:lnTo>
                                  <a:pt x="521" y="1146"/>
                                </a:lnTo>
                                <a:lnTo>
                                  <a:pt x="399" y="1007"/>
                                </a:lnTo>
                                <a:lnTo>
                                  <a:pt x="714" y="730"/>
                                </a:lnTo>
                                <a:lnTo>
                                  <a:pt x="155" y="730"/>
                                </a:lnTo>
                                <a:lnTo>
                                  <a:pt x="33" y="591"/>
                                </a:lnTo>
                                <a:close/>
                                <a:moveTo>
                                  <a:pt x="984" y="0"/>
                                </a:moveTo>
                                <a:lnTo>
                                  <a:pt x="155" y="730"/>
                                </a:lnTo>
                                <a:lnTo>
                                  <a:pt x="714" y="730"/>
                                </a:lnTo>
                                <a:lnTo>
                                  <a:pt x="1228" y="277"/>
                                </a:lnTo>
                                <a:lnTo>
                                  <a:pt x="984" y="0"/>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477503" name="Freeform 45"/>
                        <wps:cNvSpPr>
                          <a:spLocks/>
                        </wps:cNvSpPr>
                        <wps:spPr bwMode="auto">
                          <a:xfrm>
                            <a:off x="6422" y="14500"/>
                            <a:ext cx="1229" cy="1146"/>
                          </a:xfrm>
                          <a:custGeom>
                            <a:avLst/>
                            <a:gdLst>
                              <a:gd name="T0" fmla="+- 0 6456 6423"/>
                              <a:gd name="T1" fmla="*/ T0 w 1229"/>
                              <a:gd name="T2" fmla="+- 0 15091 14500"/>
                              <a:gd name="T3" fmla="*/ 15091 h 1146"/>
                              <a:gd name="T4" fmla="+- 0 6578 6423"/>
                              <a:gd name="T5" fmla="*/ T4 w 1229"/>
                              <a:gd name="T6" fmla="+- 0 15230 14500"/>
                              <a:gd name="T7" fmla="*/ 15230 h 1146"/>
                              <a:gd name="T8" fmla="+- 0 7407 6423"/>
                              <a:gd name="T9" fmla="*/ T8 w 1229"/>
                              <a:gd name="T10" fmla="+- 0 14500 14500"/>
                              <a:gd name="T11" fmla="*/ 14500 h 1146"/>
                              <a:gd name="T12" fmla="+- 0 7651 6423"/>
                              <a:gd name="T13" fmla="*/ T12 w 1229"/>
                              <a:gd name="T14" fmla="+- 0 14777 14500"/>
                              <a:gd name="T15" fmla="*/ 14777 h 1146"/>
                              <a:gd name="T16" fmla="+- 0 6822 6423"/>
                              <a:gd name="T17" fmla="*/ T16 w 1229"/>
                              <a:gd name="T18" fmla="+- 0 15507 14500"/>
                              <a:gd name="T19" fmla="*/ 15507 h 1146"/>
                              <a:gd name="T20" fmla="+- 0 6944 6423"/>
                              <a:gd name="T21" fmla="*/ T20 w 1229"/>
                              <a:gd name="T22" fmla="+- 0 15646 14500"/>
                              <a:gd name="T23" fmla="*/ 15646 h 1146"/>
                              <a:gd name="T24" fmla="+- 0 6423 6423"/>
                              <a:gd name="T25" fmla="*/ T24 w 1229"/>
                              <a:gd name="T26" fmla="+- 0 15612 14500"/>
                              <a:gd name="T27" fmla="*/ 15612 h 1146"/>
                              <a:gd name="T28" fmla="+- 0 6456 6423"/>
                              <a:gd name="T29" fmla="*/ T28 w 1229"/>
                              <a:gd name="T30" fmla="+- 0 15091 14500"/>
                              <a:gd name="T31" fmla="*/ 15091 h 11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29" h="1146">
                                <a:moveTo>
                                  <a:pt x="33" y="591"/>
                                </a:moveTo>
                                <a:lnTo>
                                  <a:pt x="155" y="730"/>
                                </a:lnTo>
                                <a:lnTo>
                                  <a:pt x="984" y="0"/>
                                </a:lnTo>
                                <a:lnTo>
                                  <a:pt x="1228" y="277"/>
                                </a:lnTo>
                                <a:lnTo>
                                  <a:pt x="399" y="1007"/>
                                </a:lnTo>
                                <a:lnTo>
                                  <a:pt x="521" y="1146"/>
                                </a:lnTo>
                                <a:lnTo>
                                  <a:pt x="0" y="1112"/>
                                </a:lnTo>
                                <a:lnTo>
                                  <a:pt x="33" y="591"/>
                                </a:lnTo>
                                <a:close/>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084B2" id="Group 44" o:spid="_x0000_s1026" style="position:absolute;margin-left:333.3pt;margin-top:697.7pt;width:62.2pt;height:59.5pt;z-index:251712512;mso-position-horizontal-relative:page;mso-position-vertical-relative:page" coordorigin="6415,14493" coordsize="1244,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">
                <v:shape id="AutoShape 47" o:spid="_x0000_s1027" style="position:absolute;left:6422;top:14536;width:1229;height:1146;visibility:visible;mso-wrap-style:square;v-text-anchor:top" coordsize="1229,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" path="m33,591l,1113r521,33l399,1007,714,730r-559,l33,591xm984,l155,730r559,l1228,278,984,xe" fillcolor="gray" stroked="f">
                  <v:fill opacity="22873f"/>
                  <v:path arrowok="t" o:connecttype="custom" o:connectlocs="33,15127;0,15649;521,15682;399,15543;714,15266;155,15266;33,15127;984,14536;155,15266;714,15266;1228,14814;984,14536" o:connectangles="0,0,0,0,0,0,0,0,0,0,0,0"/>
                </v:shape>
                <v:shape id="AutoShape 46" o:spid="_x0000_s1028" style="position:absolute;left:6422;top:14500;width:1229;height:1146;visibility:visible;mso-wrap-style:square;v-text-anchor:top" coordsize="1229,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" path="m33,591l,1112r521,34l399,1007,714,730r-559,l33,591xm984,l155,730r559,l1228,277,984,xe" fillcolor="#b8cde4" stroked="f">
                  <v:path arrowok="t" o:connecttype="custom" o:connectlocs="33,15091;0,15612;521,15646;399,15507;714,15230;155,15230;33,15091;984,14500;155,15230;714,15230;1228,14777;984,14500" o:connectangles="0,0,0,0,0,0,0,0,0,0,0,0"/>
                </v:shape>
                <v:shape id="Freeform 45" o:spid="_x0000_s1029" style="position:absolute;left:6422;top:14500;width:1229;height:1146;visibility:visible;mso-wrap-style:square;v-text-anchor:top" coordsize="1229,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" path="m33,591l155,730,984,r244,277l399,1007r122,139l,1112,33,591xe" filled="f" strokecolor="#497dba">
                  <v:path arrowok="t" o:connecttype="custom" o:connectlocs="33,15091;155,15230;984,14500;1228,14777;399,15507;521,15646;0,15612;33,15091" o:connectangles="0,0,0,0,0,0,0,0"/>
                </v:shape>
                <w10:wrap anchorx="page" anchory="page"/>
              </v:group>
            </w:pict>
          </mc:Fallback>
        </mc:AlternateContent>
      </w:r>
      <w:r w:rsidRPr="00EE117F">
        <w:rPr>
          <w:noProof/>
        </w:rPr>
        <mc:AlternateContent>
          <mc:Choice Requires="wpg">
            <w:drawing>
              <wp:anchor distT="0" distB="0" distL="114300" distR="114300" simplePos="0" relativeHeight="251719680" behindDoc="0" locked="0" layoutInCell="1" allowOverlap="1" wp14:anchorId="45C503CE" wp14:editId="322FD43F">
                <wp:simplePos x="0" y="0"/>
                <wp:positionH relativeFrom="page">
                  <wp:posOffset>2672080</wp:posOffset>
                </wp:positionH>
                <wp:positionV relativeFrom="page">
                  <wp:posOffset>8817469</wp:posOffset>
                </wp:positionV>
                <wp:extent cx="728980" cy="760095"/>
                <wp:effectExtent l="0" t="0" r="0" b="0"/>
                <wp:wrapNone/>
                <wp:docPr id="3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 cy="760095"/>
                          <a:chOff x="4194" y="14458"/>
                          <a:chExt cx="1148" cy="1197"/>
                        </a:xfrm>
                      </wpg:grpSpPr>
                      <wps:wsp>
                        <wps:cNvPr id="37" name="AutoShape 19"/>
                        <wps:cNvSpPr>
                          <a:spLocks/>
                        </wps:cNvSpPr>
                        <wps:spPr bwMode="auto">
                          <a:xfrm>
                            <a:off x="4201" y="14501"/>
                            <a:ext cx="1133" cy="1154"/>
                          </a:xfrm>
                          <a:custGeom>
                            <a:avLst/>
                            <a:gdLst>
                              <a:gd name="T0" fmla="+- 0 4467 4202"/>
                              <a:gd name="T1" fmla="*/ T0 w 1133"/>
                              <a:gd name="T2" fmla="+- 0 14501 14501"/>
                              <a:gd name="T3" fmla="*/ 14501 h 1154"/>
                              <a:gd name="T4" fmla="+- 0 4202 4202"/>
                              <a:gd name="T5" fmla="*/ T4 w 1133"/>
                              <a:gd name="T6" fmla="+- 0 14758 14501"/>
                              <a:gd name="T7" fmla="*/ 14758 h 1154"/>
                              <a:gd name="T8" fmla="+- 0 4937 4202"/>
                              <a:gd name="T9" fmla="*/ T8 w 1133"/>
                              <a:gd name="T10" fmla="+- 0 15518 14501"/>
                              <a:gd name="T11" fmla="*/ 15518 h 1154"/>
                              <a:gd name="T12" fmla="+- 0 4804 4202"/>
                              <a:gd name="T13" fmla="*/ T12 w 1133"/>
                              <a:gd name="T14" fmla="+- 0 15646 14501"/>
                              <a:gd name="T15" fmla="*/ 15646 h 1154"/>
                              <a:gd name="T16" fmla="+- 0 5326 4202"/>
                              <a:gd name="T17" fmla="*/ T16 w 1133"/>
                              <a:gd name="T18" fmla="+- 0 15655 14501"/>
                              <a:gd name="T19" fmla="*/ 15655 h 1154"/>
                              <a:gd name="T20" fmla="+- 0 5333 4202"/>
                              <a:gd name="T21" fmla="*/ T20 w 1133"/>
                              <a:gd name="T22" fmla="+- 0 15261 14501"/>
                              <a:gd name="T23" fmla="*/ 15261 h 1154"/>
                              <a:gd name="T24" fmla="+- 0 5202 4202"/>
                              <a:gd name="T25" fmla="*/ T24 w 1133"/>
                              <a:gd name="T26" fmla="+- 0 15261 14501"/>
                              <a:gd name="T27" fmla="*/ 15261 h 1154"/>
                              <a:gd name="T28" fmla="+- 0 4467 4202"/>
                              <a:gd name="T29" fmla="*/ T28 w 1133"/>
                              <a:gd name="T30" fmla="+- 0 14501 14501"/>
                              <a:gd name="T31" fmla="*/ 14501 h 1154"/>
                              <a:gd name="T32" fmla="+- 0 5335 4202"/>
                              <a:gd name="T33" fmla="*/ T32 w 1133"/>
                              <a:gd name="T34" fmla="+- 0 15132 14501"/>
                              <a:gd name="T35" fmla="*/ 15132 h 1154"/>
                              <a:gd name="T36" fmla="+- 0 5202 4202"/>
                              <a:gd name="T37" fmla="*/ T36 w 1133"/>
                              <a:gd name="T38" fmla="+- 0 15261 14501"/>
                              <a:gd name="T39" fmla="*/ 15261 h 1154"/>
                              <a:gd name="T40" fmla="+- 0 5333 4202"/>
                              <a:gd name="T41" fmla="*/ T40 w 1133"/>
                              <a:gd name="T42" fmla="+- 0 15261 14501"/>
                              <a:gd name="T43" fmla="*/ 15261 h 1154"/>
                              <a:gd name="T44" fmla="+- 0 5335 4202"/>
                              <a:gd name="T45" fmla="*/ T44 w 1133"/>
                              <a:gd name="T46" fmla="+- 0 15132 14501"/>
                              <a:gd name="T47" fmla="*/ 15132 h 1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33" h="1154">
                                <a:moveTo>
                                  <a:pt x="265" y="0"/>
                                </a:moveTo>
                                <a:lnTo>
                                  <a:pt x="0" y="257"/>
                                </a:lnTo>
                                <a:lnTo>
                                  <a:pt x="735" y="1017"/>
                                </a:lnTo>
                                <a:lnTo>
                                  <a:pt x="602" y="1145"/>
                                </a:lnTo>
                                <a:lnTo>
                                  <a:pt x="1124" y="1154"/>
                                </a:lnTo>
                                <a:lnTo>
                                  <a:pt x="1131" y="760"/>
                                </a:lnTo>
                                <a:lnTo>
                                  <a:pt x="1000" y="760"/>
                                </a:lnTo>
                                <a:lnTo>
                                  <a:pt x="265" y="0"/>
                                </a:lnTo>
                                <a:close/>
                                <a:moveTo>
                                  <a:pt x="1133" y="631"/>
                                </a:moveTo>
                                <a:lnTo>
                                  <a:pt x="1000" y="760"/>
                                </a:lnTo>
                                <a:lnTo>
                                  <a:pt x="1131" y="760"/>
                                </a:lnTo>
                                <a:lnTo>
                                  <a:pt x="1133" y="631"/>
                                </a:lnTo>
                                <a:close/>
                              </a:path>
                            </a:pathLst>
                          </a:custGeom>
                          <a:solidFill>
                            <a:srgbClr val="80808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18"/>
                        <wps:cNvSpPr>
                          <a:spLocks/>
                        </wps:cNvSpPr>
                        <wps:spPr bwMode="auto">
                          <a:xfrm>
                            <a:off x="4201" y="14465"/>
                            <a:ext cx="1133" cy="1154"/>
                          </a:xfrm>
                          <a:custGeom>
                            <a:avLst/>
                            <a:gdLst>
                              <a:gd name="T0" fmla="+- 0 4467 4202"/>
                              <a:gd name="T1" fmla="*/ T0 w 1133"/>
                              <a:gd name="T2" fmla="+- 0 14465 14465"/>
                              <a:gd name="T3" fmla="*/ 14465 h 1154"/>
                              <a:gd name="T4" fmla="+- 0 4202 4202"/>
                              <a:gd name="T5" fmla="*/ T4 w 1133"/>
                              <a:gd name="T6" fmla="+- 0 14722 14465"/>
                              <a:gd name="T7" fmla="*/ 14722 h 1154"/>
                              <a:gd name="T8" fmla="+- 0 4937 4202"/>
                              <a:gd name="T9" fmla="*/ T8 w 1133"/>
                              <a:gd name="T10" fmla="+- 0 15481 14465"/>
                              <a:gd name="T11" fmla="*/ 15481 h 1154"/>
                              <a:gd name="T12" fmla="+- 0 4804 4202"/>
                              <a:gd name="T13" fmla="*/ T12 w 1133"/>
                              <a:gd name="T14" fmla="+- 0 15610 14465"/>
                              <a:gd name="T15" fmla="*/ 15610 h 1154"/>
                              <a:gd name="T16" fmla="+- 0 5326 4202"/>
                              <a:gd name="T17" fmla="*/ T16 w 1133"/>
                              <a:gd name="T18" fmla="+- 0 15618 14465"/>
                              <a:gd name="T19" fmla="*/ 15618 h 1154"/>
                              <a:gd name="T20" fmla="+- 0 5333 4202"/>
                              <a:gd name="T21" fmla="*/ T20 w 1133"/>
                              <a:gd name="T22" fmla="+- 0 15224 14465"/>
                              <a:gd name="T23" fmla="*/ 15224 h 1154"/>
                              <a:gd name="T24" fmla="+- 0 5202 4202"/>
                              <a:gd name="T25" fmla="*/ T24 w 1133"/>
                              <a:gd name="T26" fmla="+- 0 15224 14465"/>
                              <a:gd name="T27" fmla="*/ 15224 h 1154"/>
                              <a:gd name="T28" fmla="+- 0 4467 4202"/>
                              <a:gd name="T29" fmla="*/ T28 w 1133"/>
                              <a:gd name="T30" fmla="+- 0 14465 14465"/>
                              <a:gd name="T31" fmla="*/ 14465 h 1154"/>
                              <a:gd name="T32" fmla="+- 0 5335 4202"/>
                              <a:gd name="T33" fmla="*/ T32 w 1133"/>
                              <a:gd name="T34" fmla="+- 0 15096 14465"/>
                              <a:gd name="T35" fmla="*/ 15096 h 1154"/>
                              <a:gd name="T36" fmla="+- 0 5202 4202"/>
                              <a:gd name="T37" fmla="*/ T36 w 1133"/>
                              <a:gd name="T38" fmla="+- 0 15224 14465"/>
                              <a:gd name="T39" fmla="*/ 15224 h 1154"/>
                              <a:gd name="T40" fmla="+- 0 5333 4202"/>
                              <a:gd name="T41" fmla="*/ T40 w 1133"/>
                              <a:gd name="T42" fmla="+- 0 15224 14465"/>
                              <a:gd name="T43" fmla="*/ 15224 h 1154"/>
                              <a:gd name="T44" fmla="+- 0 5335 4202"/>
                              <a:gd name="T45" fmla="*/ T44 w 1133"/>
                              <a:gd name="T46" fmla="+- 0 15096 14465"/>
                              <a:gd name="T47" fmla="*/ 15096 h 1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33" h="1154">
                                <a:moveTo>
                                  <a:pt x="265" y="0"/>
                                </a:moveTo>
                                <a:lnTo>
                                  <a:pt x="0" y="257"/>
                                </a:lnTo>
                                <a:lnTo>
                                  <a:pt x="735" y="1016"/>
                                </a:lnTo>
                                <a:lnTo>
                                  <a:pt x="602" y="1145"/>
                                </a:lnTo>
                                <a:lnTo>
                                  <a:pt x="1124" y="1153"/>
                                </a:lnTo>
                                <a:lnTo>
                                  <a:pt x="1131" y="759"/>
                                </a:lnTo>
                                <a:lnTo>
                                  <a:pt x="1000" y="759"/>
                                </a:lnTo>
                                <a:lnTo>
                                  <a:pt x="265" y="0"/>
                                </a:lnTo>
                                <a:close/>
                                <a:moveTo>
                                  <a:pt x="1133" y="631"/>
                                </a:moveTo>
                                <a:lnTo>
                                  <a:pt x="1000" y="759"/>
                                </a:lnTo>
                                <a:lnTo>
                                  <a:pt x="1131" y="759"/>
                                </a:lnTo>
                                <a:lnTo>
                                  <a:pt x="1133" y="631"/>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7"/>
                        <wps:cNvSpPr>
                          <a:spLocks/>
                        </wps:cNvSpPr>
                        <wps:spPr bwMode="auto">
                          <a:xfrm>
                            <a:off x="4201" y="14465"/>
                            <a:ext cx="1133" cy="1154"/>
                          </a:xfrm>
                          <a:custGeom>
                            <a:avLst/>
                            <a:gdLst>
                              <a:gd name="T0" fmla="+- 0 4804 4202"/>
                              <a:gd name="T1" fmla="*/ T0 w 1133"/>
                              <a:gd name="T2" fmla="+- 0 15610 14465"/>
                              <a:gd name="T3" fmla="*/ 15610 h 1154"/>
                              <a:gd name="T4" fmla="+- 0 4937 4202"/>
                              <a:gd name="T5" fmla="*/ T4 w 1133"/>
                              <a:gd name="T6" fmla="+- 0 15481 14465"/>
                              <a:gd name="T7" fmla="*/ 15481 h 1154"/>
                              <a:gd name="T8" fmla="+- 0 4202 4202"/>
                              <a:gd name="T9" fmla="*/ T8 w 1133"/>
                              <a:gd name="T10" fmla="+- 0 14722 14465"/>
                              <a:gd name="T11" fmla="*/ 14722 h 1154"/>
                              <a:gd name="T12" fmla="+- 0 4467 4202"/>
                              <a:gd name="T13" fmla="*/ T12 w 1133"/>
                              <a:gd name="T14" fmla="+- 0 14465 14465"/>
                              <a:gd name="T15" fmla="*/ 14465 h 1154"/>
                              <a:gd name="T16" fmla="+- 0 5202 4202"/>
                              <a:gd name="T17" fmla="*/ T16 w 1133"/>
                              <a:gd name="T18" fmla="+- 0 15224 14465"/>
                              <a:gd name="T19" fmla="*/ 15224 h 1154"/>
                              <a:gd name="T20" fmla="+- 0 5335 4202"/>
                              <a:gd name="T21" fmla="*/ T20 w 1133"/>
                              <a:gd name="T22" fmla="+- 0 15096 14465"/>
                              <a:gd name="T23" fmla="*/ 15096 h 1154"/>
                              <a:gd name="T24" fmla="+- 0 5326 4202"/>
                              <a:gd name="T25" fmla="*/ T24 w 1133"/>
                              <a:gd name="T26" fmla="+- 0 15618 14465"/>
                              <a:gd name="T27" fmla="*/ 15618 h 1154"/>
                              <a:gd name="T28" fmla="+- 0 4804 4202"/>
                              <a:gd name="T29" fmla="*/ T28 w 1133"/>
                              <a:gd name="T30" fmla="+- 0 15610 14465"/>
                              <a:gd name="T31" fmla="*/ 15610 h 11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3" h="1154">
                                <a:moveTo>
                                  <a:pt x="602" y="1145"/>
                                </a:moveTo>
                                <a:lnTo>
                                  <a:pt x="735" y="1016"/>
                                </a:lnTo>
                                <a:lnTo>
                                  <a:pt x="0" y="257"/>
                                </a:lnTo>
                                <a:lnTo>
                                  <a:pt x="265" y="0"/>
                                </a:lnTo>
                                <a:lnTo>
                                  <a:pt x="1000" y="759"/>
                                </a:lnTo>
                                <a:lnTo>
                                  <a:pt x="1133" y="631"/>
                                </a:lnTo>
                                <a:lnTo>
                                  <a:pt x="1124" y="1153"/>
                                </a:lnTo>
                                <a:lnTo>
                                  <a:pt x="602" y="1145"/>
                                </a:lnTo>
                                <a:close/>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C0212" id="Group 16" o:spid="_x0000_s1026" style="position:absolute;margin-left:210.4pt;margin-top:694.3pt;width:57.4pt;height:59.85pt;z-index:251719680;mso-position-horizontal-relative:page;mso-position-vertical-relative:page" coordorigin="4194,14458" coordsize="1148,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">
                <v:shape id="AutoShape 19" o:spid="_x0000_s1027" style="position:absolute;left:4201;top:14501;width:1133;height:1154;visibility:visible;mso-wrap-style:square;v-text-anchor:top" coordsize="1133,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" path="m265,l,257r735,760l602,1145r522,9l1131,760r-131,l265,xm1133,631l1000,760r131,l1133,631xe" fillcolor="gray" stroked="f">
                  <v:fill opacity="22873f"/>
                  <v:path arrowok="t" o:connecttype="custom" o:connectlocs="265,14501;0,14758;735,15518;602,15646;1124,15655;1131,15261;1000,15261;265,14501;1133,15132;1000,15261;1131,15261;1133,15132" o:connectangles="0,0,0,0,0,0,0,0,0,0,0,0"/>
                </v:shape>
                <v:shape id="AutoShape 18" o:spid="_x0000_s1028" style="position:absolute;left:4201;top:14465;width:1133;height:1154;visibility:visible;mso-wrap-style:square;v-text-anchor:top" coordsize="1133,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" path="m265,l,257r735,759l602,1145r522,8l1131,759r-131,l265,xm1133,631l1000,759r131,l1133,631xe" fillcolor="#b8cde4" stroked="f">
                  <v:path arrowok="t" o:connecttype="custom" o:connectlocs="265,14465;0,14722;735,15481;602,15610;1124,15618;1131,15224;1000,15224;265,14465;1133,15096;1000,15224;1131,15224;1133,15096" o:connectangles="0,0,0,0,0,0,0,0,0,0,0,0"/>
                </v:shape>
                <v:shape id="Freeform 17" o:spid="_x0000_s1029" style="position:absolute;left:4201;top:14465;width:1133;height:1154;visibility:visible;mso-wrap-style:square;v-text-anchor:top" coordsize="1133,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" path="m602,1145l735,1016,,257,265,r735,759l1133,631r-9,522l602,1145xe" filled="f" strokecolor="#497dba">
                  <v:path arrowok="t" o:connecttype="custom" o:connectlocs="602,15610;735,15481;0,14722;265,14465;1000,15224;1133,15096;1124,15618;602,15610" o:connectangles="0,0,0,0,0,0,0,0"/>
                </v:shape>
                <w10:wrap anchorx="page" anchory="page"/>
              </v:group>
            </w:pict>
          </mc:Fallback>
        </mc:AlternateContent>
      </w:r>
      <w:r w:rsidRPr="00EE117F">
        <w:rPr>
          <w:noProof/>
        </w:rPr>
        <mc:AlternateContent>
          <mc:Choice Requires="wps">
            <w:drawing>
              <wp:anchor distT="0" distB="0" distL="114300" distR="114300" simplePos="0" relativeHeight="251721728" behindDoc="0" locked="0" layoutInCell="1" allowOverlap="1" wp14:anchorId="21A3093E" wp14:editId="06A64A0C">
                <wp:simplePos x="0" y="0"/>
                <wp:positionH relativeFrom="page">
                  <wp:posOffset>3804796</wp:posOffset>
                </wp:positionH>
                <wp:positionV relativeFrom="page">
                  <wp:posOffset>7763691</wp:posOffset>
                </wp:positionV>
                <wp:extent cx="1891665" cy="1047750"/>
                <wp:effectExtent l="19050" t="19050" r="32385" b="38100"/>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1047750"/>
                        </a:xfrm>
                        <a:prstGeom prst="rect">
                          <a:avLst/>
                        </a:prstGeom>
                        <a:solidFill>
                          <a:srgbClr val="FBD4B5"/>
                        </a:solidFill>
                        <a:ln w="57150">
                          <a:solidFill>
                            <a:srgbClr val="B8CDE4"/>
                          </a:solidFill>
                          <a:prstDash val="solid"/>
                          <a:miter lim="800000"/>
                          <a:headEnd/>
                          <a:tailEnd/>
                        </a:ln>
                      </wps:spPr>
                      <wps:txbx>
                        <w:txbxContent>
                          <w:p w:rsidR="00EE117F" w:rsidRPr="00626033" w:rsidRDefault="00EE117F" w:rsidP="00EE117F">
                            <w:pPr>
                              <w:pStyle w:val="BodyText"/>
                              <w:spacing w:before="73"/>
                              <w:ind w:left="245" w:right="236"/>
                              <w:jc w:val="center"/>
                              <w:rPr>
                                <w:sz w:val="24"/>
                                <w:szCs w:val="24"/>
                              </w:rPr>
                            </w:pPr>
                            <w:r w:rsidRPr="00626033">
                              <w:rPr>
                                <w:sz w:val="24"/>
                                <w:szCs w:val="24"/>
                              </w:rPr>
                              <w:t>Include child in an in-school intervention group</w:t>
                            </w:r>
                            <w:r>
                              <w:rPr>
                                <w:sz w:val="24"/>
                                <w:szCs w:val="24"/>
                              </w:rPr>
                              <w:t xml:space="preserve"> as appropriate to their needs.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093E" id="Text Box 14" o:spid="_x0000_s1049" type="#_x0000_t202" style="position:absolute;margin-left:299.6pt;margin-top:611.3pt;width:148.95pt;height:82.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" fillcolor="#fbd4b5" strokecolor="#b8cde4" strokeweight="4.5pt">
                <v:textbox inset="0,0,0,0">
                  <w:txbxContent>
                    <w:p w:rsidR="00EE117F" w:rsidRPr="00626033" w:rsidRDefault="00EE117F" w:rsidP="00EE117F">
                      <w:pPr>
                        <w:pStyle w:val="BodyText"/>
                        <w:spacing w:before="73"/>
                        <w:ind w:left="245" w:right="236"/>
                        <w:jc w:val="center"/>
                        <w:rPr>
                          <w:sz w:val="24"/>
                          <w:szCs w:val="24"/>
                        </w:rPr>
                      </w:pPr>
                      <w:r w:rsidRPr="00626033">
                        <w:rPr>
                          <w:sz w:val="24"/>
                          <w:szCs w:val="24"/>
                        </w:rPr>
                        <w:t>Include child in an in-school intervention group</w:t>
                      </w:r>
                      <w:r>
                        <w:rPr>
                          <w:sz w:val="24"/>
                          <w:szCs w:val="24"/>
                        </w:rPr>
                        <w:t xml:space="preserve"> as appropriate to their needs.</w:t>
                      </w:r>
                    </w:p>
                  </w:txbxContent>
                </v:textbox>
                <w10:wrap anchorx="page" anchory="page"/>
              </v:shape>
            </w:pict>
          </mc:Fallback>
        </mc:AlternateContent>
      </w:r>
      <w:r w:rsidRPr="00EE117F">
        <w:rPr>
          <w:noProof/>
        </w:rPr>
        <mc:AlternateContent>
          <mc:Choice Requires="wps">
            <w:drawing>
              <wp:anchor distT="0" distB="0" distL="114300" distR="114300" simplePos="0" relativeHeight="251720704" behindDoc="0" locked="0" layoutInCell="1" allowOverlap="1" wp14:anchorId="238B900A" wp14:editId="3C218E80">
                <wp:simplePos x="0" y="0"/>
                <wp:positionH relativeFrom="page">
                  <wp:posOffset>1880045</wp:posOffset>
                </wp:positionH>
                <wp:positionV relativeFrom="page">
                  <wp:posOffset>7751626</wp:posOffset>
                </wp:positionV>
                <wp:extent cx="1804670" cy="1016000"/>
                <wp:effectExtent l="19050" t="19050" r="43180" b="31750"/>
                <wp:wrapNone/>
                <wp:docPr id="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1016000"/>
                        </a:xfrm>
                        <a:prstGeom prst="rect">
                          <a:avLst/>
                        </a:prstGeom>
                        <a:solidFill>
                          <a:srgbClr val="FBD4B5"/>
                        </a:solidFill>
                        <a:ln w="57150">
                          <a:solidFill>
                            <a:srgbClr val="B8CDE4"/>
                          </a:solidFill>
                          <a:prstDash val="solid"/>
                          <a:miter lim="800000"/>
                          <a:headEnd/>
                          <a:tailEnd/>
                        </a:ln>
                      </wps:spPr>
                      <wps:txbx>
                        <w:txbxContent>
                          <w:p w:rsidR="00EE117F" w:rsidRPr="00626033" w:rsidRDefault="00EE117F" w:rsidP="00EE117F">
                            <w:pPr>
                              <w:pStyle w:val="BodyText"/>
                              <w:spacing w:before="74"/>
                              <w:ind w:left="245" w:right="242"/>
                              <w:jc w:val="center"/>
                              <w:rPr>
                                <w:sz w:val="24"/>
                              </w:rPr>
                            </w:pPr>
                            <w:r w:rsidRPr="00626033">
                              <w:rPr>
                                <w:sz w:val="24"/>
                              </w:rPr>
                              <w:t>Refer to appropriate agency or support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B900A" id="Text Box 15" o:spid="_x0000_s1050" type="#_x0000_t202" style="position:absolute;margin-left:148.05pt;margin-top:610.35pt;width:142.1pt;height:80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" fillcolor="#fbd4b5" strokecolor="#b8cde4" strokeweight="4.5pt">
                <v:textbox inset="0,0,0,0">
                  <w:txbxContent>
                    <w:p w:rsidR="00EE117F" w:rsidRPr="00626033" w:rsidRDefault="00EE117F" w:rsidP="00EE117F">
                      <w:pPr>
                        <w:pStyle w:val="BodyText"/>
                        <w:spacing w:before="74"/>
                        <w:ind w:left="245" w:right="242"/>
                        <w:jc w:val="center"/>
                        <w:rPr>
                          <w:sz w:val="24"/>
                        </w:rPr>
                      </w:pPr>
                      <w:r w:rsidRPr="00626033">
                        <w:rPr>
                          <w:sz w:val="24"/>
                        </w:rPr>
                        <w:t>Refer to appropriate agency or support service.</w:t>
                      </w:r>
                    </w:p>
                  </w:txbxContent>
                </v:textbox>
                <w10:wrap anchorx="page" anchory="page"/>
              </v:shape>
            </w:pict>
          </mc:Fallback>
        </mc:AlternateContent>
      </w:r>
      <w:r w:rsidRPr="00EE117F">
        <w:rPr>
          <w:noProof/>
        </w:rPr>
        <mc:AlternateContent>
          <mc:Choice Requires="wpg">
            <w:drawing>
              <wp:anchor distT="0" distB="0" distL="114300" distR="114300" simplePos="0" relativeHeight="251715584" behindDoc="0" locked="0" layoutInCell="1" allowOverlap="1" wp14:anchorId="53CF619E" wp14:editId="55E0C489">
                <wp:simplePos x="0" y="0"/>
                <wp:positionH relativeFrom="page">
                  <wp:posOffset>2776855</wp:posOffset>
                </wp:positionH>
                <wp:positionV relativeFrom="page">
                  <wp:posOffset>7006078</wp:posOffset>
                </wp:positionV>
                <wp:extent cx="712470" cy="687705"/>
                <wp:effectExtent l="0" t="0" r="0" b="0"/>
                <wp:wrapNone/>
                <wp:docPr id="5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 cy="687705"/>
                          <a:chOff x="3959" y="11627"/>
                          <a:chExt cx="1122" cy="1083"/>
                        </a:xfrm>
                      </wpg:grpSpPr>
                      <wps:wsp>
                        <wps:cNvPr id="53" name="AutoShape 35"/>
                        <wps:cNvSpPr>
                          <a:spLocks/>
                        </wps:cNvSpPr>
                        <wps:spPr bwMode="auto">
                          <a:xfrm>
                            <a:off x="3966" y="11670"/>
                            <a:ext cx="1107" cy="1039"/>
                          </a:xfrm>
                          <a:custGeom>
                            <a:avLst/>
                            <a:gdLst>
                              <a:gd name="T0" fmla="+- 0 4000 3967"/>
                              <a:gd name="T1" fmla="*/ T0 w 1107"/>
                              <a:gd name="T2" fmla="+- 0 12155 11671"/>
                              <a:gd name="T3" fmla="*/ 12155 h 1039"/>
                              <a:gd name="T4" fmla="+- 0 3967 3967"/>
                              <a:gd name="T5" fmla="*/ T4 w 1107"/>
                              <a:gd name="T6" fmla="+- 0 12676 11671"/>
                              <a:gd name="T7" fmla="*/ 12676 h 1039"/>
                              <a:gd name="T8" fmla="+- 0 4488 3967"/>
                              <a:gd name="T9" fmla="*/ T8 w 1107"/>
                              <a:gd name="T10" fmla="+- 0 12709 11671"/>
                              <a:gd name="T11" fmla="*/ 12709 h 1039"/>
                              <a:gd name="T12" fmla="+- 0 4366 3967"/>
                              <a:gd name="T13" fmla="*/ T12 w 1107"/>
                              <a:gd name="T14" fmla="+- 0 12571 11671"/>
                              <a:gd name="T15" fmla="*/ 12571 h 1039"/>
                              <a:gd name="T16" fmla="+- 0 4681 3967"/>
                              <a:gd name="T17" fmla="*/ T16 w 1107"/>
                              <a:gd name="T18" fmla="+- 0 12293 11671"/>
                              <a:gd name="T19" fmla="*/ 12293 h 1039"/>
                              <a:gd name="T20" fmla="+- 0 4122 3967"/>
                              <a:gd name="T21" fmla="*/ T20 w 1107"/>
                              <a:gd name="T22" fmla="+- 0 12293 11671"/>
                              <a:gd name="T23" fmla="*/ 12293 h 1039"/>
                              <a:gd name="T24" fmla="+- 0 4000 3967"/>
                              <a:gd name="T25" fmla="*/ T24 w 1107"/>
                              <a:gd name="T26" fmla="+- 0 12155 11671"/>
                              <a:gd name="T27" fmla="*/ 12155 h 1039"/>
                              <a:gd name="T28" fmla="+- 0 4829 3967"/>
                              <a:gd name="T29" fmla="*/ T28 w 1107"/>
                              <a:gd name="T30" fmla="+- 0 11671 11671"/>
                              <a:gd name="T31" fmla="*/ 11671 h 1039"/>
                              <a:gd name="T32" fmla="+- 0 4122 3967"/>
                              <a:gd name="T33" fmla="*/ T32 w 1107"/>
                              <a:gd name="T34" fmla="+- 0 12293 11671"/>
                              <a:gd name="T35" fmla="*/ 12293 h 1039"/>
                              <a:gd name="T36" fmla="+- 0 4681 3967"/>
                              <a:gd name="T37" fmla="*/ T36 w 1107"/>
                              <a:gd name="T38" fmla="+- 0 12293 11671"/>
                              <a:gd name="T39" fmla="*/ 12293 h 1039"/>
                              <a:gd name="T40" fmla="+- 0 5074 3967"/>
                              <a:gd name="T41" fmla="*/ T40 w 1107"/>
                              <a:gd name="T42" fmla="+- 0 11948 11671"/>
                              <a:gd name="T43" fmla="*/ 11948 h 1039"/>
                              <a:gd name="T44" fmla="+- 0 4829 3967"/>
                              <a:gd name="T45" fmla="*/ T44 w 1107"/>
                              <a:gd name="T46" fmla="+- 0 11671 11671"/>
                              <a:gd name="T47" fmla="*/ 11671 h 10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07" h="1039">
                                <a:moveTo>
                                  <a:pt x="33" y="484"/>
                                </a:moveTo>
                                <a:lnTo>
                                  <a:pt x="0" y="1005"/>
                                </a:lnTo>
                                <a:lnTo>
                                  <a:pt x="521" y="1038"/>
                                </a:lnTo>
                                <a:lnTo>
                                  <a:pt x="399" y="900"/>
                                </a:lnTo>
                                <a:lnTo>
                                  <a:pt x="714" y="622"/>
                                </a:lnTo>
                                <a:lnTo>
                                  <a:pt x="155" y="622"/>
                                </a:lnTo>
                                <a:lnTo>
                                  <a:pt x="33" y="484"/>
                                </a:lnTo>
                                <a:close/>
                                <a:moveTo>
                                  <a:pt x="862" y="0"/>
                                </a:moveTo>
                                <a:lnTo>
                                  <a:pt x="155" y="622"/>
                                </a:lnTo>
                                <a:lnTo>
                                  <a:pt x="714" y="622"/>
                                </a:lnTo>
                                <a:lnTo>
                                  <a:pt x="1107" y="277"/>
                                </a:lnTo>
                                <a:lnTo>
                                  <a:pt x="862" y="0"/>
                                </a:lnTo>
                                <a:close/>
                              </a:path>
                            </a:pathLst>
                          </a:custGeom>
                          <a:solidFill>
                            <a:srgbClr val="80808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AutoShape 34"/>
                        <wps:cNvSpPr>
                          <a:spLocks/>
                        </wps:cNvSpPr>
                        <wps:spPr bwMode="auto">
                          <a:xfrm>
                            <a:off x="3966" y="11634"/>
                            <a:ext cx="1107" cy="1039"/>
                          </a:xfrm>
                          <a:custGeom>
                            <a:avLst/>
                            <a:gdLst>
                              <a:gd name="T0" fmla="+- 0 4000 3967"/>
                              <a:gd name="T1" fmla="*/ T0 w 1107"/>
                              <a:gd name="T2" fmla="+- 0 12118 11634"/>
                              <a:gd name="T3" fmla="*/ 12118 h 1039"/>
                              <a:gd name="T4" fmla="+- 0 3967 3967"/>
                              <a:gd name="T5" fmla="*/ T4 w 1107"/>
                              <a:gd name="T6" fmla="+- 0 12640 11634"/>
                              <a:gd name="T7" fmla="*/ 12640 h 1039"/>
                              <a:gd name="T8" fmla="+- 0 4488 3967"/>
                              <a:gd name="T9" fmla="*/ T8 w 1107"/>
                              <a:gd name="T10" fmla="+- 0 12673 11634"/>
                              <a:gd name="T11" fmla="*/ 12673 h 1039"/>
                              <a:gd name="T12" fmla="+- 0 4366 3967"/>
                              <a:gd name="T13" fmla="*/ T12 w 1107"/>
                              <a:gd name="T14" fmla="+- 0 12534 11634"/>
                              <a:gd name="T15" fmla="*/ 12534 h 1039"/>
                              <a:gd name="T16" fmla="+- 0 4681 3967"/>
                              <a:gd name="T17" fmla="*/ T16 w 1107"/>
                              <a:gd name="T18" fmla="+- 0 12257 11634"/>
                              <a:gd name="T19" fmla="*/ 12257 h 1039"/>
                              <a:gd name="T20" fmla="+- 0 4122 3967"/>
                              <a:gd name="T21" fmla="*/ T20 w 1107"/>
                              <a:gd name="T22" fmla="+- 0 12257 11634"/>
                              <a:gd name="T23" fmla="*/ 12257 h 1039"/>
                              <a:gd name="T24" fmla="+- 0 4000 3967"/>
                              <a:gd name="T25" fmla="*/ T24 w 1107"/>
                              <a:gd name="T26" fmla="+- 0 12118 11634"/>
                              <a:gd name="T27" fmla="*/ 12118 h 1039"/>
                              <a:gd name="T28" fmla="+- 0 4829 3967"/>
                              <a:gd name="T29" fmla="*/ T28 w 1107"/>
                              <a:gd name="T30" fmla="+- 0 11634 11634"/>
                              <a:gd name="T31" fmla="*/ 11634 h 1039"/>
                              <a:gd name="T32" fmla="+- 0 4122 3967"/>
                              <a:gd name="T33" fmla="*/ T32 w 1107"/>
                              <a:gd name="T34" fmla="+- 0 12257 11634"/>
                              <a:gd name="T35" fmla="*/ 12257 h 1039"/>
                              <a:gd name="T36" fmla="+- 0 4681 3967"/>
                              <a:gd name="T37" fmla="*/ T36 w 1107"/>
                              <a:gd name="T38" fmla="+- 0 12257 11634"/>
                              <a:gd name="T39" fmla="*/ 12257 h 1039"/>
                              <a:gd name="T40" fmla="+- 0 5074 3967"/>
                              <a:gd name="T41" fmla="*/ T40 w 1107"/>
                              <a:gd name="T42" fmla="+- 0 11912 11634"/>
                              <a:gd name="T43" fmla="*/ 11912 h 1039"/>
                              <a:gd name="T44" fmla="+- 0 4829 3967"/>
                              <a:gd name="T45" fmla="*/ T44 w 1107"/>
                              <a:gd name="T46" fmla="+- 0 11634 11634"/>
                              <a:gd name="T47" fmla="*/ 11634 h 10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07" h="1039">
                                <a:moveTo>
                                  <a:pt x="33" y="484"/>
                                </a:moveTo>
                                <a:lnTo>
                                  <a:pt x="0" y="1006"/>
                                </a:lnTo>
                                <a:lnTo>
                                  <a:pt x="521" y="1039"/>
                                </a:lnTo>
                                <a:lnTo>
                                  <a:pt x="399" y="900"/>
                                </a:lnTo>
                                <a:lnTo>
                                  <a:pt x="714" y="623"/>
                                </a:lnTo>
                                <a:lnTo>
                                  <a:pt x="155" y="623"/>
                                </a:lnTo>
                                <a:lnTo>
                                  <a:pt x="33" y="484"/>
                                </a:lnTo>
                                <a:close/>
                                <a:moveTo>
                                  <a:pt x="862" y="0"/>
                                </a:moveTo>
                                <a:lnTo>
                                  <a:pt x="155" y="623"/>
                                </a:lnTo>
                                <a:lnTo>
                                  <a:pt x="714" y="623"/>
                                </a:lnTo>
                                <a:lnTo>
                                  <a:pt x="1107" y="278"/>
                                </a:lnTo>
                                <a:lnTo>
                                  <a:pt x="862" y="0"/>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3"/>
                        <wps:cNvSpPr>
                          <a:spLocks/>
                        </wps:cNvSpPr>
                        <wps:spPr bwMode="auto">
                          <a:xfrm>
                            <a:off x="3966" y="11634"/>
                            <a:ext cx="1107" cy="1039"/>
                          </a:xfrm>
                          <a:custGeom>
                            <a:avLst/>
                            <a:gdLst>
                              <a:gd name="T0" fmla="+- 0 4000 3967"/>
                              <a:gd name="T1" fmla="*/ T0 w 1107"/>
                              <a:gd name="T2" fmla="+- 0 12118 11634"/>
                              <a:gd name="T3" fmla="*/ 12118 h 1039"/>
                              <a:gd name="T4" fmla="+- 0 4122 3967"/>
                              <a:gd name="T5" fmla="*/ T4 w 1107"/>
                              <a:gd name="T6" fmla="+- 0 12257 11634"/>
                              <a:gd name="T7" fmla="*/ 12257 h 1039"/>
                              <a:gd name="T8" fmla="+- 0 4829 3967"/>
                              <a:gd name="T9" fmla="*/ T8 w 1107"/>
                              <a:gd name="T10" fmla="+- 0 11634 11634"/>
                              <a:gd name="T11" fmla="*/ 11634 h 1039"/>
                              <a:gd name="T12" fmla="+- 0 5074 3967"/>
                              <a:gd name="T13" fmla="*/ T12 w 1107"/>
                              <a:gd name="T14" fmla="+- 0 11912 11634"/>
                              <a:gd name="T15" fmla="*/ 11912 h 1039"/>
                              <a:gd name="T16" fmla="+- 0 4366 3967"/>
                              <a:gd name="T17" fmla="*/ T16 w 1107"/>
                              <a:gd name="T18" fmla="+- 0 12534 11634"/>
                              <a:gd name="T19" fmla="*/ 12534 h 1039"/>
                              <a:gd name="T20" fmla="+- 0 4488 3967"/>
                              <a:gd name="T21" fmla="*/ T20 w 1107"/>
                              <a:gd name="T22" fmla="+- 0 12673 11634"/>
                              <a:gd name="T23" fmla="*/ 12673 h 1039"/>
                              <a:gd name="T24" fmla="+- 0 3967 3967"/>
                              <a:gd name="T25" fmla="*/ T24 w 1107"/>
                              <a:gd name="T26" fmla="+- 0 12640 11634"/>
                              <a:gd name="T27" fmla="*/ 12640 h 1039"/>
                              <a:gd name="T28" fmla="+- 0 4000 3967"/>
                              <a:gd name="T29" fmla="*/ T28 w 1107"/>
                              <a:gd name="T30" fmla="+- 0 12118 11634"/>
                              <a:gd name="T31" fmla="*/ 12118 h 10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07" h="1039">
                                <a:moveTo>
                                  <a:pt x="33" y="484"/>
                                </a:moveTo>
                                <a:lnTo>
                                  <a:pt x="155" y="623"/>
                                </a:lnTo>
                                <a:lnTo>
                                  <a:pt x="862" y="0"/>
                                </a:lnTo>
                                <a:lnTo>
                                  <a:pt x="1107" y="278"/>
                                </a:lnTo>
                                <a:lnTo>
                                  <a:pt x="399" y="900"/>
                                </a:lnTo>
                                <a:lnTo>
                                  <a:pt x="521" y="1039"/>
                                </a:lnTo>
                                <a:lnTo>
                                  <a:pt x="0" y="1006"/>
                                </a:lnTo>
                                <a:lnTo>
                                  <a:pt x="33" y="484"/>
                                </a:lnTo>
                                <a:close/>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F7871" id="Group 32" o:spid="_x0000_s1026" style="position:absolute;margin-left:218.65pt;margin-top:551.65pt;width:56.1pt;height:54.15pt;z-index:251715584;mso-position-horizontal-relative:page;mso-position-vertical-relative:page" coordorigin="3959,11627" coordsize="1122,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">
                <v:shape id="AutoShape 35" o:spid="_x0000_s1027" style="position:absolute;left:3966;top:11670;width:1107;height:1039;visibility:visible;mso-wrap-style:square;v-text-anchor:top" coordsize="1107,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" path="m33,484l,1005r521,33l399,900,714,622r-559,l33,484xm862,l155,622r559,l1107,277,862,xe" fillcolor="gray" stroked="f">
                  <v:fill opacity="22873f"/>
                  <v:path arrowok="t" o:connecttype="custom" o:connectlocs="33,12155;0,12676;521,12709;399,12571;714,12293;155,12293;33,12155;862,11671;155,12293;714,12293;1107,11948;862,11671" o:connectangles="0,0,0,0,0,0,0,0,0,0,0,0"/>
                </v:shape>
                <v:shape id="AutoShape 34" o:spid="_x0000_s1028" style="position:absolute;left:3966;top:11634;width:1107;height:1039;visibility:visible;mso-wrap-style:square;v-text-anchor:top" coordsize="1107,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" path="m33,484l,1006r521,33l399,900,714,623r-559,l33,484xm862,l155,623r559,l1107,278,862,xe" fillcolor="#b8cde4" stroked="f">
                  <v:path arrowok="t" o:connecttype="custom" o:connectlocs="33,12118;0,12640;521,12673;399,12534;714,12257;155,12257;33,12118;862,11634;155,12257;714,12257;1107,11912;862,11634" o:connectangles="0,0,0,0,0,0,0,0,0,0,0,0"/>
                </v:shape>
                <v:shape id="Freeform 33" o:spid="_x0000_s1029" style="position:absolute;left:3966;top:11634;width:1107;height:1039;visibility:visible;mso-wrap-style:square;v-text-anchor:top" coordsize="1107,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" path="m33,484l155,623,862,r245,278l399,900r122,139l,1006,33,484xe" filled="f" strokecolor="#497dba">
                  <v:path arrowok="t" o:connecttype="custom" o:connectlocs="33,12118;155,12257;862,11634;1107,11912;399,12534;521,12673;0,12640;33,12118" o:connectangles="0,0,0,0,0,0,0,0"/>
                </v:shape>
                <w10:wrap anchorx="page" anchory="page"/>
              </v:group>
            </w:pict>
          </mc:Fallback>
        </mc:AlternateContent>
      </w:r>
      <w:r w:rsidRPr="00EE117F">
        <w:rPr>
          <w:noProof/>
        </w:rPr>
        <mc:AlternateContent>
          <mc:Choice Requires="wpg">
            <w:drawing>
              <wp:anchor distT="0" distB="0" distL="114300" distR="114300" simplePos="0" relativeHeight="251716608" behindDoc="0" locked="0" layoutInCell="1" allowOverlap="1" wp14:anchorId="07CC5156" wp14:editId="4458F99A">
                <wp:simplePos x="0" y="0"/>
                <wp:positionH relativeFrom="page">
                  <wp:posOffset>4478020</wp:posOffset>
                </wp:positionH>
                <wp:positionV relativeFrom="page">
                  <wp:posOffset>7015348</wp:posOffset>
                </wp:positionV>
                <wp:extent cx="619125" cy="648970"/>
                <wp:effectExtent l="0" t="0" r="0" b="0"/>
                <wp:wrapNone/>
                <wp:docPr id="4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48970"/>
                          <a:chOff x="7150" y="11609"/>
                          <a:chExt cx="975" cy="1022"/>
                        </a:xfrm>
                      </wpg:grpSpPr>
                      <wps:wsp>
                        <wps:cNvPr id="49" name="AutoShape 31"/>
                        <wps:cNvSpPr>
                          <a:spLocks/>
                        </wps:cNvSpPr>
                        <wps:spPr bwMode="auto">
                          <a:xfrm>
                            <a:off x="7157" y="11653"/>
                            <a:ext cx="960" cy="978"/>
                          </a:xfrm>
                          <a:custGeom>
                            <a:avLst/>
                            <a:gdLst>
                              <a:gd name="T0" fmla="+- 0 7424 7157"/>
                              <a:gd name="T1" fmla="*/ T0 w 960"/>
                              <a:gd name="T2" fmla="+- 0 11653 11653"/>
                              <a:gd name="T3" fmla="*/ 11653 h 978"/>
                              <a:gd name="T4" fmla="+- 0 7157 7157"/>
                              <a:gd name="T5" fmla="*/ T4 w 960"/>
                              <a:gd name="T6" fmla="+- 0 11909 11653"/>
                              <a:gd name="T7" fmla="*/ 11909 h 978"/>
                              <a:gd name="T8" fmla="+- 0 7717 7157"/>
                              <a:gd name="T9" fmla="*/ T8 w 960"/>
                              <a:gd name="T10" fmla="+- 0 12493 11653"/>
                              <a:gd name="T11" fmla="*/ 12493 h 978"/>
                              <a:gd name="T12" fmla="+- 0 7584 7157"/>
                              <a:gd name="T13" fmla="*/ T12 w 960"/>
                              <a:gd name="T14" fmla="+- 0 12620 11653"/>
                              <a:gd name="T15" fmla="*/ 12620 h 978"/>
                              <a:gd name="T16" fmla="+- 0 8106 7157"/>
                              <a:gd name="T17" fmla="*/ T16 w 960"/>
                              <a:gd name="T18" fmla="+- 0 12631 11653"/>
                              <a:gd name="T19" fmla="*/ 12631 h 978"/>
                              <a:gd name="T20" fmla="+- 0 8114 7157"/>
                              <a:gd name="T21" fmla="*/ T20 w 960"/>
                              <a:gd name="T22" fmla="+- 0 12237 11653"/>
                              <a:gd name="T23" fmla="*/ 12237 h 978"/>
                              <a:gd name="T24" fmla="+- 0 7984 7157"/>
                              <a:gd name="T25" fmla="*/ T24 w 960"/>
                              <a:gd name="T26" fmla="+- 0 12237 11653"/>
                              <a:gd name="T27" fmla="*/ 12237 h 978"/>
                              <a:gd name="T28" fmla="+- 0 7424 7157"/>
                              <a:gd name="T29" fmla="*/ T28 w 960"/>
                              <a:gd name="T30" fmla="+- 0 11653 11653"/>
                              <a:gd name="T31" fmla="*/ 11653 h 978"/>
                              <a:gd name="T32" fmla="+- 0 8117 7157"/>
                              <a:gd name="T33" fmla="*/ T32 w 960"/>
                              <a:gd name="T34" fmla="+- 0 12109 11653"/>
                              <a:gd name="T35" fmla="*/ 12109 h 978"/>
                              <a:gd name="T36" fmla="+- 0 7984 7157"/>
                              <a:gd name="T37" fmla="*/ T36 w 960"/>
                              <a:gd name="T38" fmla="+- 0 12237 11653"/>
                              <a:gd name="T39" fmla="*/ 12237 h 978"/>
                              <a:gd name="T40" fmla="+- 0 8114 7157"/>
                              <a:gd name="T41" fmla="*/ T40 w 960"/>
                              <a:gd name="T42" fmla="+- 0 12237 11653"/>
                              <a:gd name="T43" fmla="*/ 12237 h 978"/>
                              <a:gd name="T44" fmla="+- 0 8117 7157"/>
                              <a:gd name="T45" fmla="*/ T44 w 960"/>
                              <a:gd name="T46" fmla="+- 0 12109 11653"/>
                              <a:gd name="T47" fmla="*/ 12109 h 9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0" h="978">
                                <a:moveTo>
                                  <a:pt x="267" y="0"/>
                                </a:moveTo>
                                <a:lnTo>
                                  <a:pt x="0" y="256"/>
                                </a:lnTo>
                                <a:lnTo>
                                  <a:pt x="560" y="840"/>
                                </a:lnTo>
                                <a:lnTo>
                                  <a:pt x="427" y="967"/>
                                </a:lnTo>
                                <a:lnTo>
                                  <a:pt x="949" y="978"/>
                                </a:lnTo>
                                <a:lnTo>
                                  <a:pt x="957" y="584"/>
                                </a:lnTo>
                                <a:lnTo>
                                  <a:pt x="827" y="584"/>
                                </a:lnTo>
                                <a:lnTo>
                                  <a:pt x="267" y="0"/>
                                </a:lnTo>
                                <a:close/>
                                <a:moveTo>
                                  <a:pt x="960" y="456"/>
                                </a:moveTo>
                                <a:lnTo>
                                  <a:pt x="827" y="584"/>
                                </a:lnTo>
                                <a:lnTo>
                                  <a:pt x="957" y="584"/>
                                </a:lnTo>
                                <a:lnTo>
                                  <a:pt x="960" y="456"/>
                                </a:lnTo>
                                <a:close/>
                              </a:path>
                            </a:pathLst>
                          </a:custGeom>
                          <a:solidFill>
                            <a:srgbClr val="80808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30"/>
                        <wps:cNvSpPr>
                          <a:spLocks/>
                        </wps:cNvSpPr>
                        <wps:spPr bwMode="auto">
                          <a:xfrm>
                            <a:off x="7157" y="11617"/>
                            <a:ext cx="960" cy="978"/>
                          </a:xfrm>
                          <a:custGeom>
                            <a:avLst/>
                            <a:gdLst>
                              <a:gd name="T0" fmla="+- 0 7424 7157"/>
                              <a:gd name="T1" fmla="*/ T0 w 960"/>
                              <a:gd name="T2" fmla="+- 0 11617 11617"/>
                              <a:gd name="T3" fmla="*/ 11617 h 978"/>
                              <a:gd name="T4" fmla="+- 0 7157 7157"/>
                              <a:gd name="T5" fmla="*/ T4 w 960"/>
                              <a:gd name="T6" fmla="+- 0 11873 11617"/>
                              <a:gd name="T7" fmla="*/ 11873 h 978"/>
                              <a:gd name="T8" fmla="+- 0 7717 7157"/>
                              <a:gd name="T9" fmla="*/ T8 w 960"/>
                              <a:gd name="T10" fmla="+- 0 12456 11617"/>
                              <a:gd name="T11" fmla="*/ 12456 h 978"/>
                              <a:gd name="T12" fmla="+- 0 7584 7157"/>
                              <a:gd name="T13" fmla="*/ T12 w 960"/>
                              <a:gd name="T14" fmla="+- 0 12584 11617"/>
                              <a:gd name="T15" fmla="*/ 12584 h 978"/>
                              <a:gd name="T16" fmla="+- 0 8106 7157"/>
                              <a:gd name="T17" fmla="*/ T16 w 960"/>
                              <a:gd name="T18" fmla="+- 0 12595 11617"/>
                              <a:gd name="T19" fmla="*/ 12595 h 978"/>
                              <a:gd name="T20" fmla="+- 0 8114 7157"/>
                              <a:gd name="T21" fmla="*/ T20 w 960"/>
                              <a:gd name="T22" fmla="+- 0 12200 11617"/>
                              <a:gd name="T23" fmla="*/ 12200 h 978"/>
                              <a:gd name="T24" fmla="+- 0 7984 7157"/>
                              <a:gd name="T25" fmla="*/ T24 w 960"/>
                              <a:gd name="T26" fmla="+- 0 12200 11617"/>
                              <a:gd name="T27" fmla="*/ 12200 h 978"/>
                              <a:gd name="T28" fmla="+- 0 7424 7157"/>
                              <a:gd name="T29" fmla="*/ T28 w 960"/>
                              <a:gd name="T30" fmla="+- 0 11617 11617"/>
                              <a:gd name="T31" fmla="*/ 11617 h 978"/>
                              <a:gd name="T32" fmla="+- 0 8117 7157"/>
                              <a:gd name="T33" fmla="*/ T32 w 960"/>
                              <a:gd name="T34" fmla="+- 0 12073 11617"/>
                              <a:gd name="T35" fmla="*/ 12073 h 978"/>
                              <a:gd name="T36" fmla="+- 0 7984 7157"/>
                              <a:gd name="T37" fmla="*/ T36 w 960"/>
                              <a:gd name="T38" fmla="+- 0 12200 11617"/>
                              <a:gd name="T39" fmla="*/ 12200 h 978"/>
                              <a:gd name="T40" fmla="+- 0 8114 7157"/>
                              <a:gd name="T41" fmla="*/ T40 w 960"/>
                              <a:gd name="T42" fmla="+- 0 12200 11617"/>
                              <a:gd name="T43" fmla="*/ 12200 h 978"/>
                              <a:gd name="T44" fmla="+- 0 8117 7157"/>
                              <a:gd name="T45" fmla="*/ T44 w 960"/>
                              <a:gd name="T46" fmla="+- 0 12073 11617"/>
                              <a:gd name="T47" fmla="*/ 12073 h 9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0" h="978">
                                <a:moveTo>
                                  <a:pt x="267" y="0"/>
                                </a:moveTo>
                                <a:lnTo>
                                  <a:pt x="0" y="256"/>
                                </a:lnTo>
                                <a:lnTo>
                                  <a:pt x="560" y="839"/>
                                </a:lnTo>
                                <a:lnTo>
                                  <a:pt x="427" y="967"/>
                                </a:lnTo>
                                <a:lnTo>
                                  <a:pt x="949" y="978"/>
                                </a:lnTo>
                                <a:lnTo>
                                  <a:pt x="957" y="583"/>
                                </a:lnTo>
                                <a:lnTo>
                                  <a:pt x="827" y="583"/>
                                </a:lnTo>
                                <a:lnTo>
                                  <a:pt x="267" y="0"/>
                                </a:lnTo>
                                <a:close/>
                                <a:moveTo>
                                  <a:pt x="960" y="456"/>
                                </a:moveTo>
                                <a:lnTo>
                                  <a:pt x="827" y="583"/>
                                </a:lnTo>
                                <a:lnTo>
                                  <a:pt x="957" y="583"/>
                                </a:lnTo>
                                <a:lnTo>
                                  <a:pt x="960" y="456"/>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9"/>
                        <wps:cNvSpPr>
                          <a:spLocks/>
                        </wps:cNvSpPr>
                        <wps:spPr bwMode="auto">
                          <a:xfrm>
                            <a:off x="7157" y="11617"/>
                            <a:ext cx="960" cy="978"/>
                          </a:xfrm>
                          <a:custGeom>
                            <a:avLst/>
                            <a:gdLst>
                              <a:gd name="T0" fmla="+- 0 7584 7157"/>
                              <a:gd name="T1" fmla="*/ T0 w 960"/>
                              <a:gd name="T2" fmla="+- 0 12584 11617"/>
                              <a:gd name="T3" fmla="*/ 12584 h 978"/>
                              <a:gd name="T4" fmla="+- 0 7717 7157"/>
                              <a:gd name="T5" fmla="*/ T4 w 960"/>
                              <a:gd name="T6" fmla="+- 0 12456 11617"/>
                              <a:gd name="T7" fmla="*/ 12456 h 978"/>
                              <a:gd name="T8" fmla="+- 0 7157 7157"/>
                              <a:gd name="T9" fmla="*/ T8 w 960"/>
                              <a:gd name="T10" fmla="+- 0 11873 11617"/>
                              <a:gd name="T11" fmla="*/ 11873 h 978"/>
                              <a:gd name="T12" fmla="+- 0 7424 7157"/>
                              <a:gd name="T13" fmla="*/ T12 w 960"/>
                              <a:gd name="T14" fmla="+- 0 11617 11617"/>
                              <a:gd name="T15" fmla="*/ 11617 h 978"/>
                              <a:gd name="T16" fmla="+- 0 7984 7157"/>
                              <a:gd name="T17" fmla="*/ T16 w 960"/>
                              <a:gd name="T18" fmla="+- 0 12200 11617"/>
                              <a:gd name="T19" fmla="*/ 12200 h 978"/>
                              <a:gd name="T20" fmla="+- 0 8117 7157"/>
                              <a:gd name="T21" fmla="*/ T20 w 960"/>
                              <a:gd name="T22" fmla="+- 0 12073 11617"/>
                              <a:gd name="T23" fmla="*/ 12073 h 978"/>
                              <a:gd name="T24" fmla="+- 0 8106 7157"/>
                              <a:gd name="T25" fmla="*/ T24 w 960"/>
                              <a:gd name="T26" fmla="+- 0 12595 11617"/>
                              <a:gd name="T27" fmla="*/ 12595 h 978"/>
                              <a:gd name="T28" fmla="+- 0 7584 7157"/>
                              <a:gd name="T29" fmla="*/ T28 w 960"/>
                              <a:gd name="T30" fmla="+- 0 12584 11617"/>
                              <a:gd name="T31" fmla="*/ 12584 h 97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0" h="978">
                                <a:moveTo>
                                  <a:pt x="427" y="967"/>
                                </a:moveTo>
                                <a:lnTo>
                                  <a:pt x="560" y="839"/>
                                </a:lnTo>
                                <a:lnTo>
                                  <a:pt x="0" y="256"/>
                                </a:lnTo>
                                <a:lnTo>
                                  <a:pt x="267" y="0"/>
                                </a:lnTo>
                                <a:lnTo>
                                  <a:pt x="827" y="583"/>
                                </a:lnTo>
                                <a:lnTo>
                                  <a:pt x="960" y="456"/>
                                </a:lnTo>
                                <a:lnTo>
                                  <a:pt x="949" y="978"/>
                                </a:lnTo>
                                <a:lnTo>
                                  <a:pt x="427" y="967"/>
                                </a:lnTo>
                                <a:close/>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90D67" id="Group 28" o:spid="_x0000_s1026" style="position:absolute;margin-left:352.6pt;margin-top:552.4pt;width:48.75pt;height:51.1pt;z-index:251716608;mso-position-horizontal-relative:page;mso-position-vertical-relative:page" coordorigin="7150,11609" coordsize="975,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">
                <v:shape id="AutoShape 31" o:spid="_x0000_s1027" style="position:absolute;left:7157;top:11653;width:960;height:978;visibility:visible;mso-wrap-style:square;v-text-anchor:top" coordsize="96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" path="m267,l,256,560,840,427,967r522,11l957,584r-130,l267,xm960,456l827,584r130,l960,456xe" fillcolor="gray" stroked="f">
                  <v:fill opacity="22873f"/>
                  <v:path arrowok="t" o:connecttype="custom" o:connectlocs="267,11653;0,11909;560,12493;427,12620;949,12631;957,12237;827,12237;267,11653;960,12109;827,12237;957,12237;960,12109" o:connectangles="0,0,0,0,0,0,0,0,0,0,0,0"/>
                </v:shape>
                <v:shape id="AutoShape 30" o:spid="_x0000_s1028" style="position:absolute;left:7157;top:11617;width:960;height:978;visibility:visible;mso-wrap-style:square;v-text-anchor:top" coordsize="96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" path="m267,l,256,560,839,427,967r522,11l957,583r-130,l267,xm960,456l827,583r130,l960,456xe" fillcolor="#b8cde4" stroked="f">
                  <v:path arrowok="t" o:connecttype="custom" o:connectlocs="267,11617;0,11873;560,12456;427,12584;949,12595;957,12200;827,12200;267,11617;960,12073;827,12200;957,12200;960,12073" o:connectangles="0,0,0,0,0,0,0,0,0,0,0,0"/>
                </v:shape>
                <v:shape id="Freeform 29" o:spid="_x0000_s1029" style="position:absolute;left:7157;top:11617;width:960;height:978;visibility:visible;mso-wrap-style:square;v-text-anchor:top" coordsize="96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" path="m427,967l560,839,,256,267,,827,583,960,456,949,978,427,967xe" filled="f" strokecolor="#497dba">
                  <v:path arrowok="t" o:connecttype="custom" o:connectlocs="427,12584;560,12456;0,11873;267,11617;827,12200;960,12073;949,12595;427,12584" o:connectangles="0,0,0,0,0,0,0,0"/>
                </v:shape>
                <w10:wrap anchorx="page" anchory="page"/>
              </v:group>
            </w:pict>
          </mc:Fallback>
        </mc:AlternateContent>
      </w:r>
      <w:r w:rsidRPr="00EE117F">
        <w:rPr>
          <w:noProof/>
        </w:rPr>
        <mc:AlternateContent>
          <mc:Choice Requires="wps">
            <w:drawing>
              <wp:anchor distT="0" distB="0" distL="114300" distR="114300" simplePos="0" relativeHeight="251722752" behindDoc="0" locked="0" layoutInCell="1" allowOverlap="1" wp14:anchorId="48B10999" wp14:editId="4AC9FDA9">
                <wp:simplePos x="0" y="0"/>
                <wp:positionH relativeFrom="page">
                  <wp:posOffset>5861050</wp:posOffset>
                </wp:positionH>
                <wp:positionV relativeFrom="page">
                  <wp:posOffset>7485290</wp:posOffset>
                </wp:positionV>
                <wp:extent cx="1524000" cy="1225550"/>
                <wp:effectExtent l="0" t="0" r="0" b="0"/>
                <wp:wrapNone/>
                <wp:docPr id="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225550"/>
                        </a:xfrm>
                        <a:prstGeom prst="rect">
                          <a:avLst/>
                        </a:prstGeom>
                        <a:solidFill>
                          <a:srgbClr val="FBD4B5"/>
                        </a:solidFill>
                        <a:ln w="57150">
                          <a:solidFill>
                            <a:srgbClr val="B8CDE4"/>
                          </a:solidFill>
                          <a:prstDash val="solid"/>
                          <a:miter lim="800000"/>
                          <a:headEnd/>
                          <a:tailEnd/>
                        </a:ln>
                      </wps:spPr>
                      <wps:txbx>
                        <w:txbxContent>
                          <w:p w:rsidR="00EE117F" w:rsidRPr="00626033" w:rsidRDefault="00EE117F" w:rsidP="00EE117F">
                            <w:pPr>
                              <w:pStyle w:val="BodyText"/>
                              <w:spacing w:before="73"/>
                              <w:ind w:left="245" w:right="240"/>
                              <w:jc w:val="center"/>
                              <w:rPr>
                                <w:sz w:val="24"/>
                                <w:szCs w:val="24"/>
                              </w:rPr>
                            </w:pPr>
                            <w:r w:rsidRPr="00626033">
                              <w:rPr>
                                <w:sz w:val="24"/>
                                <w:szCs w:val="24"/>
                              </w:rPr>
                              <w:t xml:space="preserve">Use strategies and resources suggested by </w:t>
                            </w:r>
                            <w:r>
                              <w:rPr>
                                <w:sz w:val="24"/>
                                <w:szCs w:val="24"/>
                              </w:rPr>
                              <w:t>SENCo</w:t>
                            </w:r>
                            <w:r w:rsidRPr="00626033">
                              <w:rPr>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10999" id="Text Box 13" o:spid="_x0000_s1051" type="#_x0000_t202" style="position:absolute;margin-left:461.5pt;margin-top:589.4pt;width:120pt;height:96.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" fillcolor="#fbd4b5" strokecolor="#b8cde4" strokeweight="4.5pt">
                <v:textbox inset="0,0,0,0">
                  <w:txbxContent>
                    <w:p w:rsidR="00EE117F" w:rsidRPr="00626033" w:rsidRDefault="00EE117F" w:rsidP="00EE117F">
                      <w:pPr>
                        <w:pStyle w:val="BodyText"/>
                        <w:spacing w:before="73"/>
                        <w:ind w:left="245" w:right="240"/>
                        <w:jc w:val="center"/>
                        <w:rPr>
                          <w:sz w:val="24"/>
                          <w:szCs w:val="24"/>
                        </w:rPr>
                      </w:pPr>
                      <w:r w:rsidRPr="00626033">
                        <w:rPr>
                          <w:sz w:val="24"/>
                          <w:szCs w:val="24"/>
                        </w:rPr>
                        <w:t xml:space="preserve">Use strategies and resources suggested by </w:t>
                      </w:r>
                      <w:r>
                        <w:rPr>
                          <w:sz w:val="24"/>
                          <w:szCs w:val="24"/>
                        </w:rPr>
                        <w:t>SENCo</w:t>
                      </w:r>
                      <w:r w:rsidRPr="00626033">
                        <w:rPr>
                          <w:sz w:val="24"/>
                          <w:szCs w:val="24"/>
                        </w:rPr>
                        <w:t>.</w:t>
                      </w:r>
                    </w:p>
                  </w:txbxContent>
                </v:textbox>
                <w10:wrap anchorx="page" anchory="page"/>
              </v:shape>
            </w:pict>
          </mc:Fallback>
        </mc:AlternateContent>
      </w:r>
      <w:r w:rsidRPr="00EE117F">
        <w:rPr>
          <w:noProof/>
        </w:rPr>
        <mc:AlternateContent>
          <mc:Choice Requires="wps">
            <w:drawing>
              <wp:anchor distT="0" distB="0" distL="114300" distR="114300" simplePos="0" relativeHeight="251723776" behindDoc="0" locked="0" layoutInCell="1" allowOverlap="1" wp14:anchorId="3E088D36" wp14:editId="691E21C3">
                <wp:simplePos x="0" y="0"/>
                <wp:positionH relativeFrom="page">
                  <wp:posOffset>196471</wp:posOffset>
                </wp:positionH>
                <wp:positionV relativeFrom="page">
                  <wp:posOffset>7531965</wp:posOffset>
                </wp:positionV>
                <wp:extent cx="1524000" cy="1892300"/>
                <wp:effectExtent l="0" t="0" r="0" b="0"/>
                <wp:wrapNone/>
                <wp:docPr id="7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892300"/>
                        </a:xfrm>
                        <a:prstGeom prst="rect">
                          <a:avLst/>
                        </a:prstGeom>
                        <a:solidFill>
                          <a:srgbClr val="FBD4B5"/>
                        </a:solidFill>
                        <a:ln w="57150">
                          <a:solidFill>
                            <a:srgbClr val="B8CDE4"/>
                          </a:solidFill>
                          <a:prstDash val="solid"/>
                          <a:miter lim="800000"/>
                          <a:headEnd/>
                          <a:tailEnd/>
                        </a:ln>
                      </wps:spPr>
                      <wps:txbx>
                        <w:txbxContent>
                          <w:p w:rsidR="00EE117F" w:rsidRPr="00626033" w:rsidRDefault="00EE117F" w:rsidP="00EE117F">
                            <w:pPr>
                              <w:pStyle w:val="BodyText"/>
                              <w:spacing w:before="74"/>
                              <w:ind w:left="150" w:right="150" w:firstLine="1"/>
                              <w:jc w:val="center"/>
                              <w:rPr>
                                <w:sz w:val="24"/>
                              </w:rPr>
                            </w:pPr>
                            <w:r w:rsidRPr="00626033">
                              <w:rPr>
                                <w:sz w:val="24"/>
                              </w:rPr>
                              <w:t xml:space="preserve">Use Graduated Approach to form a plan of action and </w:t>
                            </w:r>
                            <w:r w:rsidRPr="00626033">
                              <w:rPr>
                                <w:spacing w:val="-3"/>
                                <w:sz w:val="24"/>
                              </w:rPr>
                              <w:t xml:space="preserve">record </w:t>
                            </w:r>
                            <w:r w:rsidRPr="00626033">
                              <w:rPr>
                                <w:sz w:val="24"/>
                              </w:rPr>
                              <w:t>in an IDP and adjust SEN register if appropriate.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88D36" id="Text Box 12" o:spid="_x0000_s1052" type="#_x0000_t202" style="position:absolute;margin-left:15.45pt;margin-top:593.05pt;width:120pt;height:149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" fillcolor="#fbd4b5" strokecolor="#b8cde4" strokeweight="4.5pt">
                <v:textbox inset="0,0,0,0">
                  <w:txbxContent>
                    <w:p w:rsidR="00EE117F" w:rsidRPr="00626033" w:rsidRDefault="00EE117F" w:rsidP="00EE117F">
                      <w:pPr>
                        <w:pStyle w:val="BodyText"/>
                        <w:spacing w:before="74"/>
                        <w:ind w:left="150" w:right="150" w:firstLine="1"/>
                        <w:jc w:val="center"/>
                        <w:rPr>
                          <w:sz w:val="24"/>
                        </w:rPr>
                      </w:pPr>
                      <w:r w:rsidRPr="00626033">
                        <w:rPr>
                          <w:sz w:val="24"/>
                        </w:rPr>
                        <w:t xml:space="preserve">Use Graduated Approach to form a plan of action and </w:t>
                      </w:r>
                      <w:r w:rsidRPr="00626033">
                        <w:rPr>
                          <w:spacing w:val="-3"/>
                          <w:sz w:val="24"/>
                        </w:rPr>
                        <w:t xml:space="preserve">record </w:t>
                      </w:r>
                      <w:r w:rsidRPr="00626033">
                        <w:rPr>
                          <w:sz w:val="24"/>
                        </w:rPr>
                        <w:t>in an IDP and adjust SEN register if appropriate.</w:t>
                      </w:r>
                    </w:p>
                  </w:txbxContent>
                </v:textbox>
                <w10:wrap anchorx="page" anchory="page"/>
              </v:shape>
            </w:pict>
          </mc:Fallback>
        </mc:AlternateContent>
      </w:r>
      <w:r w:rsidRPr="00EE117F">
        <w:rPr>
          <w:noProof/>
        </w:rPr>
        <mc:AlternateContent>
          <mc:Choice Requires="wpg">
            <w:drawing>
              <wp:anchor distT="0" distB="0" distL="114300" distR="114300" simplePos="0" relativeHeight="251713536" behindDoc="0" locked="0" layoutInCell="1" allowOverlap="1" wp14:anchorId="024D27AF" wp14:editId="64F81E31">
                <wp:simplePos x="0" y="0"/>
                <wp:positionH relativeFrom="page">
                  <wp:posOffset>643766</wp:posOffset>
                </wp:positionH>
                <wp:positionV relativeFrom="page">
                  <wp:posOffset>6365528</wp:posOffset>
                </wp:positionV>
                <wp:extent cx="941070" cy="1071245"/>
                <wp:effectExtent l="0" t="0" r="0" b="0"/>
                <wp:wrapNone/>
                <wp:docPr id="6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070" cy="1071245"/>
                          <a:chOff x="969" y="10070"/>
                          <a:chExt cx="1482" cy="1687"/>
                        </a:xfrm>
                      </wpg:grpSpPr>
                      <wps:wsp>
                        <wps:cNvPr id="67" name="AutoShape 43"/>
                        <wps:cNvSpPr>
                          <a:spLocks/>
                        </wps:cNvSpPr>
                        <wps:spPr bwMode="auto">
                          <a:xfrm>
                            <a:off x="976" y="10113"/>
                            <a:ext cx="1467" cy="1643"/>
                          </a:xfrm>
                          <a:custGeom>
                            <a:avLst/>
                            <a:gdLst>
                              <a:gd name="T0" fmla="+- 0 976 976"/>
                              <a:gd name="T1" fmla="*/ T0 w 1467"/>
                              <a:gd name="T2" fmla="+- 0 11236 10113"/>
                              <a:gd name="T3" fmla="*/ 11236 h 1643"/>
                              <a:gd name="T4" fmla="+- 0 1022 976"/>
                              <a:gd name="T5" fmla="*/ T4 w 1467"/>
                              <a:gd name="T6" fmla="+- 0 11756 10113"/>
                              <a:gd name="T7" fmla="*/ 11756 h 1643"/>
                              <a:gd name="T8" fmla="+- 0 1542 976"/>
                              <a:gd name="T9" fmla="*/ T8 w 1467"/>
                              <a:gd name="T10" fmla="+- 0 11711 10113"/>
                              <a:gd name="T11" fmla="*/ 11711 h 1643"/>
                              <a:gd name="T12" fmla="+- 0 1401 976"/>
                              <a:gd name="T13" fmla="*/ T12 w 1467"/>
                              <a:gd name="T14" fmla="+- 0 11592 10113"/>
                              <a:gd name="T15" fmla="*/ 11592 h 1643"/>
                              <a:gd name="T16" fmla="+- 0 1600 976"/>
                              <a:gd name="T17" fmla="*/ T16 w 1467"/>
                              <a:gd name="T18" fmla="+- 0 11354 10113"/>
                              <a:gd name="T19" fmla="*/ 11354 h 1643"/>
                              <a:gd name="T20" fmla="+- 0 1118 976"/>
                              <a:gd name="T21" fmla="*/ T20 w 1467"/>
                              <a:gd name="T22" fmla="+- 0 11354 10113"/>
                              <a:gd name="T23" fmla="*/ 11354 h 1643"/>
                              <a:gd name="T24" fmla="+- 0 976 976"/>
                              <a:gd name="T25" fmla="*/ T24 w 1467"/>
                              <a:gd name="T26" fmla="+- 0 11236 10113"/>
                              <a:gd name="T27" fmla="*/ 11236 h 1643"/>
                              <a:gd name="T28" fmla="+- 0 2160 976"/>
                              <a:gd name="T29" fmla="*/ T28 w 1467"/>
                              <a:gd name="T30" fmla="+- 0 10113 10113"/>
                              <a:gd name="T31" fmla="*/ 10113 h 1643"/>
                              <a:gd name="T32" fmla="+- 0 1118 976"/>
                              <a:gd name="T33" fmla="*/ T32 w 1467"/>
                              <a:gd name="T34" fmla="+- 0 11354 10113"/>
                              <a:gd name="T35" fmla="*/ 11354 h 1643"/>
                              <a:gd name="T36" fmla="+- 0 1600 976"/>
                              <a:gd name="T37" fmla="*/ T36 w 1467"/>
                              <a:gd name="T38" fmla="+- 0 11354 10113"/>
                              <a:gd name="T39" fmla="*/ 11354 h 1643"/>
                              <a:gd name="T40" fmla="+- 0 2443 976"/>
                              <a:gd name="T41" fmla="*/ T40 w 1467"/>
                              <a:gd name="T42" fmla="+- 0 10351 10113"/>
                              <a:gd name="T43" fmla="*/ 10351 h 1643"/>
                              <a:gd name="T44" fmla="+- 0 2160 976"/>
                              <a:gd name="T45" fmla="*/ T44 w 1467"/>
                              <a:gd name="T46" fmla="+- 0 10113 10113"/>
                              <a:gd name="T47" fmla="*/ 10113 h 1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67" h="1643">
                                <a:moveTo>
                                  <a:pt x="0" y="1123"/>
                                </a:moveTo>
                                <a:lnTo>
                                  <a:pt x="46" y="1643"/>
                                </a:lnTo>
                                <a:lnTo>
                                  <a:pt x="566" y="1598"/>
                                </a:lnTo>
                                <a:lnTo>
                                  <a:pt x="425" y="1479"/>
                                </a:lnTo>
                                <a:lnTo>
                                  <a:pt x="624" y="1241"/>
                                </a:lnTo>
                                <a:lnTo>
                                  <a:pt x="142" y="1241"/>
                                </a:lnTo>
                                <a:lnTo>
                                  <a:pt x="0" y="1123"/>
                                </a:lnTo>
                                <a:close/>
                                <a:moveTo>
                                  <a:pt x="1184" y="0"/>
                                </a:moveTo>
                                <a:lnTo>
                                  <a:pt x="142" y="1241"/>
                                </a:lnTo>
                                <a:lnTo>
                                  <a:pt x="624" y="1241"/>
                                </a:lnTo>
                                <a:lnTo>
                                  <a:pt x="1467" y="238"/>
                                </a:lnTo>
                                <a:lnTo>
                                  <a:pt x="1184" y="0"/>
                                </a:lnTo>
                                <a:close/>
                              </a:path>
                            </a:pathLst>
                          </a:custGeom>
                          <a:solidFill>
                            <a:srgbClr val="80808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AutoShape 42"/>
                        <wps:cNvSpPr>
                          <a:spLocks/>
                        </wps:cNvSpPr>
                        <wps:spPr bwMode="auto">
                          <a:xfrm>
                            <a:off x="976" y="10077"/>
                            <a:ext cx="1467" cy="1643"/>
                          </a:xfrm>
                          <a:custGeom>
                            <a:avLst/>
                            <a:gdLst>
                              <a:gd name="T0" fmla="+- 0 976 976"/>
                              <a:gd name="T1" fmla="*/ T0 w 1467"/>
                              <a:gd name="T2" fmla="+- 0 11199 10077"/>
                              <a:gd name="T3" fmla="*/ 11199 h 1643"/>
                              <a:gd name="T4" fmla="+- 0 1022 976"/>
                              <a:gd name="T5" fmla="*/ T4 w 1467"/>
                              <a:gd name="T6" fmla="+- 0 11720 10077"/>
                              <a:gd name="T7" fmla="*/ 11720 h 1643"/>
                              <a:gd name="T8" fmla="+- 0 1542 976"/>
                              <a:gd name="T9" fmla="*/ T8 w 1467"/>
                              <a:gd name="T10" fmla="+- 0 11675 10077"/>
                              <a:gd name="T11" fmla="*/ 11675 h 1643"/>
                              <a:gd name="T12" fmla="+- 0 1401 976"/>
                              <a:gd name="T13" fmla="*/ T12 w 1467"/>
                              <a:gd name="T14" fmla="+- 0 11556 10077"/>
                              <a:gd name="T15" fmla="*/ 11556 h 1643"/>
                              <a:gd name="T16" fmla="+- 0 1600 976"/>
                              <a:gd name="T17" fmla="*/ T16 w 1467"/>
                              <a:gd name="T18" fmla="+- 0 11318 10077"/>
                              <a:gd name="T19" fmla="*/ 11318 h 1643"/>
                              <a:gd name="T20" fmla="+- 0 1118 976"/>
                              <a:gd name="T21" fmla="*/ T20 w 1467"/>
                              <a:gd name="T22" fmla="+- 0 11318 10077"/>
                              <a:gd name="T23" fmla="*/ 11318 h 1643"/>
                              <a:gd name="T24" fmla="+- 0 976 976"/>
                              <a:gd name="T25" fmla="*/ T24 w 1467"/>
                              <a:gd name="T26" fmla="+- 0 11199 10077"/>
                              <a:gd name="T27" fmla="*/ 11199 h 1643"/>
                              <a:gd name="T28" fmla="+- 0 2160 976"/>
                              <a:gd name="T29" fmla="*/ T28 w 1467"/>
                              <a:gd name="T30" fmla="+- 0 10077 10077"/>
                              <a:gd name="T31" fmla="*/ 10077 h 1643"/>
                              <a:gd name="T32" fmla="+- 0 1118 976"/>
                              <a:gd name="T33" fmla="*/ T32 w 1467"/>
                              <a:gd name="T34" fmla="+- 0 11318 10077"/>
                              <a:gd name="T35" fmla="*/ 11318 h 1643"/>
                              <a:gd name="T36" fmla="+- 0 1600 976"/>
                              <a:gd name="T37" fmla="*/ T36 w 1467"/>
                              <a:gd name="T38" fmla="+- 0 11318 10077"/>
                              <a:gd name="T39" fmla="*/ 11318 h 1643"/>
                              <a:gd name="T40" fmla="+- 0 2443 976"/>
                              <a:gd name="T41" fmla="*/ T40 w 1467"/>
                              <a:gd name="T42" fmla="+- 0 10315 10077"/>
                              <a:gd name="T43" fmla="*/ 10315 h 1643"/>
                              <a:gd name="T44" fmla="+- 0 2160 976"/>
                              <a:gd name="T45" fmla="*/ T44 w 1467"/>
                              <a:gd name="T46" fmla="+- 0 10077 10077"/>
                              <a:gd name="T47" fmla="*/ 10077 h 1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67" h="1643">
                                <a:moveTo>
                                  <a:pt x="0" y="1122"/>
                                </a:moveTo>
                                <a:lnTo>
                                  <a:pt x="46" y="1643"/>
                                </a:lnTo>
                                <a:lnTo>
                                  <a:pt x="566" y="1598"/>
                                </a:lnTo>
                                <a:lnTo>
                                  <a:pt x="425" y="1479"/>
                                </a:lnTo>
                                <a:lnTo>
                                  <a:pt x="624" y="1241"/>
                                </a:lnTo>
                                <a:lnTo>
                                  <a:pt x="142" y="1241"/>
                                </a:lnTo>
                                <a:lnTo>
                                  <a:pt x="0" y="1122"/>
                                </a:lnTo>
                                <a:close/>
                                <a:moveTo>
                                  <a:pt x="1184" y="0"/>
                                </a:moveTo>
                                <a:lnTo>
                                  <a:pt x="142" y="1241"/>
                                </a:lnTo>
                                <a:lnTo>
                                  <a:pt x="624" y="1241"/>
                                </a:lnTo>
                                <a:lnTo>
                                  <a:pt x="1467" y="238"/>
                                </a:lnTo>
                                <a:lnTo>
                                  <a:pt x="1184" y="0"/>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41"/>
                        <wps:cNvSpPr>
                          <a:spLocks/>
                        </wps:cNvSpPr>
                        <wps:spPr bwMode="auto">
                          <a:xfrm>
                            <a:off x="976" y="10077"/>
                            <a:ext cx="1467" cy="1643"/>
                          </a:xfrm>
                          <a:custGeom>
                            <a:avLst/>
                            <a:gdLst>
                              <a:gd name="T0" fmla="+- 0 976 976"/>
                              <a:gd name="T1" fmla="*/ T0 w 1467"/>
                              <a:gd name="T2" fmla="+- 0 11199 10077"/>
                              <a:gd name="T3" fmla="*/ 11199 h 1643"/>
                              <a:gd name="T4" fmla="+- 0 1118 976"/>
                              <a:gd name="T5" fmla="*/ T4 w 1467"/>
                              <a:gd name="T6" fmla="+- 0 11318 10077"/>
                              <a:gd name="T7" fmla="*/ 11318 h 1643"/>
                              <a:gd name="T8" fmla="+- 0 2160 976"/>
                              <a:gd name="T9" fmla="*/ T8 w 1467"/>
                              <a:gd name="T10" fmla="+- 0 10077 10077"/>
                              <a:gd name="T11" fmla="*/ 10077 h 1643"/>
                              <a:gd name="T12" fmla="+- 0 2443 976"/>
                              <a:gd name="T13" fmla="*/ T12 w 1467"/>
                              <a:gd name="T14" fmla="+- 0 10315 10077"/>
                              <a:gd name="T15" fmla="*/ 10315 h 1643"/>
                              <a:gd name="T16" fmla="+- 0 1401 976"/>
                              <a:gd name="T17" fmla="*/ T16 w 1467"/>
                              <a:gd name="T18" fmla="+- 0 11556 10077"/>
                              <a:gd name="T19" fmla="*/ 11556 h 1643"/>
                              <a:gd name="T20" fmla="+- 0 1542 976"/>
                              <a:gd name="T21" fmla="*/ T20 w 1467"/>
                              <a:gd name="T22" fmla="+- 0 11675 10077"/>
                              <a:gd name="T23" fmla="*/ 11675 h 1643"/>
                              <a:gd name="T24" fmla="+- 0 1022 976"/>
                              <a:gd name="T25" fmla="*/ T24 w 1467"/>
                              <a:gd name="T26" fmla="+- 0 11720 10077"/>
                              <a:gd name="T27" fmla="*/ 11720 h 1643"/>
                              <a:gd name="T28" fmla="+- 0 976 976"/>
                              <a:gd name="T29" fmla="*/ T28 w 1467"/>
                              <a:gd name="T30" fmla="+- 0 11199 10077"/>
                              <a:gd name="T31" fmla="*/ 11199 h 16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67" h="1643">
                                <a:moveTo>
                                  <a:pt x="0" y="1122"/>
                                </a:moveTo>
                                <a:lnTo>
                                  <a:pt x="142" y="1241"/>
                                </a:lnTo>
                                <a:lnTo>
                                  <a:pt x="1184" y="0"/>
                                </a:lnTo>
                                <a:lnTo>
                                  <a:pt x="1467" y="238"/>
                                </a:lnTo>
                                <a:lnTo>
                                  <a:pt x="425" y="1479"/>
                                </a:lnTo>
                                <a:lnTo>
                                  <a:pt x="566" y="1598"/>
                                </a:lnTo>
                                <a:lnTo>
                                  <a:pt x="46" y="1643"/>
                                </a:lnTo>
                                <a:lnTo>
                                  <a:pt x="0" y="1122"/>
                                </a:lnTo>
                                <a:close/>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BC5FC" id="Group 40" o:spid="_x0000_s1026" style="position:absolute;margin-left:50.7pt;margin-top:501.2pt;width:74.1pt;height:84.35pt;z-index:251713536;mso-position-horizontal-relative:page;mso-position-vertical-relative:page" coordorigin="969,10070" coordsize="1482,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">
                <v:shape id="AutoShape 43" o:spid="_x0000_s1027" style="position:absolute;left:976;top:10113;width:1467;height:1643;visibility:visible;mso-wrap-style:square;v-text-anchor:top" coordsize="1467,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" path="m,1123r46,520l566,1598,425,1479,624,1241r-482,l,1123xm1184,l142,1241r482,l1467,238,1184,xe" fillcolor="gray" stroked="f">
                  <v:fill opacity="22873f"/>
                  <v:path arrowok="t" o:connecttype="custom" o:connectlocs="0,11236;46,11756;566,11711;425,11592;624,11354;142,11354;0,11236;1184,10113;142,11354;624,11354;1467,10351;1184,10113" o:connectangles="0,0,0,0,0,0,0,0,0,0,0,0"/>
                </v:shape>
                <v:shape id="AutoShape 42" o:spid="_x0000_s1028" style="position:absolute;left:976;top:10077;width:1467;height:1643;visibility:visible;mso-wrap-style:square;v-text-anchor:top" coordsize="1467,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" path="m,1122r46,521l566,1598,425,1479,624,1241r-482,l,1122xm1184,l142,1241r482,l1467,238,1184,xe" fillcolor="#b8cde4" stroked="f">
                  <v:path arrowok="t" o:connecttype="custom" o:connectlocs="0,11199;46,11720;566,11675;425,11556;624,11318;142,11318;0,11199;1184,10077;142,11318;624,11318;1467,10315;1184,10077" o:connectangles="0,0,0,0,0,0,0,0,0,0,0,0"/>
                </v:shape>
                <v:shape id="Freeform 41" o:spid="_x0000_s1029" style="position:absolute;left:976;top:10077;width:1467;height:1643;visibility:visible;mso-wrap-style:square;v-text-anchor:top" coordsize="1467,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" path="m,1122r142,119l1184,r283,238l425,1479r141,119l46,1643,,1122xe" filled="f" strokecolor="#497dba">
                  <v:path arrowok="t" o:connecttype="custom" o:connectlocs="0,11199;142,11318;1184,10077;1467,10315;425,11556;566,11675;46,11720;0,11199" o:connectangles="0,0,0,0,0,0,0,0"/>
                </v:shape>
                <w10:wrap anchorx="page" anchory="page"/>
              </v:group>
            </w:pict>
          </mc:Fallback>
        </mc:AlternateContent>
      </w:r>
      <w:r w:rsidRPr="00EE117F">
        <w:rPr>
          <w:noProof/>
        </w:rPr>
        <mc:AlternateContent>
          <mc:Choice Requires="wpg">
            <w:drawing>
              <wp:anchor distT="0" distB="0" distL="114300" distR="114300" simplePos="0" relativeHeight="251714560" behindDoc="0" locked="0" layoutInCell="1" allowOverlap="1" wp14:anchorId="4BA20A1E" wp14:editId="226B04C8">
                <wp:simplePos x="0" y="0"/>
                <wp:positionH relativeFrom="page">
                  <wp:posOffset>6124575</wp:posOffset>
                </wp:positionH>
                <wp:positionV relativeFrom="page">
                  <wp:posOffset>6342033</wp:posOffset>
                </wp:positionV>
                <wp:extent cx="1007745" cy="1047750"/>
                <wp:effectExtent l="0" t="0" r="0" b="0"/>
                <wp:wrapNone/>
                <wp:docPr id="7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47750"/>
                          <a:chOff x="9668" y="10077"/>
                          <a:chExt cx="1587" cy="1650"/>
                        </a:xfrm>
                      </wpg:grpSpPr>
                      <wps:wsp>
                        <wps:cNvPr id="71" name="AutoShape 39"/>
                        <wps:cNvSpPr>
                          <a:spLocks/>
                        </wps:cNvSpPr>
                        <wps:spPr bwMode="auto">
                          <a:xfrm>
                            <a:off x="9675" y="10121"/>
                            <a:ext cx="1572" cy="1606"/>
                          </a:xfrm>
                          <a:custGeom>
                            <a:avLst/>
                            <a:gdLst>
                              <a:gd name="T0" fmla="+- 0 9941 9676"/>
                              <a:gd name="T1" fmla="*/ T0 w 1572"/>
                              <a:gd name="T2" fmla="+- 0 10121 10121"/>
                              <a:gd name="T3" fmla="*/ 10121 h 1606"/>
                              <a:gd name="T4" fmla="+- 0 9676 9676"/>
                              <a:gd name="T5" fmla="*/ T4 w 1572"/>
                              <a:gd name="T6" fmla="+- 0 10378 10121"/>
                              <a:gd name="T7" fmla="*/ 10378 h 1606"/>
                              <a:gd name="T8" fmla="+- 0 10849 9676"/>
                              <a:gd name="T9" fmla="*/ T8 w 1572"/>
                              <a:gd name="T10" fmla="+- 0 11590 10121"/>
                              <a:gd name="T11" fmla="*/ 11590 h 1606"/>
                              <a:gd name="T12" fmla="+- 0 10716 9676"/>
                              <a:gd name="T13" fmla="*/ T12 w 1572"/>
                              <a:gd name="T14" fmla="+- 0 11718 10121"/>
                              <a:gd name="T15" fmla="*/ 11718 h 1606"/>
                              <a:gd name="T16" fmla="+- 0 11238 9676"/>
                              <a:gd name="T17" fmla="*/ T16 w 1572"/>
                              <a:gd name="T18" fmla="+- 0 11727 10121"/>
                              <a:gd name="T19" fmla="*/ 11727 h 1606"/>
                              <a:gd name="T20" fmla="+- 0 11245 9676"/>
                              <a:gd name="T21" fmla="*/ T20 w 1572"/>
                              <a:gd name="T22" fmla="+- 0 11333 10121"/>
                              <a:gd name="T23" fmla="*/ 11333 h 1606"/>
                              <a:gd name="T24" fmla="+- 0 11114 9676"/>
                              <a:gd name="T25" fmla="*/ T24 w 1572"/>
                              <a:gd name="T26" fmla="+- 0 11333 10121"/>
                              <a:gd name="T27" fmla="*/ 11333 h 1606"/>
                              <a:gd name="T28" fmla="+- 0 9941 9676"/>
                              <a:gd name="T29" fmla="*/ T28 w 1572"/>
                              <a:gd name="T30" fmla="+- 0 10121 10121"/>
                              <a:gd name="T31" fmla="*/ 10121 h 1606"/>
                              <a:gd name="T32" fmla="+- 0 11247 9676"/>
                              <a:gd name="T33" fmla="*/ T32 w 1572"/>
                              <a:gd name="T34" fmla="+- 0 11204 10121"/>
                              <a:gd name="T35" fmla="*/ 11204 h 1606"/>
                              <a:gd name="T36" fmla="+- 0 11114 9676"/>
                              <a:gd name="T37" fmla="*/ T36 w 1572"/>
                              <a:gd name="T38" fmla="+- 0 11333 10121"/>
                              <a:gd name="T39" fmla="*/ 11333 h 1606"/>
                              <a:gd name="T40" fmla="+- 0 11245 9676"/>
                              <a:gd name="T41" fmla="*/ T40 w 1572"/>
                              <a:gd name="T42" fmla="+- 0 11333 10121"/>
                              <a:gd name="T43" fmla="*/ 11333 h 1606"/>
                              <a:gd name="T44" fmla="+- 0 11247 9676"/>
                              <a:gd name="T45" fmla="*/ T44 w 1572"/>
                              <a:gd name="T46" fmla="+- 0 11204 10121"/>
                              <a:gd name="T47" fmla="*/ 11204 h 1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2" h="1606">
                                <a:moveTo>
                                  <a:pt x="265" y="0"/>
                                </a:moveTo>
                                <a:lnTo>
                                  <a:pt x="0" y="257"/>
                                </a:lnTo>
                                <a:lnTo>
                                  <a:pt x="1173" y="1469"/>
                                </a:lnTo>
                                <a:lnTo>
                                  <a:pt x="1040" y="1597"/>
                                </a:lnTo>
                                <a:lnTo>
                                  <a:pt x="1562" y="1606"/>
                                </a:lnTo>
                                <a:lnTo>
                                  <a:pt x="1569" y="1212"/>
                                </a:lnTo>
                                <a:lnTo>
                                  <a:pt x="1438" y="1212"/>
                                </a:lnTo>
                                <a:lnTo>
                                  <a:pt x="265" y="0"/>
                                </a:lnTo>
                                <a:close/>
                                <a:moveTo>
                                  <a:pt x="1571" y="1083"/>
                                </a:moveTo>
                                <a:lnTo>
                                  <a:pt x="1438" y="1212"/>
                                </a:lnTo>
                                <a:lnTo>
                                  <a:pt x="1569" y="1212"/>
                                </a:lnTo>
                                <a:lnTo>
                                  <a:pt x="1571" y="1083"/>
                                </a:lnTo>
                                <a:close/>
                              </a:path>
                            </a:pathLst>
                          </a:custGeom>
                          <a:solidFill>
                            <a:srgbClr val="808080">
                              <a:alpha val="3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AutoShape 38"/>
                        <wps:cNvSpPr>
                          <a:spLocks/>
                        </wps:cNvSpPr>
                        <wps:spPr bwMode="auto">
                          <a:xfrm>
                            <a:off x="9675" y="10084"/>
                            <a:ext cx="1572" cy="1606"/>
                          </a:xfrm>
                          <a:custGeom>
                            <a:avLst/>
                            <a:gdLst>
                              <a:gd name="T0" fmla="+- 0 9941 9676"/>
                              <a:gd name="T1" fmla="*/ T0 w 1572"/>
                              <a:gd name="T2" fmla="+- 0 10085 10085"/>
                              <a:gd name="T3" fmla="*/ 10085 h 1606"/>
                              <a:gd name="T4" fmla="+- 0 9676 9676"/>
                              <a:gd name="T5" fmla="*/ T4 w 1572"/>
                              <a:gd name="T6" fmla="+- 0 10342 10085"/>
                              <a:gd name="T7" fmla="*/ 10342 h 1606"/>
                              <a:gd name="T8" fmla="+- 0 10849 9676"/>
                              <a:gd name="T9" fmla="*/ T8 w 1572"/>
                              <a:gd name="T10" fmla="+- 0 11554 10085"/>
                              <a:gd name="T11" fmla="*/ 11554 h 1606"/>
                              <a:gd name="T12" fmla="+- 0 10716 9676"/>
                              <a:gd name="T13" fmla="*/ T12 w 1572"/>
                              <a:gd name="T14" fmla="+- 0 11682 10085"/>
                              <a:gd name="T15" fmla="*/ 11682 h 1606"/>
                              <a:gd name="T16" fmla="+- 0 11238 9676"/>
                              <a:gd name="T17" fmla="*/ T16 w 1572"/>
                              <a:gd name="T18" fmla="+- 0 11691 10085"/>
                              <a:gd name="T19" fmla="*/ 11691 h 1606"/>
                              <a:gd name="T20" fmla="+- 0 11245 9676"/>
                              <a:gd name="T21" fmla="*/ T20 w 1572"/>
                              <a:gd name="T22" fmla="+- 0 11297 10085"/>
                              <a:gd name="T23" fmla="*/ 11297 h 1606"/>
                              <a:gd name="T24" fmla="+- 0 11114 9676"/>
                              <a:gd name="T25" fmla="*/ T24 w 1572"/>
                              <a:gd name="T26" fmla="+- 0 11297 10085"/>
                              <a:gd name="T27" fmla="*/ 11297 h 1606"/>
                              <a:gd name="T28" fmla="+- 0 9941 9676"/>
                              <a:gd name="T29" fmla="*/ T28 w 1572"/>
                              <a:gd name="T30" fmla="+- 0 10085 10085"/>
                              <a:gd name="T31" fmla="*/ 10085 h 1606"/>
                              <a:gd name="T32" fmla="+- 0 11247 9676"/>
                              <a:gd name="T33" fmla="*/ T32 w 1572"/>
                              <a:gd name="T34" fmla="+- 0 11168 10085"/>
                              <a:gd name="T35" fmla="*/ 11168 h 1606"/>
                              <a:gd name="T36" fmla="+- 0 11114 9676"/>
                              <a:gd name="T37" fmla="*/ T36 w 1572"/>
                              <a:gd name="T38" fmla="+- 0 11297 10085"/>
                              <a:gd name="T39" fmla="*/ 11297 h 1606"/>
                              <a:gd name="T40" fmla="+- 0 11245 9676"/>
                              <a:gd name="T41" fmla="*/ T40 w 1572"/>
                              <a:gd name="T42" fmla="+- 0 11297 10085"/>
                              <a:gd name="T43" fmla="*/ 11297 h 1606"/>
                              <a:gd name="T44" fmla="+- 0 11247 9676"/>
                              <a:gd name="T45" fmla="*/ T44 w 1572"/>
                              <a:gd name="T46" fmla="+- 0 11168 10085"/>
                              <a:gd name="T47" fmla="*/ 11168 h 1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2" h="1606">
                                <a:moveTo>
                                  <a:pt x="265" y="0"/>
                                </a:moveTo>
                                <a:lnTo>
                                  <a:pt x="0" y="257"/>
                                </a:lnTo>
                                <a:lnTo>
                                  <a:pt x="1173" y="1469"/>
                                </a:lnTo>
                                <a:lnTo>
                                  <a:pt x="1040" y="1597"/>
                                </a:lnTo>
                                <a:lnTo>
                                  <a:pt x="1562" y="1606"/>
                                </a:lnTo>
                                <a:lnTo>
                                  <a:pt x="1569" y="1212"/>
                                </a:lnTo>
                                <a:lnTo>
                                  <a:pt x="1438" y="1212"/>
                                </a:lnTo>
                                <a:lnTo>
                                  <a:pt x="265" y="0"/>
                                </a:lnTo>
                                <a:close/>
                                <a:moveTo>
                                  <a:pt x="1571" y="1083"/>
                                </a:moveTo>
                                <a:lnTo>
                                  <a:pt x="1438" y="1212"/>
                                </a:lnTo>
                                <a:lnTo>
                                  <a:pt x="1569" y="1212"/>
                                </a:lnTo>
                                <a:lnTo>
                                  <a:pt x="1571" y="1083"/>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37"/>
                        <wps:cNvSpPr>
                          <a:spLocks/>
                        </wps:cNvSpPr>
                        <wps:spPr bwMode="auto">
                          <a:xfrm>
                            <a:off x="9675" y="10084"/>
                            <a:ext cx="1572" cy="1606"/>
                          </a:xfrm>
                          <a:custGeom>
                            <a:avLst/>
                            <a:gdLst>
                              <a:gd name="T0" fmla="+- 0 10716 9676"/>
                              <a:gd name="T1" fmla="*/ T0 w 1572"/>
                              <a:gd name="T2" fmla="+- 0 11682 10085"/>
                              <a:gd name="T3" fmla="*/ 11682 h 1606"/>
                              <a:gd name="T4" fmla="+- 0 10849 9676"/>
                              <a:gd name="T5" fmla="*/ T4 w 1572"/>
                              <a:gd name="T6" fmla="+- 0 11554 10085"/>
                              <a:gd name="T7" fmla="*/ 11554 h 1606"/>
                              <a:gd name="T8" fmla="+- 0 9676 9676"/>
                              <a:gd name="T9" fmla="*/ T8 w 1572"/>
                              <a:gd name="T10" fmla="+- 0 10342 10085"/>
                              <a:gd name="T11" fmla="*/ 10342 h 1606"/>
                              <a:gd name="T12" fmla="+- 0 9941 9676"/>
                              <a:gd name="T13" fmla="*/ T12 w 1572"/>
                              <a:gd name="T14" fmla="+- 0 10085 10085"/>
                              <a:gd name="T15" fmla="*/ 10085 h 1606"/>
                              <a:gd name="T16" fmla="+- 0 11114 9676"/>
                              <a:gd name="T17" fmla="*/ T16 w 1572"/>
                              <a:gd name="T18" fmla="+- 0 11297 10085"/>
                              <a:gd name="T19" fmla="*/ 11297 h 1606"/>
                              <a:gd name="T20" fmla="+- 0 11247 9676"/>
                              <a:gd name="T21" fmla="*/ T20 w 1572"/>
                              <a:gd name="T22" fmla="+- 0 11168 10085"/>
                              <a:gd name="T23" fmla="*/ 11168 h 1606"/>
                              <a:gd name="T24" fmla="+- 0 11238 9676"/>
                              <a:gd name="T25" fmla="*/ T24 w 1572"/>
                              <a:gd name="T26" fmla="+- 0 11691 10085"/>
                              <a:gd name="T27" fmla="*/ 11691 h 1606"/>
                              <a:gd name="T28" fmla="+- 0 10716 9676"/>
                              <a:gd name="T29" fmla="*/ T28 w 1572"/>
                              <a:gd name="T30" fmla="+- 0 11682 10085"/>
                              <a:gd name="T31" fmla="*/ 11682 h 16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72" h="1606">
                                <a:moveTo>
                                  <a:pt x="1040" y="1597"/>
                                </a:moveTo>
                                <a:lnTo>
                                  <a:pt x="1173" y="1469"/>
                                </a:lnTo>
                                <a:lnTo>
                                  <a:pt x="0" y="257"/>
                                </a:lnTo>
                                <a:lnTo>
                                  <a:pt x="265" y="0"/>
                                </a:lnTo>
                                <a:lnTo>
                                  <a:pt x="1438" y="1212"/>
                                </a:lnTo>
                                <a:lnTo>
                                  <a:pt x="1571" y="1083"/>
                                </a:lnTo>
                                <a:lnTo>
                                  <a:pt x="1562" y="1606"/>
                                </a:lnTo>
                                <a:lnTo>
                                  <a:pt x="1040" y="1597"/>
                                </a:lnTo>
                                <a:close/>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2C368" id="Group 36" o:spid="_x0000_s1026" style="position:absolute;margin-left:482.25pt;margin-top:499.35pt;width:79.35pt;height:82.5pt;z-index:251714560;mso-position-horizontal-relative:page;mso-position-vertical-relative:page" coordorigin="9668,10077" coordsize="1587,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">
                <v:shape id="AutoShape 39" o:spid="_x0000_s1027" style="position:absolute;left:9675;top:10121;width:1572;height:1606;visibility:visible;mso-wrap-style:square;v-text-anchor:top" coordsize="1572,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" path="m265,l,257,1173,1469r-133,128l1562,1606r7,-394l1438,1212,265,xm1571,1083r-133,129l1569,1212r2,-129xe" fillcolor="gray" stroked="f">
                  <v:fill opacity="22873f"/>
                  <v:path arrowok="t" o:connecttype="custom" o:connectlocs="265,10121;0,10378;1173,11590;1040,11718;1562,11727;1569,11333;1438,11333;265,10121;1571,11204;1438,11333;1569,11333;1571,11204" o:connectangles="0,0,0,0,0,0,0,0,0,0,0,0"/>
                </v:shape>
                <v:shape id="AutoShape 38" o:spid="_x0000_s1028" style="position:absolute;left:9675;top:10084;width:1572;height:1606;visibility:visible;mso-wrap-style:square;v-text-anchor:top" coordsize="1572,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" path="m265,l,257,1173,1469r-133,128l1562,1606r7,-394l1438,1212,265,xm1571,1083r-133,129l1569,1212r2,-129xe" fillcolor="#b8cde4" stroked="f">
                  <v:path arrowok="t" o:connecttype="custom" o:connectlocs="265,10085;0,10342;1173,11554;1040,11682;1562,11691;1569,11297;1438,11297;265,10085;1571,11168;1438,11297;1569,11297;1571,11168" o:connectangles="0,0,0,0,0,0,0,0,0,0,0,0"/>
                </v:shape>
                <v:shape id="Freeform 37" o:spid="_x0000_s1029" style="position:absolute;left:9675;top:10084;width:1572;height:1606;visibility:visible;mso-wrap-style:square;v-text-anchor:top" coordsize="1572,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" path="m1040,1597r133,-128l,257,265,,1438,1212r133,-129l1562,1606r-522,-9xe" filled="f" strokecolor="#497dba">
                  <v:path arrowok="t" o:connecttype="custom" o:connectlocs="1040,11682;1173,11554;0,10342;265,10085;1438,11297;1571,11168;1562,11691;1040,11682" o:connectangles="0,0,0,0,0,0,0,0"/>
                </v:shape>
                <w10:wrap anchorx="page" anchory="page"/>
              </v:group>
            </w:pict>
          </mc:Fallback>
        </mc:AlternateContent>
      </w:r>
      <w:r w:rsidRPr="00EE117F">
        <w:rPr>
          <w:noProof/>
        </w:rPr>
        <mc:AlternateContent>
          <mc:Choice Requires="wps">
            <w:drawing>
              <wp:anchor distT="0" distB="0" distL="114300" distR="114300" simplePos="0" relativeHeight="251724800" behindDoc="0" locked="0" layoutInCell="1" allowOverlap="1" wp14:anchorId="223F486C" wp14:editId="70CA205D">
                <wp:simplePos x="0" y="0"/>
                <wp:positionH relativeFrom="page">
                  <wp:posOffset>1647702</wp:posOffset>
                </wp:positionH>
                <wp:positionV relativeFrom="page">
                  <wp:posOffset>5934974</wp:posOffset>
                </wp:positionV>
                <wp:extent cx="4438650" cy="1028700"/>
                <wp:effectExtent l="0" t="0" r="0" b="0"/>
                <wp:wrapNone/>
                <wp:docPr id="7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028700"/>
                        </a:xfrm>
                        <a:prstGeom prst="rect">
                          <a:avLst/>
                        </a:prstGeom>
                        <a:solidFill>
                          <a:srgbClr val="FBD4B5"/>
                        </a:solidFill>
                        <a:ln w="57150">
                          <a:solidFill>
                            <a:srgbClr val="B8CDE4"/>
                          </a:solidFill>
                          <a:prstDash val="solid"/>
                          <a:miter lim="800000"/>
                          <a:headEnd/>
                          <a:tailEnd/>
                        </a:ln>
                      </wps:spPr>
                      <wps:txbx>
                        <w:txbxContent>
                          <w:p w:rsidR="00EE117F" w:rsidRPr="00626033" w:rsidRDefault="00EE117F" w:rsidP="00EE117F">
                            <w:pPr>
                              <w:pStyle w:val="BodyText"/>
                              <w:spacing w:before="72"/>
                              <w:ind w:left="336" w:right="333"/>
                              <w:jc w:val="center"/>
                              <w:rPr>
                                <w:sz w:val="24"/>
                              </w:rPr>
                            </w:pPr>
                            <w:r w:rsidRPr="00626033">
                              <w:rPr>
                                <w:sz w:val="24"/>
                              </w:rPr>
                              <w:t xml:space="preserve">Teacher or </w:t>
                            </w:r>
                            <w:r>
                              <w:rPr>
                                <w:sz w:val="24"/>
                              </w:rPr>
                              <w:t>SENCo</w:t>
                            </w:r>
                            <w:r w:rsidRPr="00626033">
                              <w:rPr>
                                <w:sz w:val="24"/>
                              </w:rPr>
                              <w:t xml:space="preserve"> to communicate with parents and carers.</w:t>
                            </w:r>
                          </w:p>
                          <w:p w:rsidR="00EE117F" w:rsidRPr="00626033" w:rsidRDefault="00EE117F" w:rsidP="00EE117F">
                            <w:pPr>
                              <w:pStyle w:val="BodyText"/>
                              <w:spacing w:before="1"/>
                              <w:ind w:left="336" w:right="337"/>
                              <w:jc w:val="center"/>
                              <w:rPr>
                                <w:sz w:val="24"/>
                              </w:rPr>
                            </w:pPr>
                            <w:r w:rsidRPr="00626033">
                              <w:rPr>
                                <w:sz w:val="24"/>
                              </w:rPr>
                              <w:t>Ask the parents/carers their views on ways forward.</w:t>
                            </w:r>
                          </w:p>
                          <w:p w:rsidR="00EE117F" w:rsidRPr="00626033" w:rsidRDefault="00EE117F" w:rsidP="00EE117F">
                            <w:pPr>
                              <w:pStyle w:val="BodyText"/>
                              <w:spacing w:before="1"/>
                              <w:ind w:left="336" w:right="337"/>
                              <w:jc w:val="center"/>
                              <w:rPr>
                                <w:sz w:val="24"/>
                              </w:rPr>
                            </w:pPr>
                            <w:r w:rsidRPr="00626033">
                              <w:rPr>
                                <w:sz w:val="24"/>
                              </w:rPr>
                              <w:t>Gather the opinion of the child.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486C" id="Text Box 11" o:spid="_x0000_s1053" type="#_x0000_t202" style="position:absolute;margin-left:129.75pt;margin-top:467.3pt;width:349.5pt;height:81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" fillcolor="#fbd4b5" strokecolor="#b8cde4" strokeweight="4.5pt">
                <v:textbox inset="0,0,0,0">
                  <w:txbxContent>
                    <w:p w:rsidR="00EE117F" w:rsidRPr="00626033" w:rsidRDefault="00EE117F" w:rsidP="00EE117F">
                      <w:pPr>
                        <w:pStyle w:val="BodyText"/>
                        <w:spacing w:before="72"/>
                        <w:ind w:left="336" w:right="333"/>
                        <w:jc w:val="center"/>
                        <w:rPr>
                          <w:sz w:val="24"/>
                        </w:rPr>
                      </w:pPr>
                      <w:r w:rsidRPr="00626033">
                        <w:rPr>
                          <w:sz w:val="24"/>
                        </w:rPr>
                        <w:t xml:space="preserve">Teacher or </w:t>
                      </w:r>
                      <w:r>
                        <w:rPr>
                          <w:sz w:val="24"/>
                        </w:rPr>
                        <w:t>SENCo</w:t>
                      </w:r>
                      <w:r w:rsidRPr="00626033">
                        <w:rPr>
                          <w:sz w:val="24"/>
                        </w:rPr>
                        <w:t xml:space="preserve"> to communicate with parents and carers.</w:t>
                      </w:r>
                    </w:p>
                    <w:p w:rsidR="00EE117F" w:rsidRPr="00626033" w:rsidRDefault="00EE117F" w:rsidP="00EE117F">
                      <w:pPr>
                        <w:pStyle w:val="BodyText"/>
                        <w:spacing w:before="1"/>
                        <w:ind w:left="336" w:right="337"/>
                        <w:jc w:val="center"/>
                        <w:rPr>
                          <w:sz w:val="24"/>
                        </w:rPr>
                      </w:pPr>
                      <w:r w:rsidRPr="00626033">
                        <w:rPr>
                          <w:sz w:val="24"/>
                        </w:rPr>
                        <w:t>Ask the parents/carers their views on ways forward.</w:t>
                      </w:r>
                    </w:p>
                    <w:p w:rsidR="00EE117F" w:rsidRPr="00626033" w:rsidRDefault="00EE117F" w:rsidP="00EE117F">
                      <w:pPr>
                        <w:pStyle w:val="BodyText"/>
                        <w:spacing w:before="1"/>
                        <w:ind w:left="336" w:right="337"/>
                        <w:jc w:val="center"/>
                        <w:rPr>
                          <w:sz w:val="24"/>
                        </w:rPr>
                      </w:pPr>
                      <w:r w:rsidRPr="00626033">
                        <w:rPr>
                          <w:sz w:val="24"/>
                        </w:rPr>
                        <w:t>Gather the opinion of the child.</w:t>
                      </w:r>
                    </w:p>
                  </w:txbxContent>
                </v:textbox>
                <w10:wrap anchorx="page" anchory="page"/>
              </v:shape>
            </w:pict>
          </mc:Fallback>
        </mc:AlternateContent>
      </w:r>
      <w:r w:rsidRPr="00EE117F">
        <w:rPr>
          <w:noProof/>
        </w:rPr>
        <mc:AlternateContent>
          <mc:Choice Requires="wps">
            <w:drawing>
              <wp:anchor distT="0" distB="0" distL="0" distR="0" simplePos="0" relativeHeight="251709440" behindDoc="1" locked="0" layoutInCell="1" allowOverlap="1" wp14:anchorId="637A263A" wp14:editId="60196B44">
                <wp:simplePos x="0" y="0"/>
                <wp:positionH relativeFrom="page">
                  <wp:posOffset>890270</wp:posOffset>
                </wp:positionH>
                <wp:positionV relativeFrom="paragraph">
                  <wp:posOffset>3474085</wp:posOffset>
                </wp:positionV>
                <wp:extent cx="5848350" cy="1033145"/>
                <wp:effectExtent l="19050" t="19050" r="38100" b="33655"/>
                <wp:wrapTopAndBottom/>
                <wp:docPr id="156477476" name="Text Box 156477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033145"/>
                        </a:xfrm>
                        <a:prstGeom prst="rect">
                          <a:avLst/>
                        </a:prstGeom>
                        <a:solidFill>
                          <a:srgbClr val="FBD4B5"/>
                        </a:solidFill>
                        <a:ln w="57150">
                          <a:solidFill>
                            <a:srgbClr val="B8CDE4"/>
                          </a:solidFill>
                          <a:prstDash val="solid"/>
                          <a:miter lim="800000"/>
                          <a:headEnd/>
                          <a:tailEnd/>
                        </a:ln>
                      </wps:spPr>
                      <wps:txbx>
                        <w:txbxContent>
                          <w:p w:rsidR="00EE117F" w:rsidRDefault="00EE117F" w:rsidP="00EE117F">
                            <w:pPr>
                              <w:pStyle w:val="BodyText"/>
                              <w:spacing w:before="73"/>
                              <w:ind w:right="2599"/>
                              <w:jc w:val="center"/>
                              <w:rPr>
                                <w:sz w:val="24"/>
                              </w:rPr>
                            </w:pPr>
                            <w:r>
                              <w:rPr>
                                <w:sz w:val="24"/>
                              </w:rPr>
                              <w:t xml:space="preserve">                              </w:t>
                            </w:r>
                            <w:r>
                              <w:rPr>
                                <w:sz w:val="24"/>
                                <w:u w:val="single"/>
                              </w:rPr>
                              <w:t>SENCo</w:t>
                            </w:r>
                          </w:p>
                          <w:p w:rsidR="00EE117F" w:rsidRPr="00626033" w:rsidRDefault="00EE117F" w:rsidP="00EE117F">
                            <w:pPr>
                              <w:pStyle w:val="BodyText"/>
                              <w:spacing w:before="73"/>
                              <w:ind w:left="2914" w:right="2599" w:firstLine="63"/>
                              <w:rPr>
                                <w:sz w:val="24"/>
                              </w:rPr>
                            </w:pPr>
                            <w:r>
                              <w:rPr>
                                <w:sz w:val="24"/>
                              </w:rPr>
                              <w:t xml:space="preserve">Discuss and record </w:t>
                            </w:r>
                            <w:r w:rsidRPr="00626033">
                              <w:rPr>
                                <w:sz w:val="24"/>
                              </w:rPr>
                              <w:t>concerns.</w:t>
                            </w:r>
                          </w:p>
                          <w:p w:rsidR="00EE117F" w:rsidRPr="00626033" w:rsidRDefault="00EE117F" w:rsidP="00EE117F">
                            <w:pPr>
                              <w:pStyle w:val="BodyText"/>
                              <w:spacing w:before="1" w:line="341" w:lineRule="exact"/>
                              <w:ind w:left="743" w:right="743"/>
                              <w:jc w:val="center"/>
                              <w:rPr>
                                <w:sz w:val="24"/>
                              </w:rPr>
                            </w:pPr>
                            <w:r w:rsidRPr="00626033">
                              <w:rPr>
                                <w:sz w:val="24"/>
                              </w:rPr>
                              <w:t>Look at assessment data and previous records.</w:t>
                            </w:r>
                          </w:p>
                          <w:p w:rsidR="00EE117F" w:rsidRPr="00626033" w:rsidRDefault="00EE117F" w:rsidP="00EE117F">
                            <w:pPr>
                              <w:pStyle w:val="BodyText"/>
                              <w:spacing w:line="341" w:lineRule="exact"/>
                              <w:ind w:left="426" w:right="331" w:firstLine="141"/>
                              <w:rPr>
                                <w:sz w:val="24"/>
                              </w:rPr>
                            </w:pPr>
                            <w:r w:rsidRPr="00626033">
                              <w:rPr>
                                <w:sz w:val="24"/>
                              </w:rPr>
                              <w:t>Talk to previous teacher and</w:t>
                            </w:r>
                            <w:r>
                              <w:rPr>
                                <w:sz w:val="24"/>
                              </w:rPr>
                              <w:t xml:space="preserve"> teaching assistant for further </w:t>
                            </w:r>
                            <w:r w:rsidRPr="00626033">
                              <w:rPr>
                                <w:sz w:val="24"/>
                              </w:rPr>
                              <w:t>context.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A263A" id="Text Box 156477476" o:spid="_x0000_s1054" type="#_x0000_t202" style="position:absolute;margin-left:70.1pt;margin-top:273.55pt;width:460.5pt;height:81.3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" fillcolor="#fbd4b5" strokecolor="#b8cde4" strokeweight="4.5pt">
                <v:textbox inset="0,0,0,0">
                  <w:txbxContent>
                    <w:p w:rsidR="00EE117F" w:rsidRDefault="00EE117F" w:rsidP="00EE117F">
                      <w:pPr>
                        <w:pStyle w:val="BodyText"/>
                        <w:spacing w:before="73"/>
                        <w:ind w:right="2599"/>
                        <w:jc w:val="center"/>
                        <w:rPr>
                          <w:sz w:val="24"/>
                        </w:rPr>
                      </w:pPr>
                      <w:r>
                        <w:rPr>
                          <w:sz w:val="24"/>
                        </w:rPr>
                        <w:t xml:space="preserve">                              </w:t>
                      </w:r>
                      <w:r>
                        <w:rPr>
                          <w:sz w:val="24"/>
                          <w:u w:val="single"/>
                        </w:rPr>
                        <w:t>SENCo</w:t>
                      </w:r>
                    </w:p>
                    <w:p w:rsidR="00EE117F" w:rsidRPr="00626033" w:rsidRDefault="00EE117F" w:rsidP="00EE117F">
                      <w:pPr>
                        <w:pStyle w:val="BodyText"/>
                        <w:spacing w:before="73"/>
                        <w:ind w:left="2914" w:right="2599" w:firstLine="63"/>
                        <w:rPr>
                          <w:sz w:val="24"/>
                        </w:rPr>
                      </w:pPr>
                      <w:r>
                        <w:rPr>
                          <w:sz w:val="24"/>
                        </w:rPr>
                        <w:t xml:space="preserve">Discuss and record </w:t>
                      </w:r>
                      <w:r w:rsidRPr="00626033">
                        <w:rPr>
                          <w:sz w:val="24"/>
                        </w:rPr>
                        <w:t>concerns.</w:t>
                      </w:r>
                    </w:p>
                    <w:p w:rsidR="00EE117F" w:rsidRPr="00626033" w:rsidRDefault="00EE117F" w:rsidP="00EE117F">
                      <w:pPr>
                        <w:pStyle w:val="BodyText"/>
                        <w:spacing w:before="1" w:line="341" w:lineRule="exact"/>
                        <w:ind w:left="743" w:right="743"/>
                        <w:jc w:val="center"/>
                        <w:rPr>
                          <w:sz w:val="24"/>
                        </w:rPr>
                      </w:pPr>
                      <w:r w:rsidRPr="00626033">
                        <w:rPr>
                          <w:sz w:val="24"/>
                        </w:rPr>
                        <w:t>Look at assessment data and previous records.</w:t>
                      </w:r>
                    </w:p>
                    <w:p w:rsidR="00EE117F" w:rsidRPr="00626033" w:rsidRDefault="00EE117F" w:rsidP="00EE117F">
                      <w:pPr>
                        <w:pStyle w:val="BodyText"/>
                        <w:spacing w:line="341" w:lineRule="exact"/>
                        <w:ind w:left="426" w:right="331" w:firstLine="141"/>
                        <w:rPr>
                          <w:sz w:val="24"/>
                        </w:rPr>
                      </w:pPr>
                      <w:r w:rsidRPr="00626033">
                        <w:rPr>
                          <w:sz w:val="24"/>
                        </w:rPr>
                        <w:t>Talk to previous teacher and</w:t>
                      </w:r>
                      <w:r>
                        <w:rPr>
                          <w:sz w:val="24"/>
                        </w:rPr>
                        <w:t xml:space="preserve"> teaching assistant for further </w:t>
                      </w:r>
                      <w:r w:rsidRPr="00626033">
                        <w:rPr>
                          <w:sz w:val="24"/>
                        </w:rPr>
                        <w:t>context.</w:t>
                      </w:r>
                    </w:p>
                  </w:txbxContent>
                </v:textbox>
                <w10:wrap type="topAndBottom" anchorx="page"/>
              </v:shape>
            </w:pict>
          </mc:Fallback>
        </mc:AlternateContent>
      </w:r>
      <w:r>
        <w:rPr>
          <w:noProof/>
        </w:rPr>
        <mc:AlternateContent>
          <mc:Choice Requires="wps">
            <w:drawing>
              <wp:anchor distT="0" distB="0" distL="114300" distR="114300" simplePos="0" relativeHeight="251729920" behindDoc="0" locked="0" layoutInCell="1" allowOverlap="1" wp14:anchorId="097A1817" wp14:editId="2BFAEB18">
                <wp:simplePos x="0" y="0"/>
                <wp:positionH relativeFrom="margin">
                  <wp:align>center</wp:align>
                </wp:positionH>
                <wp:positionV relativeFrom="paragraph">
                  <wp:posOffset>1661910</wp:posOffset>
                </wp:positionV>
                <wp:extent cx="2066497" cy="211663"/>
                <wp:effectExtent l="0" t="0" r="10160" b="17145"/>
                <wp:wrapNone/>
                <wp:docPr id="7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497" cy="211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17F" w:rsidRPr="007247B8" w:rsidRDefault="00EE117F" w:rsidP="00EE117F">
                            <w:pPr>
                              <w:spacing w:line="281" w:lineRule="exact"/>
                            </w:pPr>
                            <w:r w:rsidRPr="007247B8">
                              <w:t>Talk through concerns</w:t>
                            </w:r>
                            <w:r>
                              <w:t>.</w:t>
                            </w:r>
                          </w:p>
                        </w:txbxContent>
                      </wps:txbx>
                      <wps:bodyPr rot="0" vert="horz" wrap="square" lIns="0" tIns="0" rIns="0" bIns="0" anchor="t" anchorCtr="0" upright="1">
                        <a:noAutofit/>
                      </wps:bodyPr>
                    </wps:wsp>
                  </a:graphicData>
                </a:graphic>
              </wp:anchor>
            </w:drawing>
          </mc:Choice>
          <mc:Fallback>
            <w:pict>
              <v:shape w14:anchorId="097A1817" id="Text Box 51" o:spid="_x0000_s1055" type="#_x0000_t202" style="position:absolute;margin-left:0;margin-top:130.85pt;width:162.7pt;height:16.65pt;z-index:2517299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zW0sgIAALM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" filled="f" stroked="f">
                <v:textbox inset="0,0,0,0">
                  <w:txbxContent>
                    <w:p w:rsidR="00EE117F" w:rsidRPr="007247B8" w:rsidRDefault="00EE117F" w:rsidP="00EE117F">
                      <w:pPr>
                        <w:spacing w:line="281" w:lineRule="exact"/>
                      </w:pPr>
                      <w:r w:rsidRPr="007247B8">
                        <w:t>Talk through concerns</w:t>
                      </w:r>
                      <w:r>
                        <w:t>.</w:t>
                      </w:r>
                    </w:p>
                  </w:txbxContent>
                </v:textbox>
                <w10:wrap anchorx="margin"/>
              </v:shape>
            </w:pict>
          </mc:Fallback>
        </mc:AlternateContent>
      </w:r>
      <w:r>
        <w:br w:type="page"/>
      </w:r>
    </w:p>
    <w:p w:rsidR="001625B7" w:rsidRDefault="001625B7" w:rsidP="001625B7"/>
    <w:p w:rsidR="005A5958" w:rsidRDefault="005A5958" w:rsidP="001625B7"/>
    <w:p w:rsidR="00B55B10" w:rsidRDefault="00466B6A" w:rsidP="001625B7">
      <w:r w:rsidRPr="001625B7">
        <w:t xml:space="preserve">If your child is due to start school in Reception in the following school year, you should make </w:t>
      </w:r>
      <w:r w:rsidR="00257906">
        <w:t>an appointment</w:t>
      </w:r>
      <w:r w:rsidR="00EE117F">
        <w:t>,</w:t>
      </w:r>
      <w:r w:rsidR="00257906">
        <w:t xml:space="preserve"> </w:t>
      </w:r>
      <w:r w:rsidR="00EE117F">
        <w:t xml:space="preserve">through the school office </w:t>
      </w:r>
      <w:r w:rsidR="00257906">
        <w:t xml:space="preserve">to discuss his or </w:t>
      </w:r>
      <w:r w:rsidRPr="001625B7">
        <w:t>her needs wit</w:t>
      </w:r>
      <w:r w:rsidR="001625B7">
        <w:t xml:space="preserve">h </w:t>
      </w:r>
      <w:r w:rsidR="00AE3E29">
        <w:t>our</w:t>
      </w:r>
      <w:r w:rsidR="001625B7">
        <w:t xml:space="preserve"> </w:t>
      </w:r>
      <w:r w:rsidR="0038673C">
        <w:t>SENC</w:t>
      </w:r>
      <w:r w:rsidR="00EE117F">
        <w:t>o</w:t>
      </w:r>
      <w:r w:rsidRPr="001625B7">
        <w:t>.</w:t>
      </w:r>
    </w:p>
    <w:p w:rsidR="00B55B10" w:rsidRDefault="00B55B10" w:rsidP="001625B7"/>
    <w:p w:rsidR="00F5622A" w:rsidRDefault="00EE117F" w:rsidP="001625B7">
      <w:r>
        <w:t>When your</w:t>
      </w:r>
      <w:r w:rsidR="00466B6A" w:rsidRPr="001625B7">
        <w:t xml:space="preserve"> child is new to the school then progress will be discussed with your</w:t>
      </w:r>
      <w:r w:rsidR="001625B7">
        <w:t xml:space="preserve"> </w:t>
      </w:r>
      <w:r w:rsidR="00466B6A" w:rsidRPr="001625B7">
        <w:t xml:space="preserve">child’s nursery or previous school to enable suitable support to be </w:t>
      </w:r>
      <w:r w:rsidR="001625B7">
        <w:t>implemented. The teachers at St</w:t>
      </w:r>
      <w:r w:rsidR="00466B6A" w:rsidRPr="001625B7">
        <w:t xml:space="preserve"> Wilfrid’s know the children in their class well and if there are any concerns about your child’s progress or attainment or if it is felt your child needs extra support, this is identified early and acted upon.</w:t>
      </w:r>
    </w:p>
    <w:p w:rsidR="00B55B10" w:rsidRDefault="00B55B10" w:rsidP="001625B7"/>
    <w:p w:rsidR="00F5622A" w:rsidRPr="001625B7" w:rsidRDefault="00466B6A" w:rsidP="001625B7">
      <w:r w:rsidRPr="001625B7">
        <w:t xml:space="preserve">Regular progress meeting </w:t>
      </w:r>
      <w:proofErr w:type="gramStart"/>
      <w:r w:rsidRPr="001625B7">
        <w:t>are</w:t>
      </w:r>
      <w:proofErr w:type="gramEnd"/>
      <w:r w:rsidRPr="001625B7">
        <w:t xml:space="preserve"> held to discuss your child’s progress with the appropriate staff in school.</w:t>
      </w:r>
      <w:r w:rsidR="005C7B05">
        <w:t xml:space="preserve"> </w:t>
      </w:r>
      <w:r w:rsidRPr="001625B7">
        <w:t xml:space="preserve">The class teacher will talk to you if they have any concerns about your child. Parents and carers can talk to the class teacher or </w:t>
      </w:r>
      <w:r w:rsidR="0038673C">
        <w:t>SENC</w:t>
      </w:r>
      <w:r w:rsidR="00EE117F">
        <w:t>o</w:t>
      </w:r>
      <w:r w:rsidRPr="001625B7">
        <w:t xml:space="preserve"> at a mutually convenient time if they feel that their child may have SEN.</w:t>
      </w:r>
    </w:p>
    <w:p w:rsidR="00F5622A" w:rsidRPr="001625B7" w:rsidRDefault="00F5622A" w:rsidP="001625B7"/>
    <w:p w:rsidR="00F5622A" w:rsidRPr="00B55B10" w:rsidRDefault="004E637E" w:rsidP="006F6D75">
      <w:pPr>
        <w:pStyle w:val="ListParagraph"/>
        <w:numPr>
          <w:ilvl w:val="0"/>
          <w:numId w:val="6"/>
        </w:numPr>
        <w:ind w:left="0" w:firstLine="0"/>
        <w:rPr>
          <w:b/>
        </w:rPr>
      </w:pPr>
      <w:r w:rsidRPr="00B55B10">
        <w:rPr>
          <w:b/>
          <w:noProof/>
          <w:lang w:bidi="ar-SA"/>
        </w:rPr>
        <mc:AlternateContent>
          <mc:Choice Requires="wps">
            <w:drawing>
              <wp:anchor distT="0" distB="0" distL="114300" distR="114300" simplePos="0" relativeHeight="251663360" behindDoc="0" locked="0" layoutInCell="1" allowOverlap="1">
                <wp:simplePos x="0" y="0"/>
                <wp:positionH relativeFrom="page">
                  <wp:posOffset>4090035</wp:posOffset>
                </wp:positionH>
                <wp:positionV relativeFrom="paragraph">
                  <wp:posOffset>-1270</wp:posOffset>
                </wp:positionV>
                <wp:extent cx="0" cy="172085"/>
                <wp:effectExtent l="0" t="0" r="0" b="0"/>
                <wp:wrapNone/>
                <wp:docPr id="6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604C0" id="Line 6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2.05pt,-.1pt" to="322.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" strokeweight=".24pt">
                <w10:wrap anchorx="page"/>
              </v:line>
            </w:pict>
          </mc:Fallback>
        </mc:AlternateContent>
      </w:r>
      <w:r w:rsidR="00466B6A" w:rsidRPr="00B55B10">
        <w:rPr>
          <w:b/>
        </w:rPr>
        <w:t xml:space="preserve">How will school staff support my </w:t>
      </w:r>
      <w:r w:rsidR="0038752F" w:rsidRPr="00B55B10">
        <w:rPr>
          <w:b/>
        </w:rPr>
        <w:t>child?</w:t>
      </w:r>
    </w:p>
    <w:p w:rsidR="00F5622A" w:rsidRDefault="00466B6A" w:rsidP="001625B7">
      <w:r w:rsidRPr="001625B7">
        <w:t>Every child will be supported accor</w:t>
      </w:r>
      <w:r w:rsidR="00257906">
        <w:t xml:space="preserve">ding to their need. The teacher, supported by the </w:t>
      </w:r>
      <w:r w:rsidR="0038673C">
        <w:t>SENC</w:t>
      </w:r>
      <w:r w:rsidR="00EE117F">
        <w:t>o</w:t>
      </w:r>
      <w:r w:rsidR="00257906">
        <w:t>,</w:t>
      </w:r>
      <w:r w:rsidRPr="001625B7">
        <w:t xml:space="preserve"> will plan and explain to you a programme of support if one is needed. The class teacher will review t</w:t>
      </w:r>
      <w:r w:rsidR="00B9714F">
        <w:t xml:space="preserve">his plan </w:t>
      </w:r>
      <w:r w:rsidR="00257906">
        <w:t xml:space="preserve">half </w:t>
      </w:r>
      <w:r w:rsidR="00B9714F">
        <w:t>termly</w:t>
      </w:r>
      <w:r w:rsidR="00257906">
        <w:t xml:space="preserve"> and your views will be sought</w:t>
      </w:r>
      <w:r w:rsidR="00B9714F">
        <w:t>. At St</w:t>
      </w:r>
      <w:r w:rsidRPr="001625B7">
        <w:t xml:space="preserve"> Wilfrid’s we call these</w:t>
      </w:r>
      <w:r w:rsidR="00257906">
        <w:t xml:space="preserve"> plans,</w:t>
      </w:r>
      <w:r w:rsidRPr="001625B7">
        <w:t xml:space="preserve"> Individual Development Plans (IDP’s)</w:t>
      </w:r>
      <w:r w:rsidR="00BB50A9">
        <w:t>.</w:t>
      </w:r>
    </w:p>
    <w:p w:rsidR="005C7B05" w:rsidRPr="00B55B10" w:rsidRDefault="005C7B05" w:rsidP="001625B7">
      <w:pPr>
        <w:rPr>
          <w:b/>
        </w:rPr>
      </w:pPr>
    </w:p>
    <w:p w:rsidR="00F5622A" w:rsidRPr="00B55B10" w:rsidRDefault="00466B6A" w:rsidP="006F6D75">
      <w:pPr>
        <w:pStyle w:val="ListParagraph"/>
        <w:numPr>
          <w:ilvl w:val="0"/>
          <w:numId w:val="6"/>
        </w:numPr>
        <w:ind w:left="0" w:firstLine="0"/>
        <w:rPr>
          <w:b/>
        </w:rPr>
      </w:pPr>
      <w:r w:rsidRPr="00B55B10">
        <w:rPr>
          <w:b/>
        </w:rPr>
        <w:t>How will the curriculum be matched to my child’s needs?</w:t>
      </w:r>
    </w:p>
    <w:p w:rsidR="00F5622A" w:rsidRDefault="00466B6A" w:rsidP="001625B7">
      <w:r w:rsidRPr="001625B7">
        <w:t xml:space="preserve">Class teachers </w:t>
      </w:r>
      <w:r w:rsidR="00AE3E29">
        <w:t>adapt their</w:t>
      </w:r>
      <w:r w:rsidRPr="001625B7">
        <w:t xml:space="preserve"> teaching and </w:t>
      </w:r>
      <w:r w:rsidR="00AE3E29">
        <w:t xml:space="preserve">the subsequent </w:t>
      </w:r>
      <w:r w:rsidRPr="001625B7">
        <w:t>learning to meet the needs of all children in their class. This will ensure that your child’s needs are being met.</w:t>
      </w:r>
      <w:r w:rsidR="00EE117F">
        <w:t xml:space="preserve"> For some children this may mean that they have </w:t>
      </w:r>
      <w:r w:rsidR="00AE3E29">
        <w:t>adapted</w:t>
      </w:r>
      <w:r w:rsidR="00EE117F">
        <w:t xml:space="preserve"> work planned for them to enable their unique needs to be met in the classroom.</w:t>
      </w:r>
    </w:p>
    <w:p w:rsidR="005C7B05" w:rsidRPr="006F6D75" w:rsidRDefault="005C7B05" w:rsidP="001625B7">
      <w:pPr>
        <w:rPr>
          <w:b/>
        </w:rPr>
      </w:pPr>
    </w:p>
    <w:p w:rsidR="00F5622A" w:rsidRPr="006F6D75" w:rsidRDefault="00466B6A" w:rsidP="006F6D75">
      <w:pPr>
        <w:pStyle w:val="ListParagraph"/>
        <w:numPr>
          <w:ilvl w:val="0"/>
          <w:numId w:val="6"/>
        </w:numPr>
        <w:ind w:left="0" w:firstLine="0"/>
        <w:rPr>
          <w:b/>
        </w:rPr>
      </w:pPr>
      <w:r w:rsidRPr="006F6D75">
        <w:rPr>
          <w:b/>
        </w:rPr>
        <w:t>How will both you and I know how my child is doing and how will you help me to support my child’s learning?</w:t>
      </w:r>
    </w:p>
    <w:p w:rsidR="00F5622A" w:rsidRDefault="00466B6A" w:rsidP="001625B7">
      <w:r w:rsidRPr="001625B7">
        <w:t xml:space="preserve">Class teachers and the </w:t>
      </w:r>
      <w:r w:rsidR="0038673C">
        <w:t>SENC</w:t>
      </w:r>
      <w:r w:rsidR="00FD4C96">
        <w:t>o</w:t>
      </w:r>
      <w:r w:rsidRPr="001625B7">
        <w:t xml:space="preserve"> are always willing to talk to parents though it is advisable to make an appointment through the school office as </w:t>
      </w:r>
      <w:r w:rsidR="00257906">
        <w:t>staff</w:t>
      </w:r>
      <w:r w:rsidRPr="001625B7">
        <w:t xml:space="preserve"> often have meetings to attend before and after school.</w:t>
      </w:r>
    </w:p>
    <w:p w:rsidR="005C7B05" w:rsidRPr="001625B7" w:rsidRDefault="005C7B05" w:rsidP="001625B7"/>
    <w:p w:rsidR="00F5622A" w:rsidRPr="001625B7" w:rsidRDefault="00466B6A" w:rsidP="001625B7">
      <w:r w:rsidRPr="001625B7">
        <w:t xml:space="preserve">Parents are invited to events in school that help them know how to support their child in </w:t>
      </w:r>
      <w:r w:rsidR="00257906">
        <w:t xml:space="preserve">their learning. The IDPs also contain information on how to support your child at home. </w:t>
      </w:r>
    </w:p>
    <w:p w:rsidR="00B55B10" w:rsidRPr="001625B7" w:rsidRDefault="00FD4C96" w:rsidP="001625B7">
      <w:r>
        <w:t>Our school website has lots of information about sources of support, information about the main special needs that we see and information about the current learning in class.</w:t>
      </w:r>
    </w:p>
    <w:p w:rsidR="00F5622A" w:rsidRPr="001625B7" w:rsidRDefault="00F5622A" w:rsidP="001625B7"/>
    <w:p w:rsidR="005C7B05" w:rsidRPr="00B55B10" w:rsidRDefault="00466B6A" w:rsidP="006F6D75">
      <w:pPr>
        <w:pStyle w:val="ListParagraph"/>
        <w:numPr>
          <w:ilvl w:val="0"/>
          <w:numId w:val="6"/>
        </w:numPr>
        <w:ind w:left="0" w:firstLine="0"/>
        <w:rPr>
          <w:b/>
        </w:rPr>
      </w:pPr>
      <w:r w:rsidRPr="00B55B10">
        <w:rPr>
          <w:b/>
        </w:rPr>
        <w:t xml:space="preserve">What specialist services are available at or accessed by the school? </w:t>
      </w:r>
    </w:p>
    <w:p w:rsidR="00F5622A" w:rsidRPr="001625B7" w:rsidRDefault="00466B6A" w:rsidP="005C7B05">
      <w:r w:rsidRPr="001625B7">
        <w:t xml:space="preserve">Our </w:t>
      </w:r>
      <w:r w:rsidR="0038673C">
        <w:t>SENC</w:t>
      </w:r>
      <w:r w:rsidR="00FD4C96">
        <w:t>o</w:t>
      </w:r>
      <w:r w:rsidRPr="001625B7">
        <w:t xml:space="preserve"> can signpost you to the most appropriate agency to support your child.</w:t>
      </w:r>
      <w:r w:rsidR="005C7B05">
        <w:t xml:space="preserve"> </w:t>
      </w:r>
      <w:r w:rsidRPr="001625B7">
        <w:t>We can refer children to the following services as appropriate (subject to waiting lists)</w:t>
      </w:r>
      <w:r w:rsidR="00AE3E29">
        <w:t xml:space="preserve"> and current referral guidelines.</w:t>
      </w:r>
    </w:p>
    <w:p w:rsidR="00F5622A" w:rsidRDefault="00F5622A" w:rsidP="001625B7"/>
    <w:p w:rsidR="002E657A" w:rsidRPr="001625B7" w:rsidRDefault="002E657A" w:rsidP="002E657A">
      <w:r>
        <w:t xml:space="preserve">Some of the </w:t>
      </w:r>
      <w:r w:rsidRPr="001625B7">
        <w:t xml:space="preserve">services </w:t>
      </w:r>
      <w:r>
        <w:t xml:space="preserve">below </w:t>
      </w:r>
      <w:r w:rsidRPr="001625B7">
        <w:t>are offered on a prioritised basis, depending on the needs of your child and the other children in the school.</w:t>
      </w:r>
    </w:p>
    <w:p w:rsidR="00F5622A" w:rsidRDefault="00F5622A" w:rsidP="001625B7"/>
    <w:p w:rsidR="00BB77B1" w:rsidRDefault="000344B1" w:rsidP="001625B7">
      <w:r>
        <w:rPr>
          <w:noProof/>
          <w:lang w:bidi="ar-SA"/>
        </w:rPr>
        <w:lastRenderedPageBreak/>
        <w:drawing>
          <wp:inline distT="0" distB="0" distL="0" distR="0">
            <wp:extent cx="6139180" cy="4591050"/>
            <wp:effectExtent l="0" t="38100" r="0" b="95250"/>
            <wp:docPr id="124" name="Diagram 1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5622A" w:rsidRPr="001625B7" w:rsidRDefault="00F5622A" w:rsidP="001625B7"/>
    <w:p w:rsidR="00F5622A" w:rsidRPr="00B55B10" w:rsidRDefault="00466B6A" w:rsidP="006F6D75">
      <w:pPr>
        <w:pStyle w:val="ListParagraph"/>
        <w:numPr>
          <w:ilvl w:val="0"/>
          <w:numId w:val="6"/>
        </w:numPr>
        <w:ind w:left="0" w:firstLine="0"/>
        <w:rPr>
          <w:b/>
        </w:rPr>
      </w:pPr>
      <w:r w:rsidRPr="00B55B10">
        <w:rPr>
          <w:b/>
        </w:rPr>
        <w:t xml:space="preserve">What training have the staff supporting children </w:t>
      </w:r>
      <w:r w:rsidR="00884622" w:rsidRPr="00B55B10">
        <w:rPr>
          <w:b/>
        </w:rPr>
        <w:t>w</w:t>
      </w:r>
      <w:r w:rsidRPr="00B55B10">
        <w:rPr>
          <w:b/>
        </w:rPr>
        <w:t>ith SEND had or having?</w:t>
      </w:r>
    </w:p>
    <w:p w:rsidR="00F5622A" w:rsidRDefault="00466B6A" w:rsidP="001625B7">
      <w:r w:rsidRPr="001625B7">
        <w:t>Our staff continually participate in Continuing Professional Development opportunities that equip us to support children with SEN.</w:t>
      </w:r>
      <w:r w:rsidR="0038752F" w:rsidRPr="001625B7">
        <w:t xml:space="preserve"> We continually take guidance from outside agencies and adapt our training schedule when the need arises.</w:t>
      </w:r>
    </w:p>
    <w:p w:rsidR="002E657A" w:rsidRPr="001625B7" w:rsidRDefault="002E657A" w:rsidP="001625B7"/>
    <w:p w:rsidR="00AE3E29" w:rsidRDefault="00466B6A" w:rsidP="001625B7">
      <w:r w:rsidRPr="001625B7">
        <w:t xml:space="preserve">Examples of this include: </w:t>
      </w:r>
      <w:proofErr w:type="spellStart"/>
      <w:r w:rsidRPr="001625B7">
        <w:t>Epipen</w:t>
      </w:r>
      <w:proofErr w:type="spellEnd"/>
      <w:r w:rsidRPr="001625B7">
        <w:t xml:space="preserve"> training, </w:t>
      </w:r>
      <w:r w:rsidR="00AE3E29">
        <w:t>S</w:t>
      </w:r>
      <w:r w:rsidRPr="001625B7">
        <w:t xml:space="preserve">peech and </w:t>
      </w:r>
      <w:r w:rsidR="00AE3E29">
        <w:t>L</w:t>
      </w:r>
      <w:r w:rsidRPr="001625B7">
        <w:t xml:space="preserve">anguage training courses, Autism Aware training, Communication Friendly Classroom, Narrative Therapy, Social Stories, Team Teach, </w:t>
      </w:r>
      <w:r w:rsidR="0038752F" w:rsidRPr="001625B7">
        <w:t xml:space="preserve">Lego Therapy, Makaton </w:t>
      </w:r>
      <w:r w:rsidR="00AE3E29">
        <w:t>t</w:t>
      </w:r>
      <w:r w:rsidR="0038752F" w:rsidRPr="001625B7">
        <w:t xml:space="preserve">raining, </w:t>
      </w:r>
      <w:r w:rsidR="00AE3E29">
        <w:t>Sports</w:t>
      </w:r>
      <w:r w:rsidRPr="001625B7">
        <w:t xml:space="preserve"> Leaders</w:t>
      </w:r>
      <w:r w:rsidR="00AE3E29">
        <w:t xml:space="preserve"> and </w:t>
      </w:r>
      <w:r w:rsidR="0038752F" w:rsidRPr="001625B7">
        <w:t>Sensory Support training</w:t>
      </w:r>
      <w:r w:rsidR="00AE3E29">
        <w:t>.</w:t>
      </w:r>
    </w:p>
    <w:p w:rsidR="006F6D75" w:rsidRDefault="00AE3E29" w:rsidP="001625B7">
      <w:r>
        <w:t xml:space="preserve">We are proud to have been awarded </w:t>
      </w:r>
      <w:r w:rsidR="00FD4C96">
        <w:t>the Autism Aware Award</w:t>
      </w:r>
      <w:r>
        <w:t xml:space="preserve"> in 2023.</w:t>
      </w:r>
    </w:p>
    <w:p w:rsidR="00F5622A" w:rsidRPr="001625B7" w:rsidRDefault="00F5622A" w:rsidP="001625B7"/>
    <w:p w:rsidR="00F5622A" w:rsidRPr="00B55B10" w:rsidRDefault="00466B6A" w:rsidP="006F6D75">
      <w:pPr>
        <w:pStyle w:val="ListParagraph"/>
        <w:numPr>
          <w:ilvl w:val="0"/>
          <w:numId w:val="6"/>
        </w:numPr>
        <w:ind w:left="0" w:firstLine="0"/>
        <w:rPr>
          <w:b/>
        </w:rPr>
      </w:pPr>
      <w:r w:rsidRPr="00B55B10">
        <w:rPr>
          <w:b/>
        </w:rPr>
        <w:t>What support is available for improving the social and emotional development of children with SEN?</w:t>
      </w:r>
    </w:p>
    <w:p w:rsidR="00F5622A" w:rsidRPr="001625B7" w:rsidRDefault="00F77339" w:rsidP="001625B7">
      <w:r>
        <w:t>At St. Wilfrid’s we have a</w:t>
      </w:r>
      <w:r w:rsidR="00466B6A" w:rsidRPr="001625B7">
        <w:t xml:space="preserve"> Play Therapist and </w:t>
      </w:r>
      <w:r w:rsidR="00FD4C96">
        <w:t>a</w:t>
      </w:r>
      <w:r>
        <w:t xml:space="preserve"> </w:t>
      </w:r>
      <w:r w:rsidR="00466B6A" w:rsidRPr="001625B7">
        <w:t xml:space="preserve">Learning Mentor </w:t>
      </w:r>
      <w:r>
        <w:t xml:space="preserve">who </w:t>
      </w:r>
      <w:r w:rsidR="00466B6A" w:rsidRPr="001625B7">
        <w:t>are able to support children who have emotional barriers to learning.</w:t>
      </w:r>
    </w:p>
    <w:p w:rsidR="00F5622A" w:rsidRPr="001625B7" w:rsidRDefault="00466B6A" w:rsidP="001625B7">
      <w:r w:rsidRPr="001625B7">
        <w:t>Less structured times can be particularly challenging for children with social and emotional difficulties.</w:t>
      </w:r>
      <w:r w:rsidR="002E657A">
        <w:t xml:space="preserve"> </w:t>
      </w:r>
      <w:r w:rsidRPr="001625B7">
        <w:t>The arrangements include:</w:t>
      </w:r>
    </w:p>
    <w:p w:rsidR="00F5622A" w:rsidRPr="001625B7" w:rsidRDefault="00FD4C96" w:rsidP="001625B7">
      <w:r>
        <w:t xml:space="preserve">Our Buddy system which links classes across the school together. Some of our children prefer to stay inside at playtimes as they need time away from other people and we can also accommodate this. We have a comprehensive PSCHE curriculum that supports all of our children to be healthy in both their physical and mental health. </w:t>
      </w:r>
      <w:r w:rsidR="00EA48AC">
        <w:t>Our curriculum also supports children to develop healthy habits when it comes to use of the internet, social media and other technology in an age appropriate manner.</w:t>
      </w:r>
    </w:p>
    <w:p w:rsidR="00F5622A" w:rsidRPr="001625B7" w:rsidRDefault="00466B6A" w:rsidP="001625B7">
      <w:r w:rsidRPr="001625B7">
        <w:t xml:space="preserve">Extra pastoral support arrangements </w:t>
      </w:r>
      <w:r w:rsidR="00EA48AC">
        <w:t>can be</w:t>
      </w:r>
      <w:r w:rsidRPr="001625B7">
        <w:t xml:space="preserve"> made for listening to the views of children and young people with SEN</w:t>
      </w:r>
      <w:r w:rsidR="00EA48AC">
        <w:t>. We know that these children may need additional support to express themselves. Listening</w:t>
      </w:r>
      <w:r w:rsidRPr="001625B7">
        <w:t xml:space="preserve"> boxes are positioned in both KS1 and KS2 areas where children can post concerns. Each classroom has a prayer box too.</w:t>
      </w:r>
    </w:p>
    <w:p w:rsidR="00F5622A" w:rsidRPr="001625B7" w:rsidRDefault="00F5622A" w:rsidP="001625B7"/>
    <w:p w:rsidR="00F5622A" w:rsidRPr="001625B7" w:rsidRDefault="00466B6A" w:rsidP="001625B7">
      <w:r w:rsidRPr="001625B7">
        <w:t xml:space="preserve">Our </w:t>
      </w:r>
      <w:r w:rsidR="0038673C">
        <w:t>SENC</w:t>
      </w:r>
      <w:r w:rsidR="00FD4C96">
        <w:t>o</w:t>
      </w:r>
      <w:r w:rsidRPr="001625B7">
        <w:t xml:space="preserve"> can offer specialist advice for children with social communication and interaction difficulties and </w:t>
      </w:r>
      <w:r w:rsidR="00EA48AC">
        <w:t xml:space="preserve">can </w:t>
      </w:r>
      <w:r w:rsidRPr="001625B7">
        <w:t xml:space="preserve">refer children to the </w:t>
      </w:r>
      <w:r w:rsidR="00EA48AC">
        <w:t xml:space="preserve">Autism and Social Communication team. </w:t>
      </w:r>
      <w:proofErr w:type="gramStart"/>
      <w:r w:rsidR="00EA48AC">
        <w:t>Additionally</w:t>
      </w:r>
      <w:proofErr w:type="gramEnd"/>
      <w:r w:rsidR="00EA48AC">
        <w:t xml:space="preserve"> we can refer to the </w:t>
      </w:r>
      <w:r w:rsidRPr="001625B7">
        <w:t>West Sussex Learning Behaviour Advisory Team for additional advice and strategies</w:t>
      </w:r>
      <w:r w:rsidR="00EA48AC">
        <w:t xml:space="preserve"> for a range of needs.</w:t>
      </w:r>
    </w:p>
    <w:p w:rsidR="001A0CC8" w:rsidRDefault="001A0CC8" w:rsidP="001625B7"/>
    <w:p w:rsidR="00F5622A" w:rsidRDefault="00466B6A" w:rsidP="001625B7">
      <w:r w:rsidRPr="001625B7">
        <w:t xml:space="preserve">The </w:t>
      </w:r>
      <w:r w:rsidR="0038673C">
        <w:t>SENC</w:t>
      </w:r>
      <w:r w:rsidR="00FD4C96">
        <w:t>o</w:t>
      </w:r>
      <w:r w:rsidRPr="001625B7">
        <w:t xml:space="preserve"> can refer for specialist </w:t>
      </w:r>
      <w:r w:rsidR="00F77339">
        <w:t xml:space="preserve">medical </w:t>
      </w:r>
      <w:r w:rsidRPr="001625B7">
        <w:t>advice</w:t>
      </w:r>
      <w:r w:rsidR="00F77339">
        <w:t xml:space="preserve"> and input</w:t>
      </w:r>
      <w:r w:rsidRPr="001625B7">
        <w:t xml:space="preserve"> from the Child Development Centre.</w:t>
      </w:r>
    </w:p>
    <w:p w:rsidR="001A0CC8" w:rsidRDefault="001A0CC8" w:rsidP="001625B7"/>
    <w:p w:rsidR="00F5622A" w:rsidRPr="001625B7" w:rsidRDefault="00466B6A" w:rsidP="001625B7">
      <w:r w:rsidRPr="001625B7">
        <w:t>There are areas designated for ‘quiet retreat’ within or outside many class rooms such as the Rainbow Room,</w:t>
      </w:r>
      <w:r w:rsidR="00D40994">
        <w:t xml:space="preserve"> including time to talk with a teaching a</w:t>
      </w:r>
      <w:r w:rsidRPr="001625B7">
        <w:t>ssistant.</w:t>
      </w:r>
    </w:p>
    <w:p w:rsidR="0038752F" w:rsidRPr="001625B7" w:rsidRDefault="0038752F" w:rsidP="001625B7"/>
    <w:p w:rsidR="0038752F" w:rsidRPr="001625B7" w:rsidRDefault="0038752F" w:rsidP="001625B7">
      <w:r w:rsidRPr="001625B7">
        <w:t xml:space="preserve">We run intervention groups using the </w:t>
      </w:r>
      <w:r w:rsidR="00F77339">
        <w:t xml:space="preserve">Socially Speaking and </w:t>
      </w:r>
      <w:proofErr w:type="spellStart"/>
      <w:r w:rsidR="00F77339">
        <w:t>Talkabout</w:t>
      </w:r>
      <w:proofErr w:type="spellEnd"/>
      <w:r w:rsidRPr="001625B7">
        <w:t xml:space="preserve"> materials that have been recommended by </w:t>
      </w:r>
      <w:r w:rsidR="00EA48AC">
        <w:t>the Local Authority</w:t>
      </w:r>
      <w:r w:rsidRPr="001625B7">
        <w:t xml:space="preserve"> Educational Psychologist.</w:t>
      </w:r>
    </w:p>
    <w:p w:rsidR="0038752F" w:rsidRPr="001625B7" w:rsidRDefault="0038752F" w:rsidP="001625B7"/>
    <w:p w:rsidR="00347849" w:rsidRPr="001625B7" w:rsidRDefault="0038752F" w:rsidP="001625B7">
      <w:r w:rsidRPr="001625B7">
        <w:t xml:space="preserve">We are </w:t>
      </w:r>
      <w:r w:rsidR="00FD4C96">
        <w:t xml:space="preserve">lucky to have such extensive grounds and we use these to promote positive mental health and to boost </w:t>
      </w:r>
      <w:proofErr w:type="spellStart"/>
      <w:r w:rsidR="00FD4C96">
        <w:t>self esteem</w:t>
      </w:r>
      <w:proofErr w:type="spellEnd"/>
      <w:r w:rsidR="00FD4C96">
        <w:t xml:space="preserve">. We have grown a variety of produce and our apples and pears are used to make juice. Our Forest School sessions are always popular with our children and </w:t>
      </w:r>
      <w:r w:rsidR="00665DA7">
        <w:t xml:space="preserve">a </w:t>
      </w:r>
      <w:r w:rsidR="00FD4C96">
        <w:t>highlight for many of them.</w:t>
      </w:r>
      <w:r w:rsidR="00347849" w:rsidRPr="001625B7">
        <w:t xml:space="preserve"> </w:t>
      </w:r>
    </w:p>
    <w:p w:rsidR="00347849" w:rsidRDefault="00347849" w:rsidP="001625B7"/>
    <w:p w:rsidR="00F77339" w:rsidRPr="001625B7" w:rsidRDefault="00F77339" w:rsidP="001625B7"/>
    <w:p w:rsidR="00347849" w:rsidRPr="001625B7" w:rsidRDefault="00F77339" w:rsidP="001625B7">
      <w:r>
        <w:rPr>
          <w:noProof/>
          <w:lang w:bidi="ar-SA"/>
        </w:rPr>
        <w:drawing>
          <wp:anchor distT="0" distB="0" distL="114300" distR="114300" simplePos="0" relativeHeight="251704320" behindDoc="1" locked="0" layoutInCell="1" allowOverlap="1">
            <wp:simplePos x="0" y="0"/>
            <wp:positionH relativeFrom="margin">
              <wp:posOffset>142875</wp:posOffset>
            </wp:positionH>
            <wp:positionV relativeFrom="paragraph">
              <wp:posOffset>8890</wp:posOffset>
            </wp:positionV>
            <wp:extent cx="1543050" cy="1151890"/>
            <wp:effectExtent l="57150" t="57150" r="57150" b="48260"/>
            <wp:wrapTight wrapText="bothSides">
              <wp:wrapPolygon edited="0">
                <wp:start x="-800" y="-1072"/>
                <wp:lineTo x="-800" y="22148"/>
                <wp:lineTo x="22133" y="22148"/>
                <wp:lineTo x="22133" y="-1072"/>
                <wp:lineTo x="-800" y="-107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F392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3050" cy="1151890"/>
                    </a:xfrm>
                    <a:prstGeom prst="rect">
                      <a:avLst/>
                    </a:prstGeom>
                    <a:ln w="5715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705344" behindDoc="1" locked="0" layoutInCell="1" allowOverlap="1">
            <wp:simplePos x="0" y="0"/>
            <wp:positionH relativeFrom="column">
              <wp:posOffset>2037715</wp:posOffset>
            </wp:positionH>
            <wp:positionV relativeFrom="paragraph">
              <wp:posOffset>85090</wp:posOffset>
            </wp:positionV>
            <wp:extent cx="1095375" cy="1009650"/>
            <wp:effectExtent l="76200" t="76200" r="85725" b="76200"/>
            <wp:wrapTight wrapText="bothSides">
              <wp:wrapPolygon edited="0">
                <wp:start x="23103" y="23230"/>
                <wp:lineTo x="23103" y="-1223"/>
                <wp:lineTo x="-1315" y="-1223"/>
                <wp:lineTo x="-1315" y="23230"/>
                <wp:lineTo x="23103" y="2323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61.jpg"/>
                    <pic:cNvPicPr/>
                  </pic:nvPicPr>
                  <pic:blipFill rotWithShape="1">
                    <a:blip r:embed="rId17" cstate="print">
                      <a:extLst>
                        <a:ext uri="{28A0092B-C50C-407E-A947-70E740481C1C}">
                          <a14:useLocalDpi xmlns:a14="http://schemas.microsoft.com/office/drawing/2010/main" val="0"/>
                        </a:ext>
                      </a:extLst>
                    </a:blip>
                    <a:srcRect l="26631" t="3931" r="10870" b="18922"/>
                    <a:stretch/>
                  </pic:blipFill>
                  <pic:spPr bwMode="auto">
                    <a:xfrm rot="10800000">
                      <a:off x="0" y="0"/>
                      <a:ext cx="1095375" cy="1009650"/>
                    </a:xfrm>
                    <a:prstGeom prst="rect">
                      <a:avLst/>
                    </a:prstGeom>
                    <a:ln w="76200">
                      <a:solidFill>
                        <a:schemeClr val="accent1">
                          <a:lumMod val="20000"/>
                          <a:lumOff val="8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706368" behindDoc="1" locked="0" layoutInCell="1" allowOverlap="1">
            <wp:simplePos x="0" y="0"/>
            <wp:positionH relativeFrom="margin">
              <wp:posOffset>3476625</wp:posOffset>
            </wp:positionH>
            <wp:positionV relativeFrom="paragraph">
              <wp:posOffset>18415</wp:posOffset>
            </wp:positionV>
            <wp:extent cx="1485900" cy="1113790"/>
            <wp:effectExtent l="76200" t="76200" r="76200" b="67310"/>
            <wp:wrapTight wrapText="bothSides">
              <wp:wrapPolygon edited="0">
                <wp:start x="-1108" y="-1478"/>
                <wp:lineTo x="-1108" y="22536"/>
                <wp:lineTo x="22431" y="22536"/>
                <wp:lineTo x="22431" y="-1478"/>
                <wp:lineTo x="-1108" y="-1478"/>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otatoes - June 2021.jpg"/>
                    <pic:cNvPicPr/>
                  </pic:nvPicPr>
                  <pic:blipFill>
                    <a:blip r:embed="rId18">
                      <a:extLst>
                        <a:ext uri="{28A0092B-C50C-407E-A947-70E740481C1C}">
                          <a14:useLocalDpi xmlns:a14="http://schemas.microsoft.com/office/drawing/2010/main" val="0"/>
                        </a:ext>
                      </a:extLst>
                    </a:blip>
                    <a:stretch>
                      <a:fillRect/>
                    </a:stretch>
                  </pic:blipFill>
                  <pic:spPr>
                    <a:xfrm>
                      <a:off x="0" y="0"/>
                      <a:ext cx="1485900" cy="1113790"/>
                    </a:xfrm>
                    <a:prstGeom prst="rect">
                      <a:avLst/>
                    </a:prstGeom>
                    <a:ln w="7620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707392" behindDoc="1" locked="0" layoutInCell="1" allowOverlap="1">
            <wp:simplePos x="0" y="0"/>
            <wp:positionH relativeFrom="column">
              <wp:posOffset>5286375</wp:posOffset>
            </wp:positionH>
            <wp:positionV relativeFrom="paragraph">
              <wp:posOffset>85090</wp:posOffset>
            </wp:positionV>
            <wp:extent cx="516890" cy="1009650"/>
            <wp:effectExtent l="76200" t="76200" r="73660" b="76200"/>
            <wp:wrapTight wrapText="bothSides">
              <wp:wrapPolygon edited="0">
                <wp:start x="-3184" y="-1630"/>
                <wp:lineTo x="-3184" y="22823"/>
                <wp:lineTo x="23882" y="22823"/>
                <wp:lineTo x="23882" y="-1630"/>
                <wp:lineTo x="-3184" y="-1630"/>
              </wp:wrapPolygon>
            </wp:wrapTight>
            <wp:docPr id="156477472" name="Picture 15647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77472" name="Bug hotel.jpg"/>
                    <pic:cNvPicPr/>
                  </pic:nvPicPr>
                  <pic:blipFill>
                    <a:blip r:embed="rId19">
                      <a:extLst>
                        <a:ext uri="{28A0092B-C50C-407E-A947-70E740481C1C}">
                          <a14:useLocalDpi xmlns:a14="http://schemas.microsoft.com/office/drawing/2010/main" val="0"/>
                        </a:ext>
                      </a:extLst>
                    </a:blip>
                    <a:stretch>
                      <a:fillRect/>
                    </a:stretch>
                  </pic:blipFill>
                  <pic:spPr>
                    <a:xfrm>
                      <a:off x="0" y="0"/>
                      <a:ext cx="516890" cy="1009650"/>
                    </a:xfrm>
                    <a:prstGeom prst="rect">
                      <a:avLst/>
                    </a:prstGeom>
                    <a:ln w="76200">
                      <a:solidFill>
                        <a:schemeClr val="accent1">
                          <a:lumMod val="20000"/>
                          <a:lumOff val="80000"/>
                        </a:schemeClr>
                      </a:solidFill>
                    </a:ln>
                  </pic:spPr>
                </pic:pic>
              </a:graphicData>
            </a:graphic>
            <wp14:sizeRelH relativeFrom="margin">
              <wp14:pctWidth>0</wp14:pctWidth>
            </wp14:sizeRelH>
            <wp14:sizeRelV relativeFrom="margin">
              <wp14:pctHeight>0</wp14:pctHeight>
            </wp14:sizeRelV>
          </wp:anchor>
        </w:drawing>
      </w:r>
    </w:p>
    <w:p w:rsidR="00347849" w:rsidRPr="001625B7" w:rsidRDefault="00347849" w:rsidP="001625B7"/>
    <w:p w:rsidR="00347849" w:rsidRPr="001625B7" w:rsidRDefault="00347849" w:rsidP="001625B7"/>
    <w:p w:rsidR="00347849" w:rsidRPr="001625B7" w:rsidRDefault="00347849" w:rsidP="001625B7"/>
    <w:p w:rsidR="00347849" w:rsidRPr="001625B7" w:rsidRDefault="00347849" w:rsidP="001625B7"/>
    <w:p w:rsidR="0038752F" w:rsidRPr="001625B7" w:rsidRDefault="0038752F" w:rsidP="001625B7"/>
    <w:p w:rsidR="00F5622A" w:rsidRPr="001625B7" w:rsidRDefault="00F5622A" w:rsidP="001625B7"/>
    <w:p w:rsidR="001A0CC8" w:rsidRDefault="001A0CC8" w:rsidP="001625B7"/>
    <w:p w:rsidR="001A0CC8" w:rsidRDefault="001A0CC8" w:rsidP="001625B7"/>
    <w:p w:rsidR="001A0CC8" w:rsidRDefault="001A0CC8" w:rsidP="001625B7"/>
    <w:p w:rsidR="00F5622A" w:rsidRPr="006F6D75" w:rsidRDefault="00466B6A" w:rsidP="006F6D75">
      <w:pPr>
        <w:pStyle w:val="ListParagraph"/>
        <w:numPr>
          <w:ilvl w:val="0"/>
          <w:numId w:val="6"/>
        </w:numPr>
        <w:ind w:left="0" w:firstLine="0"/>
        <w:rPr>
          <w:b/>
        </w:rPr>
      </w:pPr>
      <w:r w:rsidRPr="006F6D75">
        <w:rPr>
          <w:b/>
        </w:rPr>
        <w:t>How will my child be included in activities outside the classroom, including school trips?</w:t>
      </w:r>
    </w:p>
    <w:p w:rsidR="00F5622A" w:rsidRPr="001625B7" w:rsidRDefault="00466B6A" w:rsidP="001625B7">
      <w:r w:rsidRPr="001625B7">
        <w:t xml:space="preserve">We strive to include all children in activities that are taking place outside the classroom. We meet with parents of children who have SEN if individual plans </w:t>
      </w:r>
      <w:r w:rsidR="00F77339">
        <w:t xml:space="preserve">and risk assessments </w:t>
      </w:r>
      <w:r w:rsidRPr="001625B7">
        <w:t>need to be made in order for the child to access the trip.</w:t>
      </w:r>
    </w:p>
    <w:p w:rsidR="00F5622A" w:rsidRDefault="00466B6A" w:rsidP="001625B7">
      <w:r w:rsidRPr="001625B7">
        <w:t>Work will be done to prepare children for the trip such as using a visual timetable or photos from previous visits.</w:t>
      </w:r>
      <w:r w:rsidR="00FD4C96">
        <w:t xml:space="preserve"> We have found that these preparations are especially key for our children with social communication difficulties and autism.</w:t>
      </w:r>
    </w:p>
    <w:p w:rsidR="00F5622A" w:rsidRPr="001625B7" w:rsidRDefault="00F5622A" w:rsidP="001625B7"/>
    <w:p w:rsidR="00F5622A" w:rsidRPr="006F6D75" w:rsidRDefault="001A0CC8" w:rsidP="006F6D75">
      <w:pPr>
        <w:pStyle w:val="ListParagraph"/>
        <w:numPr>
          <w:ilvl w:val="0"/>
          <w:numId w:val="6"/>
        </w:numPr>
        <w:ind w:left="0" w:firstLine="0"/>
        <w:rPr>
          <w:b/>
        </w:rPr>
      </w:pPr>
      <w:r w:rsidRPr="006F6D75">
        <w:rPr>
          <w:b/>
        </w:rPr>
        <w:t>How accessible is St</w:t>
      </w:r>
      <w:r w:rsidR="00466B6A" w:rsidRPr="006F6D75">
        <w:rPr>
          <w:b/>
        </w:rPr>
        <w:t xml:space="preserve"> Wilfrid’s?</w:t>
      </w:r>
    </w:p>
    <w:p w:rsidR="0038752F" w:rsidRPr="001625B7" w:rsidRDefault="00466B6A" w:rsidP="001625B7">
      <w:r w:rsidRPr="001625B7">
        <w:t>The school building is accessible by wheelchair</w:t>
      </w:r>
      <w:r w:rsidR="0038752F" w:rsidRPr="001625B7">
        <w:t xml:space="preserve"> as internally we have no stairs</w:t>
      </w:r>
      <w:r w:rsidRPr="001625B7">
        <w:t>; due to the age of the premises the access to the field is by way of a fairly steep slope.</w:t>
      </w:r>
    </w:p>
    <w:p w:rsidR="001A0CC8" w:rsidRDefault="0038752F" w:rsidP="001625B7">
      <w:r w:rsidRPr="001625B7">
        <w:t>There are hand rails at child height on external steps.</w:t>
      </w:r>
    </w:p>
    <w:p w:rsidR="00F5622A" w:rsidRPr="001625B7" w:rsidRDefault="0038752F" w:rsidP="001625B7">
      <w:r w:rsidRPr="001625B7">
        <w:t>All steps are edged with high visibility surfaces.</w:t>
      </w:r>
    </w:p>
    <w:p w:rsidR="00F5622A" w:rsidRPr="001625B7" w:rsidRDefault="00466B6A" w:rsidP="001625B7">
      <w:r w:rsidRPr="001625B7">
        <w:t>The school has disabled toilets for both children and adults.</w:t>
      </w:r>
      <w:r w:rsidR="00FD4C96">
        <w:t xml:space="preserve"> We also have the appropriate equipment for nappy changing for children who are independently mobile.</w:t>
      </w:r>
    </w:p>
    <w:p w:rsidR="00283F0E" w:rsidRPr="001625B7" w:rsidRDefault="00283F0E" w:rsidP="001625B7">
      <w:r w:rsidRPr="001625B7">
        <w:t>When a chi</w:t>
      </w:r>
      <w:r w:rsidR="00347849" w:rsidRPr="001625B7">
        <w:t>ld has additional hearing and sight needs we work closely with the Sensory Support Team to ensure that the correct equipment is in place and that staff are trained to use this effectively.</w:t>
      </w:r>
    </w:p>
    <w:p w:rsidR="00F5622A" w:rsidRPr="001625B7" w:rsidRDefault="00466B6A" w:rsidP="001625B7">
      <w:r w:rsidRPr="001625B7">
        <w:t>We follow the advice of professionals such as occupational therapists, in striving to adapt our buildings to meet the needs of children with SEND.</w:t>
      </w:r>
    </w:p>
    <w:p w:rsidR="001A0CC8" w:rsidRPr="006F6D75" w:rsidRDefault="001A0CC8" w:rsidP="001625B7">
      <w:pPr>
        <w:rPr>
          <w:b/>
        </w:rPr>
      </w:pPr>
    </w:p>
    <w:p w:rsidR="00F5622A" w:rsidRPr="006F6D75" w:rsidRDefault="00466B6A" w:rsidP="006F6D75">
      <w:pPr>
        <w:pStyle w:val="ListParagraph"/>
        <w:numPr>
          <w:ilvl w:val="0"/>
          <w:numId w:val="6"/>
        </w:numPr>
        <w:ind w:left="0" w:firstLine="0"/>
        <w:rPr>
          <w:b/>
        </w:rPr>
      </w:pPr>
      <w:r w:rsidRPr="006F6D75">
        <w:rPr>
          <w:b/>
        </w:rPr>
        <w:t>How will the school prepare and support my child to join the school and later transfer to a new school for the next stage of education and life?</w:t>
      </w:r>
    </w:p>
    <w:p w:rsidR="00F5622A" w:rsidRPr="001625B7" w:rsidRDefault="00466B6A" w:rsidP="001625B7">
      <w:r w:rsidRPr="001625B7">
        <w:t xml:space="preserve">Reception class teachers and the </w:t>
      </w:r>
      <w:r w:rsidR="0038673C">
        <w:t>SENC</w:t>
      </w:r>
      <w:r w:rsidR="00FD4C96">
        <w:t>o</w:t>
      </w:r>
      <w:r w:rsidRPr="001625B7">
        <w:t xml:space="preserve"> (if appropriate) will visit many children at their pre-school setting in order to meet the children and discuss with staff how the </w:t>
      </w:r>
      <w:r w:rsidRPr="001625B7">
        <w:lastRenderedPageBreak/>
        <w:t>children’s needs can be met at school. We also like to meet with parents of children with SEN before your child starts school if we or you feel that additional arrangements need to be made in order for your child to make a smooth transition to school.</w:t>
      </w:r>
    </w:p>
    <w:p w:rsidR="001A0CC8" w:rsidRPr="001625B7" w:rsidRDefault="001A0CC8" w:rsidP="001625B7"/>
    <w:p w:rsidR="00F5622A" w:rsidRDefault="00466B6A" w:rsidP="001625B7">
      <w:r w:rsidRPr="001625B7">
        <w:t>Where appropriate, children with SEN will follow a transition programme when changing year group.</w:t>
      </w:r>
      <w:r w:rsidR="00F62638">
        <w:t xml:space="preserve"> This will be adapted to the needs of individuals. We arrange many opportunities for children with SEN to meet with their new teacher in formal and casual ways. Sometimes this is one to one and sometimes this is in a small group. </w:t>
      </w:r>
      <w:r w:rsidR="00D25699">
        <w:t>Towards the end of each academic year the views of parents with children with SEN are also sought to provide a holistic approach to their transition needs.</w:t>
      </w:r>
    </w:p>
    <w:p w:rsidR="001A0CC8" w:rsidRPr="001625B7" w:rsidRDefault="001A0CC8" w:rsidP="001625B7"/>
    <w:p w:rsidR="00F5622A" w:rsidRDefault="00466B6A" w:rsidP="001625B7">
      <w:r w:rsidRPr="001625B7">
        <w:t>We communicate closely with staff from our local secondary schools and discuss the needs of children with SE</w:t>
      </w:r>
      <w:r w:rsidR="00D25699">
        <w:t>N</w:t>
      </w:r>
      <w:r w:rsidRPr="001625B7">
        <w:t>. All children in Year 6 make a visit to their secondary school and additional visits can be arranged if it is felt that this would be helpful.</w:t>
      </w:r>
      <w:r w:rsidR="00C21D80" w:rsidRPr="001625B7">
        <w:t xml:space="preserve"> In previous years we have arranged to walk with the children to their new secondary school so they can have extra tours, experience lunchtime and change of lesson times and to meet key members of staff.</w:t>
      </w:r>
    </w:p>
    <w:p w:rsidR="004F42E3" w:rsidRDefault="004F42E3" w:rsidP="001625B7"/>
    <w:p w:rsidR="004F42E3" w:rsidRDefault="004F42E3" w:rsidP="001625B7">
      <w:r>
        <w:t xml:space="preserve">For children transitioning to </w:t>
      </w:r>
      <w:r w:rsidR="005149EF">
        <w:t>secondary school who are on our SEN Register or may have additional aspects to their needs, we have created a transition form for parents to complete. We acknowledge that parents and carers have a unique view on their child and that transition can be a worrying time for all parties. This form provides the opportunity for school and home to present the needs of the individual and for secondary school to be in full receipt of all the relevant information.</w:t>
      </w:r>
    </w:p>
    <w:p w:rsidR="001A0CC8" w:rsidRPr="001625B7" w:rsidRDefault="001A0CC8" w:rsidP="001625B7"/>
    <w:p w:rsidR="00F5622A" w:rsidRDefault="00466B6A" w:rsidP="001625B7">
      <w:r w:rsidRPr="001625B7">
        <w:t>For children with an EHCP</w:t>
      </w:r>
      <w:r w:rsidR="005149EF">
        <w:t>,</w:t>
      </w:r>
      <w:r w:rsidRPr="001625B7">
        <w:t xml:space="preserve"> we will always seek their view on their provision and as the child gets older, we invite them to attend Annual Reviews in person and we support them with this.</w:t>
      </w:r>
    </w:p>
    <w:p w:rsidR="001A0CC8" w:rsidRPr="001625B7" w:rsidRDefault="001A0CC8" w:rsidP="001625B7"/>
    <w:p w:rsidR="00F5622A" w:rsidRDefault="00342C69" w:rsidP="001625B7">
      <w:r w:rsidRPr="001625B7">
        <w:rPr>
          <w:noProof/>
          <w:lang w:bidi="ar-SA"/>
        </w:rPr>
        <mc:AlternateContent>
          <mc:Choice Requires="wps">
            <w:drawing>
              <wp:anchor distT="45720" distB="45720" distL="114300" distR="114300" simplePos="0" relativeHeight="251694080" behindDoc="0" locked="0" layoutInCell="1" allowOverlap="1">
                <wp:simplePos x="0" y="0"/>
                <wp:positionH relativeFrom="column">
                  <wp:posOffset>1790700</wp:posOffset>
                </wp:positionH>
                <wp:positionV relativeFrom="paragraph">
                  <wp:posOffset>742315</wp:posOffset>
                </wp:positionV>
                <wp:extent cx="333375" cy="190500"/>
                <wp:effectExtent l="0" t="0" r="952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905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849" w:rsidRDefault="003478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141pt;margin-top:58.45pt;width:26.25pt;height:1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" fillcolor="white [3212]" stroked="f">
                <v:textbox>
                  <w:txbxContent>
                    <w:p w:rsidR="00347849" w:rsidRDefault="00347849"/>
                  </w:txbxContent>
                </v:textbox>
              </v:shape>
            </w:pict>
          </mc:Fallback>
        </mc:AlternateContent>
      </w:r>
      <w:r w:rsidRPr="001625B7">
        <w:rPr>
          <w:noProof/>
          <w:lang w:bidi="ar-SA"/>
        </w:rPr>
        <mc:AlternateContent>
          <mc:Choice Requires="wpg">
            <w:drawing>
              <wp:anchor distT="0" distB="0" distL="0" distR="0" simplePos="0" relativeHeight="251681792" behindDoc="1" locked="0" layoutInCell="1" allowOverlap="1">
                <wp:simplePos x="0" y="0"/>
                <wp:positionH relativeFrom="margin">
                  <wp:align>center</wp:align>
                </wp:positionH>
                <wp:positionV relativeFrom="paragraph">
                  <wp:posOffset>663575</wp:posOffset>
                </wp:positionV>
                <wp:extent cx="5267325" cy="1733550"/>
                <wp:effectExtent l="0" t="0" r="9525" b="19050"/>
                <wp:wrapTopAndBottom/>
                <wp:docPr id="1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325" cy="1733550"/>
                          <a:chOff x="2126" y="291"/>
                          <a:chExt cx="9020" cy="3229"/>
                        </a:xfrm>
                      </wpg:grpSpPr>
                      <pic:pic xmlns:pic="http://schemas.openxmlformats.org/drawingml/2006/picture">
                        <pic:nvPicPr>
                          <pic:cNvPr id="2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211" y="375"/>
                            <a:ext cx="8850" cy="3059"/>
                          </a:xfrm>
                          <a:prstGeom prst="rect">
                            <a:avLst/>
                          </a:prstGeom>
                          <a:noFill/>
                          <a:extLst>
                            <a:ext uri="{909E8E84-426E-40DD-AFC4-6F175D3DCCD1}">
                              <a14:hiddenFill xmlns:a14="http://schemas.microsoft.com/office/drawing/2010/main">
                                <a:solidFill>
                                  <a:srgbClr val="FFFFFF"/>
                                </a:solidFill>
                              </a14:hiddenFill>
                            </a:ext>
                          </a:extLst>
                        </pic:spPr>
                      </pic:pic>
                      <wps:wsp>
                        <wps:cNvPr id="21" name="Rectangle 25"/>
                        <wps:cNvSpPr>
                          <a:spLocks noChangeArrowheads="1"/>
                        </wps:cNvSpPr>
                        <wps:spPr bwMode="auto">
                          <a:xfrm>
                            <a:off x="2168" y="333"/>
                            <a:ext cx="8935" cy="3144"/>
                          </a:xfrm>
                          <a:prstGeom prst="rect">
                            <a:avLst/>
                          </a:prstGeom>
                          <a:noFill/>
                          <a:ln w="53975">
                            <a:solidFill>
                              <a:srgbClr val="B8CDE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10B64" id="Group 24" o:spid="_x0000_s1026" style="position:absolute;margin-left:0;margin-top:52.25pt;width:414.75pt;height:136.5pt;z-index:-251634688;mso-wrap-distance-left:0;mso-wrap-distance-right:0;mso-position-horizontal:center;mso-position-horizontal-relative:margin" coordorigin="2126,291" coordsize="9020,32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">
                <v:shape id="Picture 26" o:spid="_x0000_s1027" type="#_x0000_t75" style="position:absolute;left:2211;top:375;width:8850;height:3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">
                  <v:imagedata r:id="rId30" o:title=""/>
                </v:shape>
                <v:rect id="Rectangle 25" o:spid="_x0000_s1028" style="position:absolute;left:2168;top:333;width:893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" filled="f" strokecolor="#b8cde4" strokeweight="4.25pt"/>
                <w10:wrap type="topAndBottom" anchorx="margin"/>
              </v:group>
            </w:pict>
          </mc:Fallback>
        </mc:AlternateContent>
      </w:r>
      <w:r w:rsidR="00466B6A" w:rsidRPr="001625B7">
        <w:t>With some children we create a PATH in conjunction with anybody who is important to that child to help them plan for their future. We use large rolls of paper and we have always found these creation sessions to be uplifting and positive.</w:t>
      </w:r>
    </w:p>
    <w:p w:rsidR="00B37471" w:rsidRPr="001625B7" w:rsidRDefault="00B37471" w:rsidP="001625B7"/>
    <w:p w:rsidR="00F5622A" w:rsidRPr="006F6D75" w:rsidRDefault="00466B6A" w:rsidP="006F6D75">
      <w:pPr>
        <w:pStyle w:val="ListParagraph"/>
        <w:numPr>
          <w:ilvl w:val="0"/>
          <w:numId w:val="6"/>
        </w:numPr>
        <w:ind w:left="0" w:firstLine="0"/>
        <w:rPr>
          <w:b/>
        </w:rPr>
      </w:pPr>
      <w:r w:rsidRPr="006F6D75">
        <w:rPr>
          <w:b/>
        </w:rPr>
        <w:t>How are the school’s resources allocated and matched to children’s special educational needs?</w:t>
      </w:r>
    </w:p>
    <w:p w:rsidR="00F5622A" w:rsidRPr="001625B7" w:rsidRDefault="00466B6A" w:rsidP="001625B7">
      <w:r w:rsidRPr="001625B7">
        <w:t xml:space="preserve">The Headteacher, Deputy Headteacher and </w:t>
      </w:r>
      <w:r w:rsidR="0038673C">
        <w:t>SENC</w:t>
      </w:r>
      <w:r w:rsidR="00D25699">
        <w:t>o</w:t>
      </w:r>
      <w:r w:rsidRPr="001625B7">
        <w:t xml:space="preserve"> meet termly to discuss the needs of children with SEN</w:t>
      </w:r>
      <w:r w:rsidR="00D25699">
        <w:t xml:space="preserve">, plus many other discussions. </w:t>
      </w:r>
      <w:r w:rsidRPr="001625B7">
        <w:t xml:space="preserve">The </w:t>
      </w:r>
      <w:r w:rsidR="0038673C">
        <w:t>SENC</w:t>
      </w:r>
      <w:r w:rsidR="00D25699">
        <w:t>o</w:t>
      </w:r>
      <w:r w:rsidRPr="001625B7">
        <w:t xml:space="preserve"> also meets</w:t>
      </w:r>
      <w:r w:rsidR="001A0CC8">
        <w:t xml:space="preserve"> </w:t>
      </w:r>
      <w:r w:rsidRPr="001625B7">
        <w:t>with class teachers and resources are allocated accordingly. Parents of children with an Educational and Health Care Plan (EHCP) are also able to apply for a personal budget.</w:t>
      </w:r>
    </w:p>
    <w:p w:rsidR="00F5622A" w:rsidRPr="001625B7" w:rsidRDefault="00F5622A" w:rsidP="001625B7"/>
    <w:p w:rsidR="00F5622A" w:rsidRPr="006F6D75" w:rsidRDefault="00466B6A" w:rsidP="006F6D75">
      <w:pPr>
        <w:pStyle w:val="ListParagraph"/>
        <w:numPr>
          <w:ilvl w:val="0"/>
          <w:numId w:val="6"/>
        </w:numPr>
        <w:ind w:left="0" w:firstLine="0"/>
        <w:rPr>
          <w:b/>
        </w:rPr>
      </w:pPr>
      <w:r w:rsidRPr="006F6D75">
        <w:rPr>
          <w:b/>
        </w:rPr>
        <w:t>How is the decision made about what type and how much support my child will receive?</w:t>
      </w:r>
    </w:p>
    <w:p w:rsidR="00F5622A" w:rsidRPr="001625B7" w:rsidRDefault="00466B6A" w:rsidP="001625B7">
      <w:r w:rsidRPr="001625B7">
        <w:t>Children’s needs and support are discussed with parents at parent consultation evenings. If a child needs further support then extra meetings will always be arranged.</w:t>
      </w:r>
    </w:p>
    <w:p w:rsidR="001A0CC8" w:rsidRDefault="001A0CC8" w:rsidP="001625B7"/>
    <w:p w:rsidR="00F5622A" w:rsidRDefault="00466B6A" w:rsidP="001625B7">
      <w:r w:rsidRPr="001625B7">
        <w:lastRenderedPageBreak/>
        <w:t xml:space="preserve">The Headteacher, Deputy Headteacher and </w:t>
      </w:r>
      <w:r w:rsidR="0038673C">
        <w:t>SENC</w:t>
      </w:r>
      <w:r w:rsidR="00D25699">
        <w:t>o</w:t>
      </w:r>
      <w:r w:rsidRPr="001625B7">
        <w:t xml:space="preserve"> meet termly to discuss the needs of children with SEN.</w:t>
      </w:r>
      <w:r w:rsidR="001A0CC8">
        <w:t xml:space="preserve"> </w:t>
      </w:r>
      <w:r w:rsidRPr="001625B7">
        <w:t xml:space="preserve">The </w:t>
      </w:r>
      <w:r w:rsidR="0038673C">
        <w:t>SENC</w:t>
      </w:r>
      <w:r w:rsidR="00D25699">
        <w:t>o</w:t>
      </w:r>
      <w:r w:rsidRPr="001625B7">
        <w:t xml:space="preserve"> also meets with class teachers and additional support and resources are allocated accordingly.</w:t>
      </w:r>
      <w:r w:rsidR="001A0CC8">
        <w:t xml:space="preserve"> </w:t>
      </w:r>
      <w:r w:rsidRPr="001625B7">
        <w:t xml:space="preserve">This is reviewed termly to judge whether the support is having an impact or whether new interventions need to be tried. </w:t>
      </w:r>
      <w:r w:rsidR="0059661B">
        <w:t xml:space="preserve">It is also important to build in time for consolidation of learning from an intervention so breaks are also part of this process. </w:t>
      </w:r>
      <w:r w:rsidRPr="001625B7">
        <w:t xml:space="preserve">The </w:t>
      </w:r>
      <w:r w:rsidR="0059661B">
        <w:t xml:space="preserve">half termly </w:t>
      </w:r>
      <w:r w:rsidRPr="001625B7">
        <w:t>IDPs are pivotal in this review process.</w:t>
      </w:r>
      <w:r w:rsidR="00D25699">
        <w:t xml:space="preserve"> </w:t>
      </w:r>
    </w:p>
    <w:p w:rsidR="00D25699" w:rsidRDefault="00D25699" w:rsidP="001625B7">
      <w:r>
        <w:t>We track all of our interventions to ensure that they are providing a good level of impact for our children. If an intervention is not providing adequate returns after a suitable time period, we change it.</w:t>
      </w:r>
    </w:p>
    <w:p w:rsidR="00B37471" w:rsidRPr="001625B7" w:rsidRDefault="00B37471" w:rsidP="001625B7"/>
    <w:p w:rsidR="00F5622A" w:rsidRPr="006F6D75" w:rsidRDefault="00466B6A" w:rsidP="006F6D75">
      <w:pPr>
        <w:pStyle w:val="ListParagraph"/>
        <w:numPr>
          <w:ilvl w:val="0"/>
          <w:numId w:val="6"/>
        </w:numPr>
        <w:ind w:left="0" w:firstLine="0"/>
        <w:rPr>
          <w:b/>
        </w:rPr>
      </w:pPr>
      <w:r w:rsidRPr="006F6D75">
        <w:rPr>
          <w:b/>
        </w:rPr>
        <w:t>What are the arrangements for evaluating the effectiveness of the provision made for children and young people with SEND?</w:t>
      </w:r>
    </w:p>
    <w:p w:rsidR="00F5622A" w:rsidRPr="001625B7" w:rsidRDefault="00466B6A" w:rsidP="001625B7">
      <w:r w:rsidRPr="001625B7">
        <w:t>Our school’s Assessment Policy outlines the range of assessments regularly used throughout the school such as:</w:t>
      </w:r>
    </w:p>
    <w:p w:rsidR="00F5622A" w:rsidRPr="001625B7" w:rsidRDefault="00466B6A" w:rsidP="001625B7">
      <w:pPr>
        <w:pStyle w:val="ListParagraph"/>
        <w:numPr>
          <w:ilvl w:val="0"/>
          <w:numId w:val="7"/>
        </w:numPr>
      </w:pPr>
      <w:r w:rsidRPr="001625B7">
        <w:t>Evaluation of the IDP targets. (</w:t>
      </w:r>
      <w:r w:rsidR="00C13A9A" w:rsidRPr="001625B7">
        <w:t>Including</w:t>
      </w:r>
      <w:r w:rsidR="00C13A9A">
        <w:t xml:space="preserve"> entrance and exit data)</w:t>
      </w:r>
      <w:r w:rsidR="001A0CC8" w:rsidRPr="001625B7">
        <w:rPr>
          <w:noProof/>
          <w:lang w:bidi="ar-SA"/>
        </w:rPr>
        <mc:AlternateContent>
          <mc:Choice Requires="wpg">
            <w:drawing>
              <wp:anchor distT="0" distB="0" distL="0" distR="0" simplePos="0" relativeHeight="251682816" behindDoc="1" locked="0" layoutInCell="1" allowOverlap="1">
                <wp:simplePos x="0" y="0"/>
                <wp:positionH relativeFrom="margin">
                  <wp:align>center</wp:align>
                </wp:positionH>
                <wp:positionV relativeFrom="paragraph">
                  <wp:posOffset>236220</wp:posOffset>
                </wp:positionV>
                <wp:extent cx="5861685" cy="4022090"/>
                <wp:effectExtent l="0" t="0" r="5715" b="16510"/>
                <wp:wrapTopAndBottom/>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685" cy="4022090"/>
                          <a:chOff x="1387" y="285"/>
                          <a:chExt cx="9231" cy="6334"/>
                        </a:xfrm>
                      </wpg:grpSpPr>
                      <pic:pic xmlns:pic="http://schemas.openxmlformats.org/drawingml/2006/picture">
                        <pic:nvPicPr>
                          <pic:cNvPr id="17"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571" y="469"/>
                            <a:ext cx="8886" cy="5954"/>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22"/>
                        <wps:cNvSpPr>
                          <a:spLocks noChangeArrowheads="1"/>
                        </wps:cNvSpPr>
                        <wps:spPr bwMode="auto">
                          <a:xfrm>
                            <a:off x="1432" y="329"/>
                            <a:ext cx="9141" cy="6244"/>
                          </a:xfrm>
                          <a:prstGeom prst="rect">
                            <a:avLst/>
                          </a:prstGeom>
                          <a:noFill/>
                          <a:ln w="57150">
                            <a:solidFill>
                              <a:srgbClr val="B8CDE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8C970" id="Group 21" o:spid="_x0000_s1026" style="position:absolute;margin-left:0;margin-top:18.6pt;width:461.55pt;height:316.7pt;z-index:-251633664;mso-wrap-distance-left:0;mso-wrap-distance-right:0;mso-position-horizontal:center;mso-position-horizontal-relative:margin" coordorigin="1387,285" coordsize="9231,6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">
                <v:shape id="Picture 23" o:spid="_x0000_s1027" type="#_x0000_t75" style="position:absolute;left:1571;top:469;width:8886;height:5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">
                  <v:imagedata r:id="rId32" o:title=""/>
                </v:shape>
                <v:rect id="Rectangle 22" o:spid="_x0000_s1028" style="position:absolute;left:1432;top:329;width:9141;height:6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" filled="f" strokecolor="#b8cde2" strokeweight="4.5pt"/>
                <w10:wrap type="topAndBottom" anchorx="margin"/>
              </v:group>
            </w:pict>
          </mc:Fallback>
        </mc:AlternateContent>
      </w:r>
    </w:p>
    <w:p w:rsidR="00F5622A" w:rsidRPr="001625B7" w:rsidRDefault="00F5622A" w:rsidP="001625B7"/>
    <w:p w:rsidR="00D25699" w:rsidRDefault="00466B6A" w:rsidP="00D25699">
      <w:pPr>
        <w:pStyle w:val="ListParagraph"/>
        <w:numPr>
          <w:ilvl w:val="0"/>
          <w:numId w:val="7"/>
        </w:numPr>
      </w:pPr>
      <w:r w:rsidRPr="001625B7">
        <w:t>Tracking of pupil progress</w:t>
      </w:r>
      <w:r w:rsidR="001A0CC8">
        <w:t>,</w:t>
      </w:r>
      <w:r w:rsidRPr="001625B7">
        <w:t xml:space="preserve"> generally as part of whole school tracking system. We use a system called Target Tracker for </w:t>
      </w:r>
      <w:r w:rsidR="0059661B">
        <w:t xml:space="preserve">the whole school population. </w:t>
      </w:r>
    </w:p>
    <w:p w:rsidR="00D25699" w:rsidRPr="001625B7" w:rsidRDefault="00D25699" w:rsidP="001625B7">
      <w:pPr>
        <w:pStyle w:val="ListParagraph"/>
        <w:numPr>
          <w:ilvl w:val="0"/>
          <w:numId w:val="7"/>
        </w:numPr>
      </w:pPr>
      <w:r>
        <w:t xml:space="preserve">For children on the SEN register who are not working at their </w:t>
      </w:r>
      <w:proofErr w:type="gramStart"/>
      <w:r>
        <w:t>Age Related</w:t>
      </w:r>
      <w:proofErr w:type="gramEnd"/>
      <w:r>
        <w:t xml:space="preserve"> Expectation, we also use a online tracking scheme called Connecting Steps. This is a tracker that allows staff to note the smaller steps of progress and to target what they need to work on next. These targets are also included in their IDPs and in their interventions.</w:t>
      </w:r>
    </w:p>
    <w:p w:rsidR="00F5622A" w:rsidRPr="001625B7" w:rsidRDefault="00466B6A" w:rsidP="001A0CC8">
      <w:pPr>
        <w:pStyle w:val="ListParagraph"/>
        <w:numPr>
          <w:ilvl w:val="0"/>
          <w:numId w:val="7"/>
        </w:numPr>
      </w:pPr>
      <w:r w:rsidRPr="001625B7">
        <w:t xml:space="preserve">Any intervention is recorded and overseen by class teachers and the </w:t>
      </w:r>
      <w:r w:rsidR="0038673C">
        <w:t>SENC</w:t>
      </w:r>
      <w:r w:rsidR="00D25699">
        <w:t>o</w:t>
      </w:r>
      <w:r w:rsidRPr="001625B7">
        <w:t>.</w:t>
      </w:r>
    </w:p>
    <w:p w:rsidR="00F5622A" w:rsidRPr="001625B7" w:rsidRDefault="00466B6A" w:rsidP="001A0CC8">
      <w:pPr>
        <w:pStyle w:val="ListParagraph"/>
        <w:numPr>
          <w:ilvl w:val="0"/>
          <w:numId w:val="7"/>
        </w:numPr>
      </w:pPr>
      <w:r w:rsidRPr="001625B7">
        <w:t>Progress of children with speech and language needs is assessed and reviewed</w:t>
      </w:r>
      <w:r w:rsidR="00400DAA" w:rsidRPr="001625B7">
        <w:t xml:space="preserve"> </w:t>
      </w:r>
      <w:r w:rsidRPr="001625B7">
        <w:t>regularly throughout the year by the Speech and Language Therapy services.</w:t>
      </w:r>
    </w:p>
    <w:p w:rsidR="00F5622A" w:rsidRPr="001625B7" w:rsidRDefault="00466B6A" w:rsidP="001A0CC8">
      <w:pPr>
        <w:pStyle w:val="ListParagraph"/>
        <w:numPr>
          <w:ilvl w:val="0"/>
          <w:numId w:val="7"/>
        </w:numPr>
      </w:pPr>
      <w:r w:rsidRPr="001625B7">
        <w:t>An Annual Review is held for children with EHCPs; interim reviews can also be arranged throughout the year if deemed necessary.</w:t>
      </w:r>
    </w:p>
    <w:p w:rsidR="00F5622A" w:rsidRPr="001625B7" w:rsidRDefault="00466B6A" w:rsidP="001A0CC8">
      <w:pPr>
        <w:pStyle w:val="ListParagraph"/>
        <w:numPr>
          <w:ilvl w:val="0"/>
          <w:numId w:val="7"/>
        </w:numPr>
      </w:pPr>
      <w:r w:rsidRPr="001625B7">
        <w:t>Telephone consultation meetings with the Educational Psychology Service, based on the assess-plan-do-review model, can take place throughout the year where a need is identified</w:t>
      </w:r>
      <w:r w:rsidR="00D25699">
        <w:t>, although these are limited.</w:t>
      </w:r>
    </w:p>
    <w:p w:rsidR="00F5622A" w:rsidRPr="001625B7" w:rsidRDefault="00466B6A" w:rsidP="001A0CC8">
      <w:pPr>
        <w:pStyle w:val="ListParagraph"/>
        <w:numPr>
          <w:ilvl w:val="0"/>
          <w:numId w:val="7"/>
        </w:numPr>
      </w:pPr>
      <w:r w:rsidRPr="001625B7">
        <w:t xml:space="preserve">When children are assessed by the </w:t>
      </w:r>
      <w:r w:rsidR="0038673C">
        <w:t>SENC</w:t>
      </w:r>
      <w:r w:rsidR="00D25699">
        <w:t>o</w:t>
      </w:r>
      <w:r w:rsidRPr="001625B7">
        <w:t xml:space="preserve"> or by external agencies, meetings and telephone conversations take place with the parents or carers and the class </w:t>
      </w:r>
      <w:r w:rsidRPr="001625B7">
        <w:lastRenderedPageBreak/>
        <w:t>teacher to discuss the findings and how best to address need and meet targets.</w:t>
      </w:r>
      <w:r w:rsidR="00D25699">
        <w:t xml:space="preserve"> If an outside agency is visiting one of our pupils, we endeavour to inform parents and carers in advance. This information from outside agencies is then added to future IDPs to ensure that they are tracked.</w:t>
      </w:r>
    </w:p>
    <w:p w:rsidR="001A0CC8" w:rsidRDefault="00466B6A" w:rsidP="001625B7">
      <w:pPr>
        <w:pStyle w:val="ListParagraph"/>
        <w:numPr>
          <w:ilvl w:val="0"/>
          <w:numId w:val="7"/>
        </w:numPr>
      </w:pPr>
      <w:r w:rsidRPr="001625B7">
        <w:t>When assessing children with SEN, consideration is given to recording needs e.g. a reader, scribe, additional time or rest breaks may be necessary – generally whatever support is provided in the classroom throughout the school year, is provided as far as is permitted during tests.</w:t>
      </w:r>
    </w:p>
    <w:p w:rsidR="00F5622A" w:rsidRDefault="00466B6A" w:rsidP="001625B7">
      <w:pPr>
        <w:pStyle w:val="ListParagraph"/>
        <w:numPr>
          <w:ilvl w:val="0"/>
          <w:numId w:val="7"/>
        </w:numPr>
      </w:pPr>
      <w:r w:rsidRPr="001625B7">
        <w:t xml:space="preserve">Initial concerns about a child’s progress are discussed with the </w:t>
      </w:r>
      <w:r w:rsidR="0038673C">
        <w:t>SENC</w:t>
      </w:r>
      <w:r w:rsidR="00D25699">
        <w:t>o</w:t>
      </w:r>
      <w:r w:rsidRPr="001625B7">
        <w:t xml:space="preserve"> and parents and followed by referrals to external agencies or placement on intervention programmes as deemed appropriate.</w:t>
      </w:r>
    </w:p>
    <w:p w:rsidR="00F62638" w:rsidRPr="001625B7" w:rsidRDefault="00F62638" w:rsidP="00F62638">
      <w:pPr>
        <w:pStyle w:val="ListParagraph"/>
        <w:ind w:left="720" w:firstLine="0"/>
      </w:pPr>
    </w:p>
    <w:p w:rsidR="00F5622A" w:rsidRPr="001625B7" w:rsidRDefault="00F5622A" w:rsidP="001625B7"/>
    <w:p w:rsidR="00F5622A" w:rsidRPr="00C13A9A" w:rsidRDefault="00466B6A" w:rsidP="00C13A9A">
      <w:pPr>
        <w:pStyle w:val="ListParagraph"/>
        <w:numPr>
          <w:ilvl w:val="0"/>
          <w:numId w:val="6"/>
        </w:numPr>
        <w:ind w:left="0" w:firstLine="0"/>
        <w:rPr>
          <w:b/>
        </w:rPr>
      </w:pPr>
      <w:r w:rsidRPr="00C13A9A">
        <w:rPr>
          <w:b/>
        </w:rPr>
        <w:t>How do we consult pupils with SEN and involve them in their education?</w:t>
      </w:r>
    </w:p>
    <w:p w:rsidR="00B37471" w:rsidRDefault="00466B6A" w:rsidP="001625B7">
      <w:r w:rsidRPr="001625B7">
        <w:t xml:space="preserve">Children with SEN are encouraged to represent on our School Council and other consultation groups. </w:t>
      </w:r>
    </w:p>
    <w:p w:rsidR="00F5622A" w:rsidRPr="001625B7" w:rsidRDefault="00466B6A" w:rsidP="001625B7">
      <w:r w:rsidRPr="001625B7">
        <w:t>Where necessary they will be supported with writing speeches and be given support and/or additional time to practise.</w:t>
      </w:r>
    </w:p>
    <w:p w:rsidR="00F5622A" w:rsidRPr="001625B7" w:rsidRDefault="00F5622A" w:rsidP="001625B7"/>
    <w:p w:rsidR="00F5622A" w:rsidRPr="001625B7" w:rsidRDefault="00466B6A" w:rsidP="001625B7">
      <w:r w:rsidRPr="001625B7">
        <w:t>We aim to include children in their target setting collaboratively from verbal feedback directed by teachers.</w:t>
      </w:r>
    </w:p>
    <w:p w:rsidR="00400DAA" w:rsidRPr="001625B7" w:rsidRDefault="00400DAA" w:rsidP="001625B7"/>
    <w:p w:rsidR="00400DAA" w:rsidRPr="001625B7" w:rsidRDefault="00400DAA" w:rsidP="001625B7">
      <w:r w:rsidRPr="001625B7">
        <w:t>The targets that are created for the IDPs are also shared with the child by class teachers or teaching assistants.</w:t>
      </w:r>
    </w:p>
    <w:p w:rsidR="00F5622A" w:rsidRPr="001625B7" w:rsidRDefault="00F5622A" w:rsidP="001625B7"/>
    <w:p w:rsidR="00F5622A" w:rsidRPr="001625B7" w:rsidRDefault="00466B6A" w:rsidP="001625B7">
      <w:r w:rsidRPr="001625B7">
        <w:t>We encourage and support children with EHCPs to take an active part in their annual review meetings through preparation and making the information and meeting itself accessible and child friendly. In Upper KS2, children will be invited to attend part of the Annual Review to give their views in person.</w:t>
      </w:r>
    </w:p>
    <w:p w:rsidR="00400DAA" w:rsidRPr="001625B7" w:rsidRDefault="00400DAA" w:rsidP="001625B7"/>
    <w:p w:rsidR="00F5622A" w:rsidRPr="00C13A9A" w:rsidRDefault="00466B6A" w:rsidP="00C13A9A">
      <w:pPr>
        <w:pStyle w:val="ListParagraph"/>
        <w:numPr>
          <w:ilvl w:val="0"/>
          <w:numId w:val="6"/>
        </w:numPr>
        <w:ind w:left="0" w:firstLine="0"/>
        <w:rPr>
          <w:b/>
        </w:rPr>
      </w:pPr>
      <w:r w:rsidRPr="00C13A9A">
        <w:rPr>
          <w:b/>
        </w:rPr>
        <w:t>What are the arrangements relating to the treatment of complaints from parents of children with SEN concerning the provision made at school?</w:t>
      </w:r>
    </w:p>
    <w:p w:rsidR="00F5622A" w:rsidRPr="001625B7" w:rsidRDefault="00466B6A" w:rsidP="001625B7">
      <w:r w:rsidRPr="001625B7">
        <w:t xml:space="preserve">It is in everyone’s interests for complaints to be resolved as quickly as possible and our SEN complaint procedure is set out in the </w:t>
      </w:r>
      <w:proofErr w:type="gramStart"/>
      <w:r w:rsidRPr="001625B7">
        <w:t>complaints</w:t>
      </w:r>
      <w:proofErr w:type="gramEnd"/>
      <w:r w:rsidRPr="001625B7">
        <w:t xml:space="preserve"> procedures found on the school website.</w:t>
      </w:r>
    </w:p>
    <w:p w:rsidR="00F5622A" w:rsidRPr="001625B7" w:rsidRDefault="00F5622A" w:rsidP="001625B7"/>
    <w:p w:rsidR="00F5622A" w:rsidRPr="00C13A9A" w:rsidRDefault="00466B6A" w:rsidP="00C13A9A">
      <w:pPr>
        <w:pStyle w:val="ListParagraph"/>
        <w:numPr>
          <w:ilvl w:val="0"/>
          <w:numId w:val="6"/>
        </w:numPr>
        <w:ind w:left="0" w:firstLine="0"/>
        <w:rPr>
          <w:b/>
        </w:rPr>
      </w:pPr>
      <w:r w:rsidRPr="00C13A9A">
        <w:rPr>
          <w:b/>
        </w:rPr>
        <w:t>How are parents involved in the school? How can I be involved?</w:t>
      </w:r>
    </w:p>
    <w:p w:rsidR="00F5622A" w:rsidRPr="001625B7" w:rsidRDefault="00466B6A" w:rsidP="001625B7">
      <w:r w:rsidRPr="001625B7">
        <w:t>There are two parent Governors elected to the Governing Body.</w:t>
      </w:r>
    </w:p>
    <w:p w:rsidR="00F5622A" w:rsidRPr="001625B7" w:rsidRDefault="00466B6A" w:rsidP="001625B7">
      <w:r w:rsidRPr="001625B7">
        <w:t>We have an active Frien</w:t>
      </w:r>
      <w:r w:rsidR="001E54AA">
        <w:t>ds of St Wilfrid’s committee (FO</w:t>
      </w:r>
      <w:r w:rsidRPr="001625B7">
        <w:t>SW) who support the school by running events to raise money for additional resources and they have a page on Facebook.</w:t>
      </w:r>
    </w:p>
    <w:p w:rsidR="00F5622A" w:rsidRPr="001625B7" w:rsidRDefault="00466B6A" w:rsidP="001625B7">
      <w:r w:rsidRPr="001625B7">
        <w:t>We have an amazing team of parents, grandparents, carers and community volunteers who</w:t>
      </w:r>
      <w:r w:rsidR="00B37471">
        <w:t>, when possible,</w:t>
      </w:r>
      <w:r w:rsidRPr="001625B7">
        <w:t xml:space="preserve"> </w:t>
      </w:r>
      <w:r w:rsidR="00B37471">
        <w:t xml:space="preserve">volunteer </w:t>
      </w:r>
      <w:r w:rsidRPr="001625B7">
        <w:t xml:space="preserve">in to school to help different classes with their learning or </w:t>
      </w:r>
      <w:r w:rsidR="00B37471">
        <w:t>assist with</w:t>
      </w:r>
      <w:r w:rsidRPr="001625B7">
        <w:t xml:space="preserve"> a school club. We are very grateful for their support and input. If you would like to get involved, please speak to the </w:t>
      </w:r>
      <w:r w:rsidR="00B37471">
        <w:t xml:space="preserve">school </w:t>
      </w:r>
      <w:r w:rsidRPr="001625B7">
        <w:t>office.</w:t>
      </w:r>
    </w:p>
    <w:p w:rsidR="00F5622A" w:rsidRPr="001625B7" w:rsidRDefault="00F5622A" w:rsidP="001625B7"/>
    <w:p w:rsidR="00F5622A" w:rsidRDefault="00466B6A" w:rsidP="001625B7">
      <w:r w:rsidRPr="001625B7">
        <w:t>Information on day to day school life is included in a frequent Newsletter and these will also be on our website.</w:t>
      </w:r>
    </w:p>
    <w:p w:rsidR="0059661B" w:rsidRDefault="0059661B" w:rsidP="001625B7"/>
    <w:p w:rsidR="0059661B" w:rsidRDefault="0059661B" w:rsidP="001625B7">
      <w:r>
        <w:t>Each year group will send home a weekly email describing the learning from that week.</w:t>
      </w:r>
    </w:p>
    <w:p w:rsidR="001E54AA" w:rsidRPr="001625B7" w:rsidRDefault="001E54AA" w:rsidP="001625B7"/>
    <w:p w:rsidR="00F5622A" w:rsidRPr="001625B7" w:rsidRDefault="00466B6A" w:rsidP="001625B7">
      <w:r w:rsidRPr="001625B7">
        <w:t>Our school website reflects general information about each year group. Home-School books are used to communicate with parent</w:t>
      </w:r>
      <w:r w:rsidR="00F62638">
        <w:t>s on a daily basis or as needed and each year group team has an email address for communication with parents and carers. We also use the app Ping for general communication with parents.</w:t>
      </w:r>
    </w:p>
    <w:p w:rsidR="0038673C" w:rsidRPr="001625B7" w:rsidRDefault="0038673C" w:rsidP="001625B7"/>
    <w:p w:rsidR="00F5622A" w:rsidRPr="00C13A9A" w:rsidRDefault="00466B6A" w:rsidP="00C13A9A">
      <w:pPr>
        <w:pStyle w:val="ListParagraph"/>
        <w:numPr>
          <w:ilvl w:val="0"/>
          <w:numId w:val="6"/>
        </w:numPr>
        <w:ind w:left="0" w:firstLine="0"/>
        <w:rPr>
          <w:b/>
        </w:rPr>
      </w:pPr>
      <w:r w:rsidRPr="00C13A9A">
        <w:rPr>
          <w:b/>
        </w:rPr>
        <w:t>Who can I contact for further information?</w:t>
      </w:r>
    </w:p>
    <w:p w:rsidR="00F5622A" w:rsidRPr="001625B7" w:rsidRDefault="00466B6A" w:rsidP="001625B7">
      <w:r w:rsidRPr="001625B7">
        <w:lastRenderedPageBreak/>
        <w:t>If you would like to discuss something about your child, your first point of contact is your child’s class teacher.</w:t>
      </w:r>
    </w:p>
    <w:p w:rsidR="00F5622A" w:rsidRPr="001625B7" w:rsidRDefault="00F5622A" w:rsidP="001625B7"/>
    <w:p w:rsidR="0038673C" w:rsidRDefault="00466B6A" w:rsidP="001625B7">
      <w:r w:rsidRPr="001625B7">
        <w:t>Mrs Russell</w:t>
      </w:r>
      <w:r w:rsidR="00A86C35">
        <w:t>,</w:t>
      </w:r>
      <w:r w:rsidRPr="001625B7">
        <w:t xml:space="preserve"> our </w:t>
      </w:r>
      <w:r w:rsidR="0038673C">
        <w:t>SENCO,</w:t>
      </w:r>
      <w:r w:rsidRPr="001625B7">
        <w:t xml:space="preserve"> has responsibility for children with </w:t>
      </w:r>
      <w:r w:rsidR="00D25699">
        <w:t>SEN.</w:t>
      </w:r>
    </w:p>
    <w:p w:rsidR="0038673C" w:rsidRDefault="0038673C" w:rsidP="001625B7"/>
    <w:p w:rsidR="00F5622A" w:rsidRPr="001625B7" w:rsidRDefault="00D25699" w:rsidP="001625B7">
      <w:r>
        <w:t>Mrs Russell</w:t>
      </w:r>
      <w:r w:rsidR="00466B6A" w:rsidRPr="001625B7">
        <w:t xml:space="preserve"> can be contacted through the school office on 01444 413707.</w:t>
      </w:r>
    </w:p>
    <w:p w:rsidR="0038673C" w:rsidRDefault="0038673C" w:rsidP="001625B7"/>
    <w:p w:rsidR="00F5622A" w:rsidRPr="001625B7" w:rsidRDefault="00466B6A" w:rsidP="001625B7">
      <w:r w:rsidRPr="001625B7">
        <w:t>If you are considering whether your child should join the school, please make an appointment to speak to our Head Teacher, Mr Hateley.</w:t>
      </w:r>
    </w:p>
    <w:p w:rsidR="001E54AA" w:rsidRDefault="001E54AA" w:rsidP="001625B7"/>
    <w:p w:rsidR="00F5622A" w:rsidRPr="001625B7" w:rsidRDefault="00466B6A" w:rsidP="001625B7">
      <w:r w:rsidRPr="001625B7">
        <w:t>The SEN Governor is Jon Arnol</w:t>
      </w:r>
      <w:r w:rsidR="00A86C35">
        <w:t>d who can be contacted via the school o</w:t>
      </w:r>
      <w:r w:rsidRPr="001625B7">
        <w:t>ffice or the Clerk to Governors.</w:t>
      </w:r>
      <w:r w:rsidR="001E54AA">
        <w:t xml:space="preserve">  </w:t>
      </w:r>
      <w:r w:rsidRPr="001625B7">
        <w:t xml:space="preserve">Email: </w:t>
      </w:r>
      <w:hyperlink r:id="rId33">
        <w:r w:rsidRPr="001625B7">
          <w:rPr>
            <w:rStyle w:val="Hyperlink"/>
          </w:rPr>
          <w:t>governors@stwilfrids-hh.school</w:t>
        </w:r>
      </w:hyperlink>
    </w:p>
    <w:p w:rsidR="00F5622A" w:rsidRPr="001625B7" w:rsidRDefault="00F5622A" w:rsidP="001625B7"/>
    <w:p w:rsidR="00A86C35" w:rsidRDefault="00466B6A" w:rsidP="001625B7">
      <w:r w:rsidRPr="001625B7">
        <w:t>The Parent Partnership Service can also give advice.</w:t>
      </w:r>
    </w:p>
    <w:p w:rsidR="00A86C35" w:rsidRDefault="00F11196" w:rsidP="001625B7">
      <w:hyperlink r:id="rId34" w:history="1">
        <w:r w:rsidR="00A86C35" w:rsidRPr="001625B7">
          <w:rPr>
            <w:rStyle w:val="Hyperlink"/>
          </w:rPr>
          <w:t>https://www.westsussexcarers.org.uk/Link/link_parent_partnership.htm</w:t>
        </w:r>
      </w:hyperlink>
    </w:p>
    <w:p w:rsidR="00A86C35" w:rsidRDefault="00466B6A" w:rsidP="001625B7">
      <w:r w:rsidRPr="001625B7">
        <w:t>Helpline: 0845 075 1008 - Monday</w:t>
      </w:r>
      <w:r w:rsidR="00A86C35">
        <w:t xml:space="preserve"> to Friday during office hours.</w:t>
      </w:r>
    </w:p>
    <w:p w:rsidR="00F5622A" w:rsidRPr="001625B7" w:rsidRDefault="00466B6A" w:rsidP="001625B7">
      <w:r w:rsidRPr="001625B7">
        <w:t xml:space="preserve">Email: </w:t>
      </w:r>
      <w:hyperlink r:id="rId35">
        <w:r w:rsidRPr="001625B7">
          <w:rPr>
            <w:rStyle w:val="Hyperlink"/>
          </w:rPr>
          <w:t>parent.partnership@westsussex.gov.uk</w:t>
        </w:r>
      </w:hyperlink>
    </w:p>
    <w:p w:rsidR="00F5622A" w:rsidRPr="001625B7" w:rsidRDefault="00F5622A" w:rsidP="001625B7"/>
    <w:p w:rsidR="00F5622A" w:rsidRDefault="00466B6A" w:rsidP="001625B7">
      <w:r w:rsidRPr="001625B7">
        <w:t xml:space="preserve">The Local Offer website for West Sussex: </w:t>
      </w:r>
      <w:hyperlink r:id="rId36">
        <w:r w:rsidRPr="001625B7">
          <w:rPr>
            <w:rStyle w:val="Hyperlink"/>
          </w:rPr>
          <w:t>www.westsussex.local-offer.org</w:t>
        </w:r>
      </w:hyperlink>
    </w:p>
    <w:p w:rsidR="001E54AA" w:rsidRDefault="001E54AA" w:rsidP="001625B7"/>
    <w:p w:rsidR="00D25699" w:rsidRPr="001625B7" w:rsidRDefault="00D25699" w:rsidP="001625B7">
      <w:r>
        <w:t>For further avenues of information and support, please look on our school website.</w:t>
      </w:r>
    </w:p>
    <w:sectPr w:rsidR="00D25699" w:rsidRPr="001625B7" w:rsidSect="00884622">
      <w:pgSz w:w="11930" w:h="16860"/>
      <w:pgMar w:top="709" w:right="1080" w:bottom="851"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5B7" w:rsidRDefault="001625B7" w:rsidP="001625B7">
      <w:r>
        <w:separator/>
      </w:r>
    </w:p>
  </w:endnote>
  <w:endnote w:type="continuationSeparator" w:id="0">
    <w:p w:rsidR="001625B7" w:rsidRDefault="001625B7" w:rsidP="0016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5B7" w:rsidRDefault="001625B7" w:rsidP="001625B7">
      <w:r>
        <w:separator/>
      </w:r>
    </w:p>
  </w:footnote>
  <w:footnote w:type="continuationSeparator" w:id="0">
    <w:p w:rsidR="001625B7" w:rsidRDefault="001625B7" w:rsidP="00162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F37FD"/>
    <w:multiLevelType w:val="hybridMultilevel"/>
    <w:tmpl w:val="43686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D661E8"/>
    <w:multiLevelType w:val="hybridMultilevel"/>
    <w:tmpl w:val="7E96BF50"/>
    <w:lvl w:ilvl="0" w:tplc="F1C0D4A6">
      <w:numFmt w:val="bullet"/>
      <w:lvlText w:val=""/>
      <w:lvlJc w:val="left"/>
      <w:pPr>
        <w:ind w:left="1612" w:hanging="360"/>
      </w:pPr>
      <w:rPr>
        <w:rFonts w:ascii="Symbol" w:eastAsia="Symbol" w:hAnsi="Symbol" w:cs="Symbol" w:hint="default"/>
        <w:color w:val="923634"/>
        <w:w w:val="100"/>
        <w:sz w:val="22"/>
        <w:szCs w:val="22"/>
        <w:lang w:val="en-GB" w:eastAsia="en-GB" w:bidi="en-GB"/>
      </w:rPr>
    </w:lvl>
    <w:lvl w:ilvl="1" w:tplc="9C0608C8">
      <w:numFmt w:val="bullet"/>
      <w:lvlText w:val=""/>
      <w:lvlJc w:val="left"/>
      <w:pPr>
        <w:ind w:left="2733" w:hanging="360"/>
      </w:pPr>
      <w:rPr>
        <w:rFonts w:ascii="Symbol" w:eastAsia="Symbol" w:hAnsi="Symbol" w:cs="Symbol" w:hint="default"/>
        <w:color w:val="923634"/>
        <w:w w:val="100"/>
        <w:sz w:val="22"/>
        <w:szCs w:val="22"/>
        <w:lang w:val="en-GB" w:eastAsia="en-GB" w:bidi="en-GB"/>
      </w:rPr>
    </w:lvl>
    <w:lvl w:ilvl="2" w:tplc="3740106E">
      <w:numFmt w:val="bullet"/>
      <w:lvlText w:val="•"/>
      <w:lvlJc w:val="left"/>
      <w:pPr>
        <w:ind w:left="3740" w:hanging="360"/>
      </w:pPr>
      <w:rPr>
        <w:rFonts w:hint="default"/>
        <w:lang w:val="en-GB" w:eastAsia="en-GB" w:bidi="en-GB"/>
      </w:rPr>
    </w:lvl>
    <w:lvl w:ilvl="3" w:tplc="AE50C5F4">
      <w:numFmt w:val="bullet"/>
      <w:lvlText w:val="•"/>
      <w:lvlJc w:val="left"/>
      <w:pPr>
        <w:ind w:left="4740" w:hanging="360"/>
      </w:pPr>
      <w:rPr>
        <w:rFonts w:hint="default"/>
        <w:lang w:val="en-GB" w:eastAsia="en-GB" w:bidi="en-GB"/>
      </w:rPr>
    </w:lvl>
    <w:lvl w:ilvl="4" w:tplc="B6B6F6A8">
      <w:numFmt w:val="bullet"/>
      <w:lvlText w:val="•"/>
      <w:lvlJc w:val="left"/>
      <w:pPr>
        <w:ind w:left="5740" w:hanging="360"/>
      </w:pPr>
      <w:rPr>
        <w:rFonts w:hint="default"/>
        <w:lang w:val="en-GB" w:eastAsia="en-GB" w:bidi="en-GB"/>
      </w:rPr>
    </w:lvl>
    <w:lvl w:ilvl="5" w:tplc="4DDA0800">
      <w:numFmt w:val="bullet"/>
      <w:lvlText w:val="•"/>
      <w:lvlJc w:val="left"/>
      <w:pPr>
        <w:ind w:left="6740" w:hanging="360"/>
      </w:pPr>
      <w:rPr>
        <w:rFonts w:hint="default"/>
        <w:lang w:val="en-GB" w:eastAsia="en-GB" w:bidi="en-GB"/>
      </w:rPr>
    </w:lvl>
    <w:lvl w:ilvl="6" w:tplc="2E02805A">
      <w:numFmt w:val="bullet"/>
      <w:lvlText w:val="•"/>
      <w:lvlJc w:val="left"/>
      <w:pPr>
        <w:ind w:left="7740" w:hanging="360"/>
      </w:pPr>
      <w:rPr>
        <w:rFonts w:hint="default"/>
        <w:lang w:val="en-GB" w:eastAsia="en-GB" w:bidi="en-GB"/>
      </w:rPr>
    </w:lvl>
    <w:lvl w:ilvl="7" w:tplc="92DEF518">
      <w:numFmt w:val="bullet"/>
      <w:lvlText w:val="•"/>
      <w:lvlJc w:val="left"/>
      <w:pPr>
        <w:ind w:left="8740" w:hanging="360"/>
      </w:pPr>
      <w:rPr>
        <w:rFonts w:hint="default"/>
        <w:lang w:val="en-GB" w:eastAsia="en-GB" w:bidi="en-GB"/>
      </w:rPr>
    </w:lvl>
    <w:lvl w:ilvl="8" w:tplc="4E1ACE52">
      <w:numFmt w:val="bullet"/>
      <w:lvlText w:val="•"/>
      <w:lvlJc w:val="left"/>
      <w:pPr>
        <w:ind w:left="9740" w:hanging="360"/>
      </w:pPr>
      <w:rPr>
        <w:rFonts w:hint="default"/>
        <w:lang w:val="en-GB" w:eastAsia="en-GB" w:bidi="en-GB"/>
      </w:rPr>
    </w:lvl>
  </w:abstractNum>
  <w:abstractNum w:abstractNumId="2" w15:restartNumberingAfterBreak="0">
    <w:nsid w:val="6120494C"/>
    <w:multiLevelType w:val="hybridMultilevel"/>
    <w:tmpl w:val="0F5A53AE"/>
    <w:lvl w:ilvl="0" w:tplc="C3787952">
      <w:start w:val="1"/>
      <w:numFmt w:val="decimal"/>
      <w:lvlText w:val="%1."/>
      <w:lvlJc w:val="left"/>
      <w:pPr>
        <w:ind w:left="2080" w:hanging="360"/>
        <w:jc w:val="right"/>
      </w:pPr>
      <w:rPr>
        <w:rFonts w:ascii="Verdana" w:eastAsia="Verdana" w:hAnsi="Verdana" w:cs="Verdana" w:hint="default"/>
        <w:color w:val="923634"/>
        <w:spacing w:val="-6"/>
        <w:w w:val="100"/>
        <w:sz w:val="22"/>
        <w:szCs w:val="22"/>
        <w:lang w:val="en-GB" w:eastAsia="en-GB" w:bidi="en-GB"/>
      </w:rPr>
    </w:lvl>
    <w:lvl w:ilvl="1" w:tplc="0082BEE4">
      <w:numFmt w:val="bullet"/>
      <w:lvlText w:val="•"/>
      <w:lvlJc w:val="left"/>
      <w:pPr>
        <w:ind w:left="3046" w:hanging="360"/>
      </w:pPr>
      <w:rPr>
        <w:rFonts w:hint="default"/>
        <w:lang w:val="en-GB" w:eastAsia="en-GB" w:bidi="en-GB"/>
      </w:rPr>
    </w:lvl>
    <w:lvl w:ilvl="2" w:tplc="C11E325E">
      <w:numFmt w:val="bullet"/>
      <w:lvlText w:val="•"/>
      <w:lvlJc w:val="left"/>
      <w:pPr>
        <w:ind w:left="4012" w:hanging="360"/>
      </w:pPr>
      <w:rPr>
        <w:rFonts w:hint="default"/>
        <w:lang w:val="en-GB" w:eastAsia="en-GB" w:bidi="en-GB"/>
      </w:rPr>
    </w:lvl>
    <w:lvl w:ilvl="3" w:tplc="88603E92">
      <w:numFmt w:val="bullet"/>
      <w:lvlText w:val="•"/>
      <w:lvlJc w:val="left"/>
      <w:pPr>
        <w:ind w:left="4978" w:hanging="360"/>
      </w:pPr>
      <w:rPr>
        <w:rFonts w:hint="default"/>
        <w:lang w:val="en-GB" w:eastAsia="en-GB" w:bidi="en-GB"/>
      </w:rPr>
    </w:lvl>
    <w:lvl w:ilvl="4" w:tplc="B3A07932">
      <w:numFmt w:val="bullet"/>
      <w:lvlText w:val="•"/>
      <w:lvlJc w:val="left"/>
      <w:pPr>
        <w:ind w:left="5944" w:hanging="360"/>
      </w:pPr>
      <w:rPr>
        <w:rFonts w:hint="default"/>
        <w:lang w:val="en-GB" w:eastAsia="en-GB" w:bidi="en-GB"/>
      </w:rPr>
    </w:lvl>
    <w:lvl w:ilvl="5" w:tplc="E9A61090">
      <w:numFmt w:val="bullet"/>
      <w:lvlText w:val="•"/>
      <w:lvlJc w:val="left"/>
      <w:pPr>
        <w:ind w:left="6910" w:hanging="360"/>
      </w:pPr>
      <w:rPr>
        <w:rFonts w:hint="default"/>
        <w:lang w:val="en-GB" w:eastAsia="en-GB" w:bidi="en-GB"/>
      </w:rPr>
    </w:lvl>
    <w:lvl w:ilvl="6" w:tplc="CBE0DECE">
      <w:numFmt w:val="bullet"/>
      <w:lvlText w:val="•"/>
      <w:lvlJc w:val="left"/>
      <w:pPr>
        <w:ind w:left="7876" w:hanging="360"/>
      </w:pPr>
      <w:rPr>
        <w:rFonts w:hint="default"/>
        <w:lang w:val="en-GB" w:eastAsia="en-GB" w:bidi="en-GB"/>
      </w:rPr>
    </w:lvl>
    <w:lvl w:ilvl="7" w:tplc="48D2F860">
      <w:numFmt w:val="bullet"/>
      <w:lvlText w:val="•"/>
      <w:lvlJc w:val="left"/>
      <w:pPr>
        <w:ind w:left="8842" w:hanging="360"/>
      </w:pPr>
      <w:rPr>
        <w:rFonts w:hint="default"/>
        <w:lang w:val="en-GB" w:eastAsia="en-GB" w:bidi="en-GB"/>
      </w:rPr>
    </w:lvl>
    <w:lvl w:ilvl="8" w:tplc="1486DEDA">
      <w:numFmt w:val="bullet"/>
      <w:lvlText w:val="•"/>
      <w:lvlJc w:val="left"/>
      <w:pPr>
        <w:ind w:left="9808" w:hanging="360"/>
      </w:pPr>
      <w:rPr>
        <w:rFonts w:hint="default"/>
        <w:lang w:val="en-GB" w:eastAsia="en-GB" w:bidi="en-GB"/>
      </w:rPr>
    </w:lvl>
  </w:abstractNum>
  <w:abstractNum w:abstractNumId="3" w15:restartNumberingAfterBreak="0">
    <w:nsid w:val="638F3C03"/>
    <w:multiLevelType w:val="multilevel"/>
    <w:tmpl w:val="534854C2"/>
    <w:lvl w:ilvl="0">
      <w:start w:val="1"/>
      <w:numFmt w:val="decimal"/>
      <w:lvlText w:val="%1."/>
      <w:lvlJc w:val="left"/>
      <w:pPr>
        <w:ind w:left="2080" w:hanging="360"/>
        <w:jc w:val="right"/>
      </w:pPr>
      <w:rPr>
        <w:rFonts w:ascii="Verdana" w:eastAsia="Verdana" w:hAnsi="Verdana" w:cs="Verdana" w:hint="default"/>
        <w:color w:val="923634"/>
        <w:spacing w:val="-6"/>
        <w:w w:val="100"/>
        <w:sz w:val="22"/>
        <w:szCs w:val="22"/>
        <w:lang w:val="en-GB" w:eastAsia="en-GB" w:bidi="en-GB"/>
      </w:rPr>
    </w:lvl>
    <w:lvl w:ilvl="1">
      <w:numFmt w:val="bullet"/>
      <w:lvlText w:val="•"/>
      <w:lvlJc w:val="left"/>
      <w:pPr>
        <w:ind w:left="3046" w:hanging="360"/>
      </w:pPr>
      <w:rPr>
        <w:rFonts w:hint="default"/>
        <w:lang w:val="en-GB" w:eastAsia="en-GB" w:bidi="en-GB"/>
      </w:rPr>
    </w:lvl>
    <w:lvl w:ilvl="2">
      <w:numFmt w:val="bullet"/>
      <w:lvlText w:val="•"/>
      <w:lvlJc w:val="left"/>
      <w:pPr>
        <w:ind w:left="4012" w:hanging="360"/>
      </w:pPr>
      <w:rPr>
        <w:rFonts w:hint="default"/>
        <w:lang w:val="en-GB" w:eastAsia="en-GB" w:bidi="en-GB"/>
      </w:rPr>
    </w:lvl>
    <w:lvl w:ilvl="3">
      <w:numFmt w:val="bullet"/>
      <w:lvlText w:val="•"/>
      <w:lvlJc w:val="left"/>
      <w:pPr>
        <w:ind w:left="4978" w:hanging="360"/>
      </w:pPr>
      <w:rPr>
        <w:rFonts w:hint="default"/>
        <w:lang w:val="en-GB" w:eastAsia="en-GB" w:bidi="en-GB"/>
      </w:rPr>
    </w:lvl>
    <w:lvl w:ilvl="4">
      <w:numFmt w:val="bullet"/>
      <w:lvlText w:val="•"/>
      <w:lvlJc w:val="left"/>
      <w:pPr>
        <w:ind w:left="5944" w:hanging="360"/>
      </w:pPr>
      <w:rPr>
        <w:rFonts w:hint="default"/>
        <w:lang w:val="en-GB" w:eastAsia="en-GB" w:bidi="en-GB"/>
      </w:rPr>
    </w:lvl>
    <w:lvl w:ilvl="5">
      <w:numFmt w:val="bullet"/>
      <w:lvlText w:val="•"/>
      <w:lvlJc w:val="left"/>
      <w:pPr>
        <w:ind w:left="6910" w:hanging="360"/>
      </w:pPr>
      <w:rPr>
        <w:rFonts w:hint="default"/>
        <w:lang w:val="en-GB" w:eastAsia="en-GB" w:bidi="en-GB"/>
      </w:rPr>
    </w:lvl>
    <w:lvl w:ilvl="6">
      <w:numFmt w:val="bullet"/>
      <w:lvlText w:val="•"/>
      <w:lvlJc w:val="left"/>
      <w:pPr>
        <w:ind w:left="7876" w:hanging="360"/>
      </w:pPr>
      <w:rPr>
        <w:rFonts w:hint="default"/>
        <w:lang w:val="en-GB" w:eastAsia="en-GB" w:bidi="en-GB"/>
      </w:rPr>
    </w:lvl>
    <w:lvl w:ilvl="7">
      <w:numFmt w:val="bullet"/>
      <w:lvlText w:val="•"/>
      <w:lvlJc w:val="left"/>
      <w:pPr>
        <w:ind w:left="8842" w:hanging="360"/>
      </w:pPr>
      <w:rPr>
        <w:rFonts w:hint="default"/>
        <w:lang w:val="en-GB" w:eastAsia="en-GB" w:bidi="en-GB"/>
      </w:rPr>
    </w:lvl>
    <w:lvl w:ilvl="8">
      <w:numFmt w:val="bullet"/>
      <w:lvlText w:val="•"/>
      <w:lvlJc w:val="left"/>
      <w:pPr>
        <w:ind w:left="9808" w:hanging="360"/>
      </w:pPr>
      <w:rPr>
        <w:rFonts w:hint="default"/>
        <w:lang w:val="en-GB" w:eastAsia="en-GB" w:bidi="en-GB"/>
      </w:rPr>
    </w:lvl>
  </w:abstractNum>
  <w:abstractNum w:abstractNumId="4" w15:restartNumberingAfterBreak="0">
    <w:nsid w:val="733D40EE"/>
    <w:multiLevelType w:val="hybridMultilevel"/>
    <w:tmpl w:val="A38E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936458"/>
    <w:multiLevelType w:val="hybridMultilevel"/>
    <w:tmpl w:val="7B6AF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4309C8"/>
    <w:multiLevelType w:val="hybridMultilevel"/>
    <w:tmpl w:val="CEB48F02"/>
    <w:lvl w:ilvl="0" w:tplc="D6B46764">
      <w:start w:val="1"/>
      <w:numFmt w:val="decimal"/>
      <w:lvlText w:val="%1."/>
      <w:lvlJc w:val="left"/>
      <w:pPr>
        <w:ind w:left="2080" w:hanging="360"/>
      </w:pPr>
      <w:rPr>
        <w:rFonts w:ascii="Verdana" w:eastAsia="Verdana" w:hAnsi="Verdana" w:cs="Verdana" w:hint="default"/>
        <w:color w:val="923634"/>
        <w:spacing w:val="-6"/>
        <w:w w:val="100"/>
        <w:sz w:val="22"/>
        <w:szCs w:val="22"/>
        <w:lang w:val="en-GB" w:eastAsia="en-GB" w:bidi="en-GB"/>
      </w:rPr>
    </w:lvl>
    <w:lvl w:ilvl="1" w:tplc="D92AC4C2">
      <w:numFmt w:val="bullet"/>
      <w:lvlText w:val="•"/>
      <w:lvlJc w:val="left"/>
      <w:pPr>
        <w:ind w:left="3046" w:hanging="360"/>
      </w:pPr>
      <w:rPr>
        <w:rFonts w:hint="default"/>
        <w:lang w:val="en-GB" w:eastAsia="en-GB" w:bidi="en-GB"/>
      </w:rPr>
    </w:lvl>
    <w:lvl w:ilvl="2" w:tplc="D6447F68">
      <w:numFmt w:val="bullet"/>
      <w:lvlText w:val="•"/>
      <w:lvlJc w:val="left"/>
      <w:pPr>
        <w:ind w:left="4012" w:hanging="360"/>
      </w:pPr>
      <w:rPr>
        <w:rFonts w:hint="default"/>
        <w:lang w:val="en-GB" w:eastAsia="en-GB" w:bidi="en-GB"/>
      </w:rPr>
    </w:lvl>
    <w:lvl w:ilvl="3" w:tplc="20A23040">
      <w:numFmt w:val="bullet"/>
      <w:lvlText w:val="•"/>
      <w:lvlJc w:val="left"/>
      <w:pPr>
        <w:ind w:left="4978" w:hanging="360"/>
      </w:pPr>
      <w:rPr>
        <w:rFonts w:hint="default"/>
        <w:lang w:val="en-GB" w:eastAsia="en-GB" w:bidi="en-GB"/>
      </w:rPr>
    </w:lvl>
    <w:lvl w:ilvl="4" w:tplc="8D2C65BC">
      <w:numFmt w:val="bullet"/>
      <w:lvlText w:val="•"/>
      <w:lvlJc w:val="left"/>
      <w:pPr>
        <w:ind w:left="5944" w:hanging="360"/>
      </w:pPr>
      <w:rPr>
        <w:rFonts w:hint="default"/>
        <w:lang w:val="en-GB" w:eastAsia="en-GB" w:bidi="en-GB"/>
      </w:rPr>
    </w:lvl>
    <w:lvl w:ilvl="5" w:tplc="4C20FFCC">
      <w:numFmt w:val="bullet"/>
      <w:lvlText w:val="•"/>
      <w:lvlJc w:val="left"/>
      <w:pPr>
        <w:ind w:left="6910" w:hanging="360"/>
      </w:pPr>
      <w:rPr>
        <w:rFonts w:hint="default"/>
        <w:lang w:val="en-GB" w:eastAsia="en-GB" w:bidi="en-GB"/>
      </w:rPr>
    </w:lvl>
    <w:lvl w:ilvl="6" w:tplc="DACC84F0">
      <w:numFmt w:val="bullet"/>
      <w:lvlText w:val="•"/>
      <w:lvlJc w:val="left"/>
      <w:pPr>
        <w:ind w:left="7876" w:hanging="360"/>
      </w:pPr>
      <w:rPr>
        <w:rFonts w:hint="default"/>
        <w:lang w:val="en-GB" w:eastAsia="en-GB" w:bidi="en-GB"/>
      </w:rPr>
    </w:lvl>
    <w:lvl w:ilvl="7" w:tplc="88F25794">
      <w:numFmt w:val="bullet"/>
      <w:lvlText w:val="•"/>
      <w:lvlJc w:val="left"/>
      <w:pPr>
        <w:ind w:left="8842" w:hanging="360"/>
      </w:pPr>
      <w:rPr>
        <w:rFonts w:hint="default"/>
        <w:lang w:val="en-GB" w:eastAsia="en-GB" w:bidi="en-GB"/>
      </w:rPr>
    </w:lvl>
    <w:lvl w:ilvl="8" w:tplc="358463F4">
      <w:numFmt w:val="bullet"/>
      <w:lvlText w:val="•"/>
      <w:lvlJc w:val="left"/>
      <w:pPr>
        <w:ind w:left="9808" w:hanging="360"/>
      </w:pPr>
      <w:rPr>
        <w:rFonts w:hint="default"/>
        <w:lang w:val="en-GB" w:eastAsia="en-GB" w:bidi="en-GB"/>
      </w:r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7649">
      <o:colormenu v:ext="edit" fillcolor="none [3212]"/>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22A"/>
    <w:rsid w:val="00032CA7"/>
    <w:rsid w:val="000344B1"/>
    <w:rsid w:val="000A498E"/>
    <w:rsid w:val="000B55EC"/>
    <w:rsid w:val="00107A09"/>
    <w:rsid w:val="0013646F"/>
    <w:rsid w:val="001625B7"/>
    <w:rsid w:val="001977CB"/>
    <w:rsid w:val="001A0CC8"/>
    <w:rsid w:val="001E54AA"/>
    <w:rsid w:val="00257906"/>
    <w:rsid w:val="00283F0E"/>
    <w:rsid w:val="002E657A"/>
    <w:rsid w:val="003106EB"/>
    <w:rsid w:val="00322E04"/>
    <w:rsid w:val="00342C69"/>
    <w:rsid w:val="00347849"/>
    <w:rsid w:val="0038673C"/>
    <w:rsid w:val="0038752F"/>
    <w:rsid w:val="00390E37"/>
    <w:rsid w:val="00400DAA"/>
    <w:rsid w:val="00466B6A"/>
    <w:rsid w:val="004E438A"/>
    <w:rsid w:val="004E637E"/>
    <w:rsid w:val="004F42E3"/>
    <w:rsid w:val="00500897"/>
    <w:rsid w:val="005149EF"/>
    <w:rsid w:val="0059661B"/>
    <w:rsid w:val="005A5958"/>
    <w:rsid w:val="005C7B05"/>
    <w:rsid w:val="00624885"/>
    <w:rsid w:val="006370B1"/>
    <w:rsid w:val="00665DA7"/>
    <w:rsid w:val="00691BF2"/>
    <w:rsid w:val="006F6D75"/>
    <w:rsid w:val="00882287"/>
    <w:rsid w:val="00884622"/>
    <w:rsid w:val="008E72EE"/>
    <w:rsid w:val="009112B9"/>
    <w:rsid w:val="00915151"/>
    <w:rsid w:val="00944E0D"/>
    <w:rsid w:val="0095321A"/>
    <w:rsid w:val="00970E7D"/>
    <w:rsid w:val="00A86C35"/>
    <w:rsid w:val="00AE3E29"/>
    <w:rsid w:val="00B37471"/>
    <w:rsid w:val="00B55B10"/>
    <w:rsid w:val="00B9714F"/>
    <w:rsid w:val="00BA0D95"/>
    <w:rsid w:val="00BB50A9"/>
    <w:rsid w:val="00BB77B1"/>
    <w:rsid w:val="00BC1E33"/>
    <w:rsid w:val="00C13A9A"/>
    <w:rsid w:val="00C21D80"/>
    <w:rsid w:val="00D25699"/>
    <w:rsid w:val="00D40994"/>
    <w:rsid w:val="00DE2AAF"/>
    <w:rsid w:val="00EA48AC"/>
    <w:rsid w:val="00EE117F"/>
    <w:rsid w:val="00F11196"/>
    <w:rsid w:val="00F5622A"/>
    <w:rsid w:val="00F62638"/>
    <w:rsid w:val="00F77339"/>
    <w:rsid w:val="00FD4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colormenu v:ext="edit" fillcolor="none [3212]"/>
    </o:shapedefaults>
    <o:shapelayout v:ext="edit">
      <o:idmap v:ext="edit" data="1"/>
    </o:shapelayout>
  </w:shapeDefaults>
  <w:decimalSymbol w:val="."/>
  <w:listSeparator w:val=","/>
  <w15:docId w15:val="{E56869A7-74C6-4383-ADAF-15C339FD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erdana" w:eastAsia="Verdana" w:hAnsi="Verdana" w:cs="Verdana"/>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00DAA"/>
    <w:rPr>
      <w:color w:val="0000FF" w:themeColor="hyperlink"/>
      <w:u w:val="single"/>
    </w:rPr>
  </w:style>
  <w:style w:type="paragraph" w:styleId="Header">
    <w:name w:val="header"/>
    <w:basedOn w:val="Normal"/>
    <w:link w:val="HeaderChar"/>
    <w:uiPriority w:val="99"/>
    <w:unhideWhenUsed/>
    <w:rsid w:val="001625B7"/>
    <w:pPr>
      <w:tabs>
        <w:tab w:val="center" w:pos="4513"/>
        <w:tab w:val="right" w:pos="9026"/>
      </w:tabs>
    </w:pPr>
  </w:style>
  <w:style w:type="character" w:customStyle="1" w:styleId="HeaderChar">
    <w:name w:val="Header Char"/>
    <w:basedOn w:val="DefaultParagraphFont"/>
    <w:link w:val="Header"/>
    <w:uiPriority w:val="99"/>
    <w:rsid w:val="001625B7"/>
    <w:rPr>
      <w:rFonts w:ascii="Verdana" w:eastAsia="Verdana" w:hAnsi="Verdana" w:cs="Verdana"/>
      <w:lang w:val="en-GB" w:eastAsia="en-GB" w:bidi="en-GB"/>
    </w:rPr>
  </w:style>
  <w:style w:type="paragraph" w:styleId="Footer">
    <w:name w:val="footer"/>
    <w:basedOn w:val="Normal"/>
    <w:link w:val="FooterChar"/>
    <w:uiPriority w:val="99"/>
    <w:unhideWhenUsed/>
    <w:rsid w:val="001625B7"/>
    <w:pPr>
      <w:tabs>
        <w:tab w:val="center" w:pos="4513"/>
        <w:tab w:val="right" w:pos="9026"/>
      </w:tabs>
    </w:pPr>
  </w:style>
  <w:style w:type="character" w:customStyle="1" w:styleId="FooterChar">
    <w:name w:val="Footer Char"/>
    <w:basedOn w:val="DefaultParagraphFont"/>
    <w:link w:val="Footer"/>
    <w:uiPriority w:val="99"/>
    <w:rsid w:val="001625B7"/>
    <w:rPr>
      <w:rFonts w:ascii="Verdana" w:eastAsia="Verdana" w:hAnsi="Verdana" w:cs="Verdana"/>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image" Target="media/image6.jpg"/><Relationship Id="rId3" Type="http://schemas.openxmlformats.org/officeDocument/2006/relationships/styles" Target="styles.xml"/><Relationship Id="rId34" Type="http://schemas.openxmlformats.org/officeDocument/2006/relationships/hyperlink" Target="https://www.westsussexcarers.org.uk/Link/link_parent_partnership.htm"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5.jpeg"/><Relationship Id="rId33" Type="http://schemas.openxmlformats.org/officeDocument/2006/relationships/hyperlink" Target="mailto:governors@stwilfrids-hh.schoo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32" Type="http://schemas.openxmlformats.org/officeDocument/2006/relationships/image" Target="media/image170.jpeg"/><Relationship Id="rId37"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36" Type="http://schemas.openxmlformats.org/officeDocument/2006/relationships/hyperlink" Target="http://www.westsussex.local-offer.org/" TargetMode="External"/><Relationship Id="rId10" Type="http://schemas.openxmlformats.org/officeDocument/2006/relationships/image" Target="media/image3.jpeg"/><Relationship Id="rId19" Type="http://schemas.openxmlformats.org/officeDocument/2006/relationships/image" Target="media/image7.jpg"/><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diagramColors" Target="diagrams/colors1.xml"/><Relationship Id="rId30" Type="http://schemas.openxmlformats.org/officeDocument/2006/relationships/image" Target="media/image15.jpeg"/><Relationship Id="rId35" Type="http://schemas.openxmlformats.org/officeDocument/2006/relationships/hyperlink" Target="mailto:parent.partnership@westsussex.gov.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47970D-2EFE-4741-81C6-8D1F4B8A1987}" type="doc">
      <dgm:prSet loTypeId="urn:microsoft.com/office/officeart/2005/8/layout/radial1" loCatId="cycle" qsTypeId="urn:microsoft.com/office/officeart/2005/8/quickstyle/simple3" qsCatId="simple" csTypeId="urn:microsoft.com/office/officeart/2005/8/colors/accent1_2" csCatId="accent1" phldr="1"/>
      <dgm:spPr/>
      <dgm:t>
        <a:bodyPr/>
        <a:lstStyle/>
        <a:p>
          <a:endParaRPr lang="en-US"/>
        </a:p>
      </dgm:t>
    </dgm:pt>
    <dgm:pt modelId="{B3CF06E4-1D06-4DD5-8653-15699F1F3A3F}">
      <dgm:prSet phldrT="[Text]" custT="1"/>
      <dgm:spPr/>
      <dgm:t>
        <a:bodyPr/>
        <a:lstStyle/>
        <a:p>
          <a:pPr algn="ctr"/>
          <a:r>
            <a:rPr lang="en-US" sz="800" b="1">
              <a:latin typeface="Verdana" panose="020B0604030504040204" pitchFamily="34" charset="0"/>
              <a:ea typeface="Verdana" panose="020B0604030504040204" pitchFamily="34" charset="0"/>
            </a:rPr>
            <a:t>Services for Support</a:t>
          </a:r>
        </a:p>
      </dgm:t>
    </dgm:pt>
    <dgm:pt modelId="{A92DB53D-E160-4BFC-831E-B9ECEC249E4D}" type="parTrans" cxnId="{69DD598A-A759-42FC-8891-90905206F603}">
      <dgm:prSet/>
      <dgm:spPr/>
      <dgm:t>
        <a:bodyPr/>
        <a:lstStyle/>
        <a:p>
          <a:pPr algn="ctr"/>
          <a:endParaRPr lang="en-US"/>
        </a:p>
      </dgm:t>
    </dgm:pt>
    <dgm:pt modelId="{C5319278-31D4-4C6F-9A09-1204C483E586}" type="sibTrans" cxnId="{69DD598A-A759-42FC-8891-90905206F603}">
      <dgm:prSet/>
      <dgm:spPr/>
      <dgm:t>
        <a:bodyPr/>
        <a:lstStyle/>
        <a:p>
          <a:pPr algn="ctr"/>
          <a:endParaRPr lang="en-US"/>
        </a:p>
      </dgm:t>
    </dgm:pt>
    <dgm:pt modelId="{DDDF615E-C3A5-4291-BA05-1E0DD3D89A92}">
      <dgm:prSet phldrT="[Text]" custT="1"/>
      <dgm:spPr/>
      <dgm:t>
        <a:bodyPr/>
        <a:lstStyle/>
        <a:p>
          <a:pPr algn="ctr"/>
          <a:r>
            <a:rPr lang="en-US" sz="800" b="0">
              <a:latin typeface="Verdana" panose="020B0604030504040204" pitchFamily="34" charset="0"/>
              <a:ea typeface="Verdana" panose="020B0604030504040204" pitchFamily="34" charset="0"/>
            </a:rPr>
            <a:t>Autism &amp; Social Communication Team</a:t>
          </a:r>
        </a:p>
      </dgm:t>
    </dgm:pt>
    <dgm:pt modelId="{99E7C061-3D54-4127-9A68-B86C0B75EE8A}" type="parTrans" cxnId="{CDC98C99-6A4D-4173-9BBC-A0109C56623B}">
      <dgm:prSet custT="1"/>
      <dgm:spPr/>
      <dgm:t>
        <a:bodyPr/>
        <a:lstStyle/>
        <a:p>
          <a:pPr algn="ctr"/>
          <a:endParaRPr lang="en-US" sz="800" b="0">
            <a:latin typeface="Verdana" panose="020B0604030504040204" pitchFamily="34" charset="0"/>
            <a:ea typeface="Verdana" panose="020B0604030504040204" pitchFamily="34" charset="0"/>
          </a:endParaRPr>
        </a:p>
      </dgm:t>
    </dgm:pt>
    <dgm:pt modelId="{60E3FAE5-A088-42A1-A370-4C0F78450982}" type="sibTrans" cxnId="{CDC98C99-6A4D-4173-9BBC-A0109C56623B}">
      <dgm:prSet/>
      <dgm:spPr/>
      <dgm:t>
        <a:bodyPr/>
        <a:lstStyle/>
        <a:p>
          <a:pPr algn="ctr"/>
          <a:endParaRPr lang="en-US"/>
        </a:p>
      </dgm:t>
    </dgm:pt>
    <dgm:pt modelId="{B2D02426-449E-4961-8F92-75222E4FF940}">
      <dgm:prSet phldrT="[Text]" custT="1"/>
      <dgm:spPr/>
      <dgm:t>
        <a:bodyPr/>
        <a:lstStyle/>
        <a:p>
          <a:pPr algn="ctr"/>
          <a:r>
            <a:rPr lang="en-US" sz="800" b="0">
              <a:latin typeface="Verdana" panose="020B0604030504040204" pitchFamily="34" charset="0"/>
              <a:ea typeface="Verdana" panose="020B0604030504040204" pitchFamily="34" charset="0"/>
            </a:rPr>
            <a:t>Child &amp; Adolescent Mental Health Service (CAMHS)</a:t>
          </a:r>
        </a:p>
      </dgm:t>
    </dgm:pt>
    <dgm:pt modelId="{2FEA40F4-0729-4A9E-8F68-009A39E9D8D2}" type="parTrans" cxnId="{C55D730F-C3CB-4B90-8AF6-A28EF7D3C39A}">
      <dgm:prSet custT="1"/>
      <dgm:spPr/>
      <dgm:t>
        <a:bodyPr/>
        <a:lstStyle/>
        <a:p>
          <a:pPr algn="ctr"/>
          <a:endParaRPr lang="en-US" sz="800" b="0">
            <a:latin typeface="Verdana" panose="020B0604030504040204" pitchFamily="34" charset="0"/>
            <a:ea typeface="Verdana" panose="020B0604030504040204" pitchFamily="34" charset="0"/>
          </a:endParaRPr>
        </a:p>
      </dgm:t>
    </dgm:pt>
    <dgm:pt modelId="{0B604091-C9B6-4098-9A2A-63C9218107C9}" type="sibTrans" cxnId="{C55D730F-C3CB-4B90-8AF6-A28EF7D3C39A}">
      <dgm:prSet/>
      <dgm:spPr/>
      <dgm:t>
        <a:bodyPr/>
        <a:lstStyle/>
        <a:p>
          <a:pPr algn="ctr"/>
          <a:endParaRPr lang="en-US"/>
        </a:p>
      </dgm:t>
    </dgm:pt>
    <dgm:pt modelId="{E4AC9F6B-D7C3-409A-A8E6-EF55A5F18811}">
      <dgm:prSet phldrT="[Text]" custT="1"/>
      <dgm:spPr/>
      <dgm:t>
        <a:bodyPr/>
        <a:lstStyle/>
        <a:p>
          <a:pPr algn="ctr"/>
          <a:r>
            <a:rPr lang="en-US" sz="800" b="0">
              <a:latin typeface="Verdana" panose="020B0604030504040204" pitchFamily="34" charset="0"/>
              <a:ea typeface="Verdana" panose="020B0604030504040204" pitchFamily="34" charset="0"/>
            </a:rPr>
            <a:t>Family &amp; Child Support</a:t>
          </a:r>
        </a:p>
      </dgm:t>
    </dgm:pt>
    <dgm:pt modelId="{31680174-1116-48DD-A7F9-FFDFF858D544}" type="parTrans" cxnId="{9D37F1A8-4BFE-4D6D-A31E-218614B29380}">
      <dgm:prSet custT="1"/>
      <dgm:spPr/>
      <dgm:t>
        <a:bodyPr/>
        <a:lstStyle/>
        <a:p>
          <a:pPr algn="ctr"/>
          <a:endParaRPr lang="en-US" sz="800" b="0">
            <a:latin typeface="Verdana" panose="020B0604030504040204" pitchFamily="34" charset="0"/>
            <a:ea typeface="Verdana" panose="020B0604030504040204" pitchFamily="34" charset="0"/>
          </a:endParaRPr>
        </a:p>
      </dgm:t>
    </dgm:pt>
    <dgm:pt modelId="{D458C08C-98F5-469C-9F7E-3B8CD31E5249}" type="sibTrans" cxnId="{9D37F1A8-4BFE-4D6D-A31E-218614B29380}">
      <dgm:prSet/>
      <dgm:spPr/>
      <dgm:t>
        <a:bodyPr/>
        <a:lstStyle/>
        <a:p>
          <a:pPr algn="ctr"/>
          <a:endParaRPr lang="en-US"/>
        </a:p>
      </dgm:t>
    </dgm:pt>
    <dgm:pt modelId="{2800D386-E7BD-42CD-A17C-3BD50E3D3BCE}">
      <dgm:prSet phldrT="[Text]" custT="1"/>
      <dgm:spPr/>
      <dgm:t>
        <a:bodyPr/>
        <a:lstStyle/>
        <a:p>
          <a:pPr algn="ctr"/>
          <a:r>
            <a:rPr lang="en-US" sz="800" b="0">
              <a:latin typeface="Verdana" panose="020B0604030504040204" pitchFamily="34" charset="0"/>
              <a:ea typeface="Verdana" panose="020B0604030504040204" pitchFamily="34" charset="0"/>
            </a:rPr>
            <a:t>Educational Psychologists</a:t>
          </a:r>
        </a:p>
      </dgm:t>
    </dgm:pt>
    <dgm:pt modelId="{CBD162A4-C1B7-40AC-A3E2-DD4ED19D2F48}" type="parTrans" cxnId="{CC91FA26-F305-447A-A055-9FCB0B02BCB4}">
      <dgm:prSet custT="1"/>
      <dgm:spPr/>
      <dgm:t>
        <a:bodyPr/>
        <a:lstStyle/>
        <a:p>
          <a:pPr algn="ctr"/>
          <a:endParaRPr lang="en-US" sz="800" b="0">
            <a:latin typeface="Verdana" panose="020B0604030504040204" pitchFamily="34" charset="0"/>
            <a:ea typeface="Verdana" panose="020B0604030504040204" pitchFamily="34" charset="0"/>
          </a:endParaRPr>
        </a:p>
      </dgm:t>
    </dgm:pt>
    <dgm:pt modelId="{858C8A09-362D-40FD-9615-D52064BDC6C1}" type="sibTrans" cxnId="{CC91FA26-F305-447A-A055-9FCB0B02BCB4}">
      <dgm:prSet/>
      <dgm:spPr/>
      <dgm:t>
        <a:bodyPr/>
        <a:lstStyle/>
        <a:p>
          <a:pPr algn="ctr"/>
          <a:endParaRPr lang="en-US"/>
        </a:p>
      </dgm:t>
    </dgm:pt>
    <dgm:pt modelId="{31A09B44-ABD5-4791-86E5-13866FB278DC}">
      <dgm:prSet phldrT="[Text]" custT="1"/>
      <dgm:spPr/>
      <dgm:t>
        <a:bodyPr/>
        <a:lstStyle/>
        <a:p>
          <a:pPr algn="ctr"/>
          <a:r>
            <a:rPr lang="en-US" sz="800" b="0">
              <a:latin typeface="Verdana" panose="020B0604030504040204" pitchFamily="34" charset="0"/>
              <a:ea typeface="Verdana" panose="020B0604030504040204" pitchFamily="34" charset="0"/>
            </a:rPr>
            <a:t>Occupational Therapists</a:t>
          </a:r>
        </a:p>
      </dgm:t>
    </dgm:pt>
    <dgm:pt modelId="{D789DE3A-7C14-4A4D-BC5D-6979AD4044ED}" type="parTrans" cxnId="{44EDC950-90EF-4D40-A300-D035A00602F2}">
      <dgm:prSet custT="1"/>
      <dgm:spPr/>
      <dgm:t>
        <a:bodyPr/>
        <a:lstStyle/>
        <a:p>
          <a:pPr algn="ctr"/>
          <a:endParaRPr lang="en-US" sz="800" b="0">
            <a:latin typeface="Verdana" panose="020B0604030504040204" pitchFamily="34" charset="0"/>
            <a:ea typeface="Verdana" panose="020B0604030504040204" pitchFamily="34" charset="0"/>
          </a:endParaRPr>
        </a:p>
      </dgm:t>
    </dgm:pt>
    <dgm:pt modelId="{BB646112-3555-41D9-8641-4705DFE72220}" type="sibTrans" cxnId="{44EDC950-90EF-4D40-A300-D035A00602F2}">
      <dgm:prSet/>
      <dgm:spPr/>
      <dgm:t>
        <a:bodyPr/>
        <a:lstStyle/>
        <a:p>
          <a:pPr algn="ctr"/>
          <a:endParaRPr lang="en-US"/>
        </a:p>
      </dgm:t>
    </dgm:pt>
    <dgm:pt modelId="{D950F9E4-41B7-42D5-886A-CD21E3D2A39A}">
      <dgm:prSet phldrT="[Text]" custT="1"/>
      <dgm:spPr/>
      <dgm:t>
        <a:bodyPr/>
        <a:lstStyle/>
        <a:p>
          <a:pPr algn="ctr"/>
          <a:r>
            <a:rPr lang="en-US" sz="800" b="0">
              <a:latin typeface="Verdana" panose="020B0604030504040204" pitchFamily="34" charset="0"/>
              <a:ea typeface="Verdana" panose="020B0604030504040204" pitchFamily="34" charset="0"/>
            </a:rPr>
            <a:t>Social Care</a:t>
          </a:r>
        </a:p>
      </dgm:t>
    </dgm:pt>
    <dgm:pt modelId="{61791085-DCC0-49D7-BB0E-EBC386D7C335}" type="parTrans" cxnId="{BD8FC918-7353-4AF3-88C1-D1FAB3F4A8EE}">
      <dgm:prSet custT="1"/>
      <dgm:spPr/>
      <dgm:t>
        <a:bodyPr/>
        <a:lstStyle/>
        <a:p>
          <a:pPr algn="ctr"/>
          <a:endParaRPr lang="en-US" sz="800" b="0">
            <a:latin typeface="Verdana" panose="020B0604030504040204" pitchFamily="34" charset="0"/>
            <a:ea typeface="Verdana" panose="020B0604030504040204" pitchFamily="34" charset="0"/>
          </a:endParaRPr>
        </a:p>
      </dgm:t>
    </dgm:pt>
    <dgm:pt modelId="{A8881438-FBA3-470D-8324-72AD04FB67C8}" type="sibTrans" cxnId="{BD8FC918-7353-4AF3-88C1-D1FAB3F4A8EE}">
      <dgm:prSet/>
      <dgm:spPr/>
      <dgm:t>
        <a:bodyPr/>
        <a:lstStyle/>
        <a:p>
          <a:pPr algn="ctr"/>
          <a:endParaRPr lang="en-US"/>
        </a:p>
      </dgm:t>
    </dgm:pt>
    <dgm:pt modelId="{A54859B6-0715-4E48-A19B-A21CDFCF7604}">
      <dgm:prSet phldrT="[Text]" custT="1"/>
      <dgm:spPr/>
      <dgm:t>
        <a:bodyPr/>
        <a:lstStyle/>
        <a:p>
          <a:pPr algn="ctr"/>
          <a:r>
            <a:rPr lang="en-US" sz="800" b="0">
              <a:latin typeface="Verdana" panose="020B0604030504040204" pitchFamily="34" charset="0"/>
              <a:ea typeface="Verdana" panose="020B0604030504040204" pitchFamily="34" charset="0"/>
            </a:rPr>
            <a:t>School Nurse Team</a:t>
          </a:r>
        </a:p>
      </dgm:t>
    </dgm:pt>
    <dgm:pt modelId="{A6CD52F2-6C08-4C27-B995-6AC03C6C3B09}" type="parTrans" cxnId="{B67F0B65-4233-410B-9159-ADC1FBDB7F1E}">
      <dgm:prSet custT="1"/>
      <dgm:spPr/>
      <dgm:t>
        <a:bodyPr/>
        <a:lstStyle/>
        <a:p>
          <a:pPr algn="ctr"/>
          <a:endParaRPr lang="en-US" sz="800" b="0">
            <a:latin typeface="Verdana" panose="020B0604030504040204" pitchFamily="34" charset="0"/>
            <a:ea typeface="Verdana" panose="020B0604030504040204" pitchFamily="34" charset="0"/>
          </a:endParaRPr>
        </a:p>
      </dgm:t>
    </dgm:pt>
    <dgm:pt modelId="{A59DE235-F149-4490-B427-434699CA6356}" type="sibTrans" cxnId="{B67F0B65-4233-410B-9159-ADC1FBDB7F1E}">
      <dgm:prSet/>
      <dgm:spPr/>
      <dgm:t>
        <a:bodyPr/>
        <a:lstStyle/>
        <a:p>
          <a:pPr algn="ctr"/>
          <a:endParaRPr lang="en-US"/>
        </a:p>
      </dgm:t>
    </dgm:pt>
    <dgm:pt modelId="{3F05539B-E55C-4002-870E-BDA5F688A882}">
      <dgm:prSet phldrT="[Text]" custT="1"/>
      <dgm:spPr/>
      <dgm:t>
        <a:bodyPr/>
        <a:lstStyle/>
        <a:p>
          <a:pPr algn="ctr"/>
          <a:r>
            <a:rPr lang="en-US" sz="800" b="0">
              <a:latin typeface="Verdana" panose="020B0604030504040204" pitchFamily="34" charset="0"/>
              <a:ea typeface="Verdana" panose="020B0604030504040204" pitchFamily="34" charset="0"/>
            </a:rPr>
            <a:t>Family Link Worker</a:t>
          </a:r>
        </a:p>
      </dgm:t>
    </dgm:pt>
    <dgm:pt modelId="{8CBBB23F-1B28-4252-98CB-CB522DB5BAA0}" type="parTrans" cxnId="{2C00E10D-17C1-42F4-A8B5-0FF0F36591FA}">
      <dgm:prSet custT="1"/>
      <dgm:spPr/>
      <dgm:t>
        <a:bodyPr/>
        <a:lstStyle/>
        <a:p>
          <a:pPr algn="ctr"/>
          <a:endParaRPr lang="en-US" sz="800" b="0">
            <a:latin typeface="Verdana" panose="020B0604030504040204" pitchFamily="34" charset="0"/>
            <a:ea typeface="Verdana" panose="020B0604030504040204" pitchFamily="34" charset="0"/>
          </a:endParaRPr>
        </a:p>
      </dgm:t>
    </dgm:pt>
    <dgm:pt modelId="{A63206A0-FAA1-4499-9828-43831F9173C4}" type="sibTrans" cxnId="{2C00E10D-17C1-42F4-A8B5-0FF0F36591FA}">
      <dgm:prSet/>
      <dgm:spPr/>
      <dgm:t>
        <a:bodyPr/>
        <a:lstStyle/>
        <a:p>
          <a:pPr algn="ctr"/>
          <a:endParaRPr lang="en-US"/>
        </a:p>
      </dgm:t>
    </dgm:pt>
    <dgm:pt modelId="{B76C74EE-C02A-4951-9F77-F89AB171378A}">
      <dgm:prSet phldrT="[Text]" custT="1"/>
      <dgm:spPr/>
      <dgm:t>
        <a:bodyPr/>
        <a:lstStyle/>
        <a:p>
          <a:pPr algn="ctr"/>
          <a:r>
            <a:rPr lang="en-US" sz="800" b="0">
              <a:latin typeface="Verdana" panose="020B0604030504040204" pitchFamily="34" charset="0"/>
              <a:ea typeface="Verdana" panose="020B0604030504040204" pitchFamily="34" charset="0"/>
            </a:rPr>
            <a:t>Speech Therapists</a:t>
          </a:r>
        </a:p>
      </dgm:t>
    </dgm:pt>
    <dgm:pt modelId="{1F6A85ED-DF50-4FF7-8001-3AA55004E4C3}" type="parTrans" cxnId="{E628B0AE-F3ED-4053-B0F3-B4C78165B47D}">
      <dgm:prSet custT="1"/>
      <dgm:spPr/>
      <dgm:t>
        <a:bodyPr/>
        <a:lstStyle/>
        <a:p>
          <a:pPr algn="ctr"/>
          <a:endParaRPr lang="en-US" sz="800" b="0">
            <a:latin typeface="Verdana" panose="020B0604030504040204" pitchFamily="34" charset="0"/>
            <a:ea typeface="Verdana" panose="020B0604030504040204" pitchFamily="34" charset="0"/>
          </a:endParaRPr>
        </a:p>
      </dgm:t>
    </dgm:pt>
    <dgm:pt modelId="{DED83657-06E9-4AA4-AFD8-0E094D48BDAC}" type="sibTrans" cxnId="{E628B0AE-F3ED-4053-B0F3-B4C78165B47D}">
      <dgm:prSet/>
      <dgm:spPr/>
      <dgm:t>
        <a:bodyPr/>
        <a:lstStyle/>
        <a:p>
          <a:pPr algn="ctr"/>
          <a:endParaRPr lang="en-US"/>
        </a:p>
      </dgm:t>
    </dgm:pt>
    <dgm:pt modelId="{16766D29-D339-4604-98C5-93ED7171FAEA}">
      <dgm:prSet phldrT="[Text]" custT="1"/>
      <dgm:spPr/>
      <dgm:t>
        <a:bodyPr/>
        <a:lstStyle/>
        <a:p>
          <a:pPr algn="ctr"/>
          <a:r>
            <a:rPr lang="en-US" sz="800" b="0">
              <a:latin typeface="Verdana" panose="020B0604030504040204" pitchFamily="34" charset="0"/>
              <a:ea typeface="Verdana" panose="020B0604030504040204" pitchFamily="34" charset="0"/>
            </a:rPr>
            <a:t>Learning &amp; Behaviour Team</a:t>
          </a:r>
        </a:p>
      </dgm:t>
    </dgm:pt>
    <dgm:pt modelId="{79DFAC12-9155-46C2-908E-1158236BE116}" type="parTrans" cxnId="{DFD4E241-17CE-4DE6-9214-537ACE1C89BC}">
      <dgm:prSet custT="1"/>
      <dgm:spPr/>
      <dgm:t>
        <a:bodyPr/>
        <a:lstStyle/>
        <a:p>
          <a:pPr algn="ctr"/>
          <a:endParaRPr lang="en-US" sz="800" b="0">
            <a:latin typeface="Verdana" panose="020B0604030504040204" pitchFamily="34" charset="0"/>
            <a:ea typeface="Verdana" panose="020B0604030504040204" pitchFamily="34" charset="0"/>
          </a:endParaRPr>
        </a:p>
      </dgm:t>
    </dgm:pt>
    <dgm:pt modelId="{169A66BD-3239-4433-9E97-4E2E17929AFD}" type="sibTrans" cxnId="{DFD4E241-17CE-4DE6-9214-537ACE1C89BC}">
      <dgm:prSet/>
      <dgm:spPr/>
      <dgm:t>
        <a:bodyPr/>
        <a:lstStyle/>
        <a:p>
          <a:pPr algn="ctr"/>
          <a:endParaRPr lang="en-US"/>
        </a:p>
      </dgm:t>
    </dgm:pt>
    <dgm:pt modelId="{1BCF55DE-686D-4B04-AA57-5EDA285C12CC}">
      <dgm:prSet phldrT="[Text]" custT="1"/>
      <dgm:spPr/>
      <dgm:t>
        <a:bodyPr/>
        <a:lstStyle/>
        <a:p>
          <a:pPr algn="ctr"/>
          <a:r>
            <a:rPr lang="en-US" sz="800" b="0">
              <a:latin typeface="Verdana" panose="020B0604030504040204" pitchFamily="34" charset="0"/>
              <a:ea typeface="Verdana" panose="020B0604030504040204" pitchFamily="34" charset="0"/>
            </a:rPr>
            <a:t>Early Help Team</a:t>
          </a:r>
        </a:p>
      </dgm:t>
    </dgm:pt>
    <dgm:pt modelId="{1453D47C-E13B-4301-BFF3-9442DCD8ABFD}" type="parTrans" cxnId="{267756A4-DBDB-44AD-9343-22DCDC24588B}">
      <dgm:prSet custT="1"/>
      <dgm:spPr/>
      <dgm:t>
        <a:bodyPr/>
        <a:lstStyle/>
        <a:p>
          <a:pPr algn="ctr"/>
          <a:endParaRPr lang="en-US" sz="800" b="0">
            <a:latin typeface="Verdana" panose="020B0604030504040204" pitchFamily="34" charset="0"/>
            <a:ea typeface="Verdana" panose="020B0604030504040204" pitchFamily="34" charset="0"/>
          </a:endParaRPr>
        </a:p>
      </dgm:t>
    </dgm:pt>
    <dgm:pt modelId="{1AA9C743-80E2-4DD5-8D30-124C11AA907E}" type="sibTrans" cxnId="{267756A4-DBDB-44AD-9343-22DCDC24588B}">
      <dgm:prSet/>
      <dgm:spPr/>
      <dgm:t>
        <a:bodyPr/>
        <a:lstStyle/>
        <a:p>
          <a:pPr algn="ctr"/>
          <a:endParaRPr lang="en-US"/>
        </a:p>
      </dgm:t>
    </dgm:pt>
    <dgm:pt modelId="{25C83F21-CE39-4F04-8AF4-8FAF91086ED3}">
      <dgm:prSet phldrT="[Text]" custT="1"/>
      <dgm:spPr/>
      <dgm:t>
        <a:bodyPr/>
        <a:lstStyle/>
        <a:p>
          <a:pPr algn="ctr"/>
          <a:r>
            <a:rPr lang="en-US" sz="800" b="0">
              <a:latin typeface="Verdana" panose="020B0604030504040204" pitchFamily="34" charset="0"/>
              <a:ea typeface="Verdana" panose="020B0604030504040204" pitchFamily="34" charset="0"/>
            </a:rPr>
            <a:t>Physiotherapists</a:t>
          </a:r>
        </a:p>
      </dgm:t>
    </dgm:pt>
    <dgm:pt modelId="{286C0FF5-AA52-4360-9CD4-D73B1758F30E}" type="sibTrans" cxnId="{90ED26AD-2DCA-4887-8C42-3AF234F481C5}">
      <dgm:prSet/>
      <dgm:spPr/>
      <dgm:t>
        <a:bodyPr/>
        <a:lstStyle/>
        <a:p>
          <a:pPr algn="ctr"/>
          <a:endParaRPr lang="en-US"/>
        </a:p>
      </dgm:t>
    </dgm:pt>
    <dgm:pt modelId="{F570B7E2-9816-4D4B-95B2-A14A1FDD6CB5}" type="parTrans" cxnId="{90ED26AD-2DCA-4887-8C42-3AF234F481C5}">
      <dgm:prSet custT="1"/>
      <dgm:spPr/>
      <dgm:t>
        <a:bodyPr/>
        <a:lstStyle/>
        <a:p>
          <a:pPr algn="ctr"/>
          <a:endParaRPr lang="en-US" sz="800" b="0">
            <a:latin typeface="Verdana" panose="020B0604030504040204" pitchFamily="34" charset="0"/>
            <a:ea typeface="Verdana" panose="020B0604030504040204" pitchFamily="34" charset="0"/>
          </a:endParaRPr>
        </a:p>
      </dgm:t>
    </dgm:pt>
    <dgm:pt modelId="{FDECEAC8-A694-4E21-8519-934FF5EC28C1}" type="pres">
      <dgm:prSet presAssocID="{4747970D-2EFE-4741-81C6-8D1F4B8A1987}" presName="cycle" presStyleCnt="0">
        <dgm:presLayoutVars>
          <dgm:chMax val="1"/>
          <dgm:dir/>
          <dgm:animLvl val="ctr"/>
          <dgm:resizeHandles val="exact"/>
        </dgm:presLayoutVars>
      </dgm:prSet>
      <dgm:spPr/>
    </dgm:pt>
    <dgm:pt modelId="{446B5D0C-C51E-4F4C-9324-7422D7D6882D}" type="pres">
      <dgm:prSet presAssocID="{B3CF06E4-1D06-4DD5-8653-15699F1F3A3F}" presName="centerShape" presStyleLbl="node0" presStyleIdx="0" presStyleCnt="1" custScaleX="166293"/>
      <dgm:spPr/>
    </dgm:pt>
    <dgm:pt modelId="{6897850D-A8D1-4F9C-8A77-E433C1BD875B}" type="pres">
      <dgm:prSet presAssocID="{99E7C061-3D54-4127-9A68-B86C0B75EE8A}" presName="Name9" presStyleLbl="parChTrans1D2" presStyleIdx="0" presStyleCnt="12" custScaleX="2000000"/>
      <dgm:spPr/>
    </dgm:pt>
    <dgm:pt modelId="{68E64C1D-94AB-4095-845D-FE2A22D7063A}" type="pres">
      <dgm:prSet presAssocID="{99E7C061-3D54-4127-9A68-B86C0B75EE8A}" presName="connTx" presStyleLbl="parChTrans1D2" presStyleIdx="0" presStyleCnt="12"/>
      <dgm:spPr/>
    </dgm:pt>
    <dgm:pt modelId="{355C6A8C-3718-4061-BFF7-EA50845B2B3A}" type="pres">
      <dgm:prSet presAssocID="{DDDF615E-C3A5-4291-BA05-1E0DD3D89A92}" presName="node" presStyleLbl="node1" presStyleIdx="0" presStyleCnt="12" custScaleX="166293">
        <dgm:presLayoutVars>
          <dgm:bulletEnabled val="1"/>
        </dgm:presLayoutVars>
      </dgm:prSet>
      <dgm:spPr/>
    </dgm:pt>
    <dgm:pt modelId="{9F7535F3-111A-48B1-8206-232D1A827BDA}" type="pres">
      <dgm:prSet presAssocID="{2FEA40F4-0729-4A9E-8F68-009A39E9D8D2}" presName="Name9" presStyleLbl="parChTrans1D2" presStyleIdx="1" presStyleCnt="12" custScaleX="2000000"/>
      <dgm:spPr/>
    </dgm:pt>
    <dgm:pt modelId="{B6559A0F-4599-4EC8-A007-A40293E468E0}" type="pres">
      <dgm:prSet presAssocID="{2FEA40F4-0729-4A9E-8F68-009A39E9D8D2}" presName="connTx" presStyleLbl="parChTrans1D2" presStyleIdx="1" presStyleCnt="12"/>
      <dgm:spPr/>
    </dgm:pt>
    <dgm:pt modelId="{A5224BD0-6CDB-463E-997A-94474397DCE3}" type="pres">
      <dgm:prSet presAssocID="{B2D02426-449E-4961-8F92-75222E4FF940}" presName="node" presStyleLbl="node1" presStyleIdx="1" presStyleCnt="12" custScaleX="166293">
        <dgm:presLayoutVars>
          <dgm:bulletEnabled val="1"/>
        </dgm:presLayoutVars>
      </dgm:prSet>
      <dgm:spPr/>
    </dgm:pt>
    <dgm:pt modelId="{71307B4D-5632-4030-A31E-D5B11A5FBD3F}" type="pres">
      <dgm:prSet presAssocID="{31680174-1116-48DD-A7F9-FFDFF858D544}" presName="Name9" presStyleLbl="parChTrans1D2" presStyleIdx="2" presStyleCnt="12" custScaleX="2000000"/>
      <dgm:spPr/>
    </dgm:pt>
    <dgm:pt modelId="{3A592085-B265-4D30-A86D-EF339F2566EB}" type="pres">
      <dgm:prSet presAssocID="{31680174-1116-48DD-A7F9-FFDFF858D544}" presName="connTx" presStyleLbl="parChTrans1D2" presStyleIdx="2" presStyleCnt="12"/>
      <dgm:spPr/>
    </dgm:pt>
    <dgm:pt modelId="{958F89DF-13C4-4A72-BC18-702731F8FDC3}" type="pres">
      <dgm:prSet presAssocID="{E4AC9F6B-D7C3-409A-A8E6-EF55A5F18811}" presName="node" presStyleLbl="node1" presStyleIdx="2" presStyleCnt="12" custScaleX="166293">
        <dgm:presLayoutVars>
          <dgm:bulletEnabled val="1"/>
        </dgm:presLayoutVars>
      </dgm:prSet>
      <dgm:spPr/>
    </dgm:pt>
    <dgm:pt modelId="{56B73E06-CC36-4E44-A5B0-1C15AA126F61}" type="pres">
      <dgm:prSet presAssocID="{CBD162A4-C1B7-40AC-A3E2-DD4ED19D2F48}" presName="Name9" presStyleLbl="parChTrans1D2" presStyleIdx="3" presStyleCnt="12" custScaleX="2000000"/>
      <dgm:spPr/>
    </dgm:pt>
    <dgm:pt modelId="{F96888D0-DA34-4224-AED9-AA937DF49589}" type="pres">
      <dgm:prSet presAssocID="{CBD162A4-C1B7-40AC-A3E2-DD4ED19D2F48}" presName="connTx" presStyleLbl="parChTrans1D2" presStyleIdx="3" presStyleCnt="12"/>
      <dgm:spPr/>
    </dgm:pt>
    <dgm:pt modelId="{C659FB4C-659F-4F1C-A530-96F942FCCF26}" type="pres">
      <dgm:prSet presAssocID="{2800D386-E7BD-42CD-A17C-3BD50E3D3BCE}" presName="node" presStyleLbl="node1" presStyleIdx="3" presStyleCnt="12" custScaleX="166293">
        <dgm:presLayoutVars>
          <dgm:bulletEnabled val="1"/>
        </dgm:presLayoutVars>
      </dgm:prSet>
      <dgm:spPr/>
    </dgm:pt>
    <dgm:pt modelId="{7BFCEC7F-F628-4A68-988E-140B6CE64AD2}" type="pres">
      <dgm:prSet presAssocID="{D789DE3A-7C14-4A4D-BC5D-6979AD4044ED}" presName="Name9" presStyleLbl="parChTrans1D2" presStyleIdx="4" presStyleCnt="12" custScaleX="2000000"/>
      <dgm:spPr/>
    </dgm:pt>
    <dgm:pt modelId="{B2E1DF17-0D17-42B4-819C-98282CBFD879}" type="pres">
      <dgm:prSet presAssocID="{D789DE3A-7C14-4A4D-BC5D-6979AD4044ED}" presName="connTx" presStyleLbl="parChTrans1D2" presStyleIdx="4" presStyleCnt="12"/>
      <dgm:spPr/>
    </dgm:pt>
    <dgm:pt modelId="{C265F379-5B7F-4B0D-AF6B-B8C390B99C4A}" type="pres">
      <dgm:prSet presAssocID="{31A09B44-ABD5-4791-86E5-13866FB278DC}" presName="node" presStyleLbl="node1" presStyleIdx="4" presStyleCnt="12" custScaleX="166293">
        <dgm:presLayoutVars>
          <dgm:bulletEnabled val="1"/>
        </dgm:presLayoutVars>
      </dgm:prSet>
      <dgm:spPr/>
    </dgm:pt>
    <dgm:pt modelId="{023B4A34-2EF2-4053-A485-F0B8C9F36B6C}" type="pres">
      <dgm:prSet presAssocID="{F570B7E2-9816-4D4B-95B2-A14A1FDD6CB5}" presName="Name9" presStyleLbl="parChTrans1D2" presStyleIdx="5" presStyleCnt="12" custScaleX="2000000"/>
      <dgm:spPr/>
    </dgm:pt>
    <dgm:pt modelId="{9133BCBF-2985-46B7-9B9F-D8708C05463E}" type="pres">
      <dgm:prSet presAssocID="{F570B7E2-9816-4D4B-95B2-A14A1FDD6CB5}" presName="connTx" presStyleLbl="parChTrans1D2" presStyleIdx="5" presStyleCnt="12"/>
      <dgm:spPr/>
    </dgm:pt>
    <dgm:pt modelId="{4D32EB7B-A648-4877-AAD0-39A54662D001}" type="pres">
      <dgm:prSet presAssocID="{25C83F21-CE39-4F04-8AF4-8FAF91086ED3}" presName="node" presStyleLbl="node1" presStyleIdx="5" presStyleCnt="12" custScaleX="166293">
        <dgm:presLayoutVars>
          <dgm:bulletEnabled val="1"/>
        </dgm:presLayoutVars>
      </dgm:prSet>
      <dgm:spPr/>
    </dgm:pt>
    <dgm:pt modelId="{6B3DF282-36D3-4656-98E6-7C059B54FBF2}" type="pres">
      <dgm:prSet presAssocID="{61791085-DCC0-49D7-BB0E-EBC386D7C335}" presName="Name9" presStyleLbl="parChTrans1D2" presStyleIdx="6" presStyleCnt="12" custScaleX="2000000"/>
      <dgm:spPr/>
    </dgm:pt>
    <dgm:pt modelId="{1CA07EA7-DC7E-4FF5-80CC-A20970545FC8}" type="pres">
      <dgm:prSet presAssocID="{61791085-DCC0-49D7-BB0E-EBC386D7C335}" presName="connTx" presStyleLbl="parChTrans1D2" presStyleIdx="6" presStyleCnt="12"/>
      <dgm:spPr/>
    </dgm:pt>
    <dgm:pt modelId="{F6A83EC4-E97F-4D8C-B5C8-844B5582EA49}" type="pres">
      <dgm:prSet presAssocID="{D950F9E4-41B7-42D5-886A-CD21E3D2A39A}" presName="node" presStyleLbl="node1" presStyleIdx="6" presStyleCnt="12" custScaleX="166293">
        <dgm:presLayoutVars>
          <dgm:bulletEnabled val="1"/>
        </dgm:presLayoutVars>
      </dgm:prSet>
      <dgm:spPr/>
    </dgm:pt>
    <dgm:pt modelId="{27F04E02-9BC8-48B1-BD2B-02CE00F105A5}" type="pres">
      <dgm:prSet presAssocID="{A6CD52F2-6C08-4C27-B995-6AC03C6C3B09}" presName="Name9" presStyleLbl="parChTrans1D2" presStyleIdx="7" presStyleCnt="12" custScaleX="2000000"/>
      <dgm:spPr/>
    </dgm:pt>
    <dgm:pt modelId="{4E38FDE9-DDE1-445D-AB9B-6AAD4E853F8F}" type="pres">
      <dgm:prSet presAssocID="{A6CD52F2-6C08-4C27-B995-6AC03C6C3B09}" presName="connTx" presStyleLbl="parChTrans1D2" presStyleIdx="7" presStyleCnt="12"/>
      <dgm:spPr/>
    </dgm:pt>
    <dgm:pt modelId="{68B5B579-7EC4-43F1-BF85-1336373A16E1}" type="pres">
      <dgm:prSet presAssocID="{A54859B6-0715-4E48-A19B-A21CDFCF7604}" presName="node" presStyleLbl="node1" presStyleIdx="7" presStyleCnt="12" custScaleX="166293">
        <dgm:presLayoutVars>
          <dgm:bulletEnabled val="1"/>
        </dgm:presLayoutVars>
      </dgm:prSet>
      <dgm:spPr/>
    </dgm:pt>
    <dgm:pt modelId="{C5276C13-4D22-4972-AD67-4B85F6DFB433}" type="pres">
      <dgm:prSet presAssocID="{8CBBB23F-1B28-4252-98CB-CB522DB5BAA0}" presName="Name9" presStyleLbl="parChTrans1D2" presStyleIdx="8" presStyleCnt="12" custScaleX="2000000"/>
      <dgm:spPr/>
    </dgm:pt>
    <dgm:pt modelId="{1CA5130B-BEB4-450B-A291-96D4316D65A2}" type="pres">
      <dgm:prSet presAssocID="{8CBBB23F-1B28-4252-98CB-CB522DB5BAA0}" presName="connTx" presStyleLbl="parChTrans1D2" presStyleIdx="8" presStyleCnt="12"/>
      <dgm:spPr/>
    </dgm:pt>
    <dgm:pt modelId="{11C8A610-2ECE-4F8C-885C-FA5039AFBEA7}" type="pres">
      <dgm:prSet presAssocID="{3F05539B-E55C-4002-870E-BDA5F688A882}" presName="node" presStyleLbl="node1" presStyleIdx="8" presStyleCnt="12" custScaleX="166293">
        <dgm:presLayoutVars>
          <dgm:bulletEnabled val="1"/>
        </dgm:presLayoutVars>
      </dgm:prSet>
      <dgm:spPr/>
    </dgm:pt>
    <dgm:pt modelId="{BA0207F8-A7D1-49C4-981A-8CA5913393D5}" type="pres">
      <dgm:prSet presAssocID="{1F6A85ED-DF50-4FF7-8001-3AA55004E4C3}" presName="Name9" presStyleLbl="parChTrans1D2" presStyleIdx="9" presStyleCnt="12" custScaleX="2000000"/>
      <dgm:spPr/>
    </dgm:pt>
    <dgm:pt modelId="{E93410E1-11BF-416A-9D31-2598FD8B45FE}" type="pres">
      <dgm:prSet presAssocID="{1F6A85ED-DF50-4FF7-8001-3AA55004E4C3}" presName="connTx" presStyleLbl="parChTrans1D2" presStyleIdx="9" presStyleCnt="12"/>
      <dgm:spPr/>
    </dgm:pt>
    <dgm:pt modelId="{F8474354-D40D-4BD5-9E8B-8D6F9365B6A0}" type="pres">
      <dgm:prSet presAssocID="{B76C74EE-C02A-4951-9F77-F89AB171378A}" presName="node" presStyleLbl="node1" presStyleIdx="9" presStyleCnt="12" custScaleX="166293">
        <dgm:presLayoutVars>
          <dgm:bulletEnabled val="1"/>
        </dgm:presLayoutVars>
      </dgm:prSet>
      <dgm:spPr/>
    </dgm:pt>
    <dgm:pt modelId="{4D7D5B47-1154-4CE0-BE48-770F7FF2F3A8}" type="pres">
      <dgm:prSet presAssocID="{79DFAC12-9155-46C2-908E-1158236BE116}" presName="Name9" presStyleLbl="parChTrans1D2" presStyleIdx="10" presStyleCnt="12" custScaleX="2000000"/>
      <dgm:spPr/>
    </dgm:pt>
    <dgm:pt modelId="{9E4ABFAB-9A1A-497F-AED2-235DC3A43677}" type="pres">
      <dgm:prSet presAssocID="{79DFAC12-9155-46C2-908E-1158236BE116}" presName="connTx" presStyleLbl="parChTrans1D2" presStyleIdx="10" presStyleCnt="12"/>
      <dgm:spPr/>
    </dgm:pt>
    <dgm:pt modelId="{C8D44830-2EEA-45AB-83EE-BF63389F703A}" type="pres">
      <dgm:prSet presAssocID="{16766D29-D339-4604-98C5-93ED7171FAEA}" presName="node" presStyleLbl="node1" presStyleIdx="10" presStyleCnt="12" custScaleX="166293">
        <dgm:presLayoutVars>
          <dgm:bulletEnabled val="1"/>
        </dgm:presLayoutVars>
      </dgm:prSet>
      <dgm:spPr/>
    </dgm:pt>
    <dgm:pt modelId="{414E759A-C115-4A29-A5D2-E309F1651378}" type="pres">
      <dgm:prSet presAssocID="{1453D47C-E13B-4301-BFF3-9442DCD8ABFD}" presName="Name9" presStyleLbl="parChTrans1D2" presStyleIdx="11" presStyleCnt="12" custScaleX="2000000"/>
      <dgm:spPr/>
    </dgm:pt>
    <dgm:pt modelId="{3307A3F7-11DE-4CE6-9319-E43DC588E0C5}" type="pres">
      <dgm:prSet presAssocID="{1453D47C-E13B-4301-BFF3-9442DCD8ABFD}" presName="connTx" presStyleLbl="parChTrans1D2" presStyleIdx="11" presStyleCnt="12"/>
      <dgm:spPr/>
    </dgm:pt>
    <dgm:pt modelId="{6FCFC26F-D4C2-4848-ADEA-070904AB365F}" type="pres">
      <dgm:prSet presAssocID="{1BCF55DE-686D-4B04-AA57-5EDA285C12CC}" presName="node" presStyleLbl="node1" presStyleIdx="11" presStyleCnt="12" custScaleX="166293">
        <dgm:presLayoutVars>
          <dgm:bulletEnabled val="1"/>
        </dgm:presLayoutVars>
      </dgm:prSet>
      <dgm:spPr/>
    </dgm:pt>
  </dgm:ptLst>
  <dgm:cxnLst>
    <dgm:cxn modelId="{2C00E10D-17C1-42F4-A8B5-0FF0F36591FA}" srcId="{B3CF06E4-1D06-4DD5-8653-15699F1F3A3F}" destId="{3F05539B-E55C-4002-870E-BDA5F688A882}" srcOrd="8" destOrd="0" parTransId="{8CBBB23F-1B28-4252-98CB-CB522DB5BAA0}" sibTransId="{A63206A0-FAA1-4499-9828-43831F9173C4}"/>
    <dgm:cxn modelId="{C55D730F-C3CB-4B90-8AF6-A28EF7D3C39A}" srcId="{B3CF06E4-1D06-4DD5-8653-15699F1F3A3F}" destId="{B2D02426-449E-4961-8F92-75222E4FF940}" srcOrd="1" destOrd="0" parTransId="{2FEA40F4-0729-4A9E-8F68-009A39E9D8D2}" sibTransId="{0B604091-C9B6-4098-9A2A-63C9218107C9}"/>
    <dgm:cxn modelId="{BD8FC918-7353-4AF3-88C1-D1FAB3F4A8EE}" srcId="{B3CF06E4-1D06-4DD5-8653-15699F1F3A3F}" destId="{D950F9E4-41B7-42D5-886A-CD21E3D2A39A}" srcOrd="6" destOrd="0" parTransId="{61791085-DCC0-49D7-BB0E-EBC386D7C335}" sibTransId="{A8881438-FBA3-470D-8324-72AD04FB67C8}"/>
    <dgm:cxn modelId="{5EDFFF23-AD6B-4063-9BCB-FF08E94F2626}" type="presOf" srcId="{31680174-1116-48DD-A7F9-FFDFF858D544}" destId="{3A592085-B265-4D30-A86D-EF339F2566EB}" srcOrd="1" destOrd="0" presId="urn:microsoft.com/office/officeart/2005/8/layout/radial1"/>
    <dgm:cxn modelId="{CC91FA26-F305-447A-A055-9FCB0B02BCB4}" srcId="{B3CF06E4-1D06-4DD5-8653-15699F1F3A3F}" destId="{2800D386-E7BD-42CD-A17C-3BD50E3D3BCE}" srcOrd="3" destOrd="0" parTransId="{CBD162A4-C1B7-40AC-A3E2-DD4ED19D2F48}" sibTransId="{858C8A09-362D-40FD-9615-D52064BDC6C1}"/>
    <dgm:cxn modelId="{3C48822D-96E7-46B0-B9E2-6866CDF73878}" type="presOf" srcId="{D950F9E4-41B7-42D5-886A-CD21E3D2A39A}" destId="{F6A83EC4-E97F-4D8C-B5C8-844B5582EA49}" srcOrd="0" destOrd="0" presId="urn:microsoft.com/office/officeart/2005/8/layout/radial1"/>
    <dgm:cxn modelId="{1CB82F2F-6226-4774-82EC-66B3B8406B08}" type="presOf" srcId="{1F6A85ED-DF50-4FF7-8001-3AA55004E4C3}" destId="{E93410E1-11BF-416A-9D31-2598FD8B45FE}" srcOrd="1" destOrd="0" presId="urn:microsoft.com/office/officeart/2005/8/layout/radial1"/>
    <dgm:cxn modelId="{00D5ED2F-D0A8-43D9-B6B1-A74A3B25E5C3}" type="presOf" srcId="{A6CD52F2-6C08-4C27-B995-6AC03C6C3B09}" destId="{27F04E02-9BC8-48B1-BD2B-02CE00F105A5}" srcOrd="0" destOrd="0" presId="urn:microsoft.com/office/officeart/2005/8/layout/radial1"/>
    <dgm:cxn modelId="{41532831-8020-4387-A32F-C90D750D1F4A}" type="presOf" srcId="{D789DE3A-7C14-4A4D-BC5D-6979AD4044ED}" destId="{7BFCEC7F-F628-4A68-988E-140B6CE64AD2}" srcOrd="0" destOrd="0" presId="urn:microsoft.com/office/officeart/2005/8/layout/radial1"/>
    <dgm:cxn modelId="{1E01AB36-088D-4E4F-AE84-DBDBDA1B1B68}" type="presOf" srcId="{2800D386-E7BD-42CD-A17C-3BD50E3D3BCE}" destId="{C659FB4C-659F-4F1C-A530-96F942FCCF26}" srcOrd="0" destOrd="0" presId="urn:microsoft.com/office/officeart/2005/8/layout/radial1"/>
    <dgm:cxn modelId="{8158CA37-E7E1-42E6-A475-501912DC9D91}" type="presOf" srcId="{B3CF06E4-1D06-4DD5-8653-15699F1F3A3F}" destId="{446B5D0C-C51E-4F4C-9324-7422D7D6882D}" srcOrd="0" destOrd="0" presId="urn:microsoft.com/office/officeart/2005/8/layout/radial1"/>
    <dgm:cxn modelId="{67FFE93A-2CB9-4C9E-A00F-007E0C9A5A40}" type="presOf" srcId="{CBD162A4-C1B7-40AC-A3E2-DD4ED19D2F48}" destId="{F96888D0-DA34-4224-AED9-AA937DF49589}" srcOrd="1" destOrd="0" presId="urn:microsoft.com/office/officeart/2005/8/layout/radial1"/>
    <dgm:cxn modelId="{92E8683C-1A64-481D-BE8D-1C018C7E6B1F}" type="presOf" srcId="{A6CD52F2-6C08-4C27-B995-6AC03C6C3B09}" destId="{4E38FDE9-DDE1-445D-AB9B-6AAD4E853F8F}" srcOrd="1" destOrd="0" presId="urn:microsoft.com/office/officeart/2005/8/layout/radial1"/>
    <dgm:cxn modelId="{DFD4E241-17CE-4DE6-9214-537ACE1C89BC}" srcId="{B3CF06E4-1D06-4DD5-8653-15699F1F3A3F}" destId="{16766D29-D339-4604-98C5-93ED7171FAEA}" srcOrd="10" destOrd="0" parTransId="{79DFAC12-9155-46C2-908E-1158236BE116}" sibTransId="{169A66BD-3239-4433-9E97-4E2E17929AFD}"/>
    <dgm:cxn modelId="{5CF78244-71F4-4B4C-A0A5-6C98B0EDA9DA}" type="presOf" srcId="{99E7C061-3D54-4127-9A68-B86C0B75EE8A}" destId="{6897850D-A8D1-4F9C-8A77-E433C1BD875B}" srcOrd="0" destOrd="0" presId="urn:microsoft.com/office/officeart/2005/8/layout/radial1"/>
    <dgm:cxn modelId="{B67F0B65-4233-410B-9159-ADC1FBDB7F1E}" srcId="{B3CF06E4-1D06-4DD5-8653-15699F1F3A3F}" destId="{A54859B6-0715-4E48-A19B-A21CDFCF7604}" srcOrd="7" destOrd="0" parTransId="{A6CD52F2-6C08-4C27-B995-6AC03C6C3B09}" sibTransId="{A59DE235-F149-4490-B427-434699CA6356}"/>
    <dgm:cxn modelId="{2FA1DD46-C30C-48CF-AE81-E6BB8CC32920}" type="presOf" srcId="{99E7C061-3D54-4127-9A68-B86C0B75EE8A}" destId="{68E64C1D-94AB-4095-845D-FE2A22D7063A}" srcOrd="1" destOrd="0" presId="urn:microsoft.com/office/officeart/2005/8/layout/radial1"/>
    <dgm:cxn modelId="{29A0B869-95CF-40E6-BD0A-C921FA7FBF6F}" type="presOf" srcId="{3F05539B-E55C-4002-870E-BDA5F688A882}" destId="{11C8A610-2ECE-4F8C-885C-FA5039AFBEA7}" srcOrd="0" destOrd="0" presId="urn:microsoft.com/office/officeart/2005/8/layout/radial1"/>
    <dgm:cxn modelId="{BED14C6B-FA15-4D50-A7E9-3CF2DA8F8957}" type="presOf" srcId="{B2D02426-449E-4961-8F92-75222E4FF940}" destId="{A5224BD0-6CDB-463E-997A-94474397DCE3}" srcOrd="0" destOrd="0" presId="urn:microsoft.com/office/officeart/2005/8/layout/radial1"/>
    <dgm:cxn modelId="{50D7BA4F-343D-4B14-BB65-553FD8D566E4}" type="presOf" srcId="{E4AC9F6B-D7C3-409A-A8E6-EF55A5F18811}" destId="{958F89DF-13C4-4A72-BC18-702731F8FDC3}" srcOrd="0" destOrd="0" presId="urn:microsoft.com/office/officeart/2005/8/layout/radial1"/>
    <dgm:cxn modelId="{44EDC950-90EF-4D40-A300-D035A00602F2}" srcId="{B3CF06E4-1D06-4DD5-8653-15699F1F3A3F}" destId="{31A09B44-ABD5-4791-86E5-13866FB278DC}" srcOrd="4" destOrd="0" parTransId="{D789DE3A-7C14-4A4D-BC5D-6979AD4044ED}" sibTransId="{BB646112-3555-41D9-8641-4705DFE72220}"/>
    <dgm:cxn modelId="{02B91375-6FB8-4779-AC69-8EB46F2E48A9}" type="presOf" srcId="{1453D47C-E13B-4301-BFF3-9442DCD8ABFD}" destId="{414E759A-C115-4A29-A5D2-E309F1651378}" srcOrd="0" destOrd="0" presId="urn:microsoft.com/office/officeart/2005/8/layout/radial1"/>
    <dgm:cxn modelId="{253ED057-A008-4A6A-BCC1-F9BEA9954C1E}" type="presOf" srcId="{31680174-1116-48DD-A7F9-FFDFF858D544}" destId="{71307B4D-5632-4030-A31E-D5B11A5FBD3F}" srcOrd="0" destOrd="0" presId="urn:microsoft.com/office/officeart/2005/8/layout/radial1"/>
    <dgm:cxn modelId="{F4078159-ED6E-450D-A48D-9D4CE142D6CF}" type="presOf" srcId="{D789DE3A-7C14-4A4D-BC5D-6979AD4044ED}" destId="{B2E1DF17-0D17-42B4-819C-98282CBFD879}" srcOrd="1" destOrd="0" presId="urn:microsoft.com/office/officeart/2005/8/layout/radial1"/>
    <dgm:cxn modelId="{2586637B-0250-4CC8-8832-CCCA2CE5C990}" type="presOf" srcId="{2FEA40F4-0729-4A9E-8F68-009A39E9D8D2}" destId="{B6559A0F-4599-4EC8-A007-A40293E468E0}" srcOrd="1" destOrd="0" presId="urn:microsoft.com/office/officeart/2005/8/layout/radial1"/>
    <dgm:cxn modelId="{03F7877C-A382-49E2-9D6D-FFEDB629DC23}" type="presOf" srcId="{79DFAC12-9155-46C2-908E-1158236BE116}" destId="{9E4ABFAB-9A1A-497F-AED2-235DC3A43677}" srcOrd="1" destOrd="0" presId="urn:microsoft.com/office/officeart/2005/8/layout/radial1"/>
    <dgm:cxn modelId="{993CEB81-21F0-416D-9816-DA3B001A9A44}" type="presOf" srcId="{1BCF55DE-686D-4B04-AA57-5EDA285C12CC}" destId="{6FCFC26F-D4C2-4848-ADEA-070904AB365F}" srcOrd="0" destOrd="0" presId="urn:microsoft.com/office/officeart/2005/8/layout/radial1"/>
    <dgm:cxn modelId="{67090A89-7C6F-4BD4-92D8-2AC4A61ECA2C}" type="presOf" srcId="{F570B7E2-9816-4D4B-95B2-A14A1FDD6CB5}" destId="{9133BCBF-2985-46B7-9B9F-D8708C05463E}" srcOrd="1" destOrd="0" presId="urn:microsoft.com/office/officeart/2005/8/layout/radial1"/>
    <dgm:cxn modelId="{69734789-6113-4F4E-8A69-FAB338053505}" type="presOf" srcId="{B76C74EE-C02A-4951-9F77-F89AB171378A}" destId="{F8474354-D40D-4BD5-9E8B-8D6F9365B6A0}" srcOrd="0" destOrd="0" presId="urn:microsoft.com/office/officeart/2005/8/layout/radial1"/>
    <dgm:cxn modelId="{69DD598A-A759-42FC-8891-90905206F603}" srcId="{4747970D-2EFE-4741-81C6-8D1F4B8A1987}" destId="{B3CF06E4-1D06-4DD5-8653-15699F1F3A3F}" srcOrd="0" destOrd="0" parTransId="{A92DB53D-E160-4BFC-831E-B9ECEC249E4D}" sibTransId="{C5319278-31D4-4C6F-9A09-1204C483E586}"/>
    <dgm:cxn modelId="{42A10295-7337-461C-82B8-955A739370B7}" type="presOf" srcId="{61791085-DCC0-49D7-BB0E-EBC386D7C335}" destId="{1CA07EA7-DC7E-4FF5-80CC-A20970545FC8}" srcOrd="1" destOrd="0" presId="urn:microsoft.com/office/officeart/2005/8/layout/radial1"/>
    <dgm:cxn modelId="{CDC98C99-6A4D-4173-9BBC-A0109C56623B}" srcId="{B3CF06E4-1D06-4DD5-8653-15699F1F3A3F}" destId="{DDDF615E-C3A5-4291-BA05-1E0DD3D89A92}" srcOrd="0" destOrd="0" parTransId="{99E7C061-3D54-4127-9A68-B86C0B75EE8A}" sibTransId="{60E3FAE5-A088-42A1-A370-4C0F78450982}"/>
    <dgm:cxn modelId="{11F2B79D-AE6F-4B13-A440-22E0CAC59399}" type="presOf" srcId="{F570B7E2-9816-4D4B-95B2-A14A1FDD6CB5}" destId="{023B4A34-2EF2-4053-A485-F0B8C9F36B6C}" srcOrd="0" destOrd="0" presId="urn:microsoft.com/office/officeart/2005/8/layout/radial1"/>
    <dgm:cxn modelId="{267756A4-DBDB-44AD-9343-22DCDC24588B}" srcId="{B3CF06E4-1D06-4DD5-8653-15699F1F3A3F}" destId="{1BCF55DE-686D-4B04-AA57-5EDA285C12CC}" srcOrd="11" destOrd="0" parTransId="{1453D47C-E13B-4301-BFF3-9442DCD8ABFD}" sibTransId="{1AA9C743-80E2-4DD5-8D30-124C11AA907E}"/>
    <dgm:cxn modelId="{AAA1BDA4-DDDA-4622-95F4-91DEFEE5E9AB}" type="presOf" srcId="{1453D47C-E13B-4301-BFF3-9442DCD8ABFD}" destId="{3307A3F7-11DE-4CE6-9319-E43DC588E0C5}" srcOrd="1" destOrd="0" presId="urn:microsoft.com/office/officeart/2005/8/layout/radial1"/>
    <dgm:cxn modelId="{9D37F1A8-4BFE-4D6D-A31E-218614B29380}" srcId="{B3CF06E4-1D06-4DD5-8653-15699F1F3A3F}" destId="{E4AC9F6B-D7C3-409A-A8E6-EF55A5F18811}" srcOrd="2" destOrd="0" parTransId="{31680174-1116-48DD-A7F9-FFDFF858D544}" sibTransId="{D458C08C-98F5-469C-9F7E-3B8CD31E5249}"/>
    <dgm:cxn modelId="{90ED26AD-2DCA-4887-8C42-3AF234F481C5}" srcId="{B3CF06E4-1D06-4DD5-8653-15699F1F3A3F}" destId="{25C83F21-CE39-4F04-8AF4-8FAF91086ED3}" srcOrd="5" destOrd="0" parTransId="{F570B7E2-9816-4D4B-95B2-A14A1FDD6CB5}" sibTransId="{286C0FF5-AA52-4360-9CD4-D73B1758F30E}"/>
    <dgm:cxn modelId="{E628B0AE-F3ED-4053-B0F3-B4C78165B47D}" srcId="{B3CF06E4-1D06-4DD5-8653-15699F1F3A3F}" destId="{B76C74EE-C02A-4951-9F77-F89AB171378A}" srcOrd="9" destOrd="0" parTransId="{1F6A85ED-DF50-4FF7-8001-3AA55004E4C3}" sibTransId="{DED83657-06E9-4AA4-AFD8-0E094D48BDAC}"/>
    <dgm:cxn modelId="{8D3B11BB-67F0-4D5E-9F01-E22D8125E1DE}" type="presOf" srcId="{61791085-DCC0-49D7-BB0E-EBC386D7C335}" destId="{6B3DF282-36D3-4656-98E6-7C059B54FBF2}" srcOrd="0" destOrd="0" presId="urn:microsoft.com/office/officeart/2005/8/layout/radial1"/>
    <dgm:cxn modelId="{2A027CBC-ADAA-4B15-B940-9EBB635FA2D4}" type="presOf" srcId="{16766D29-D339-4604-98C5-93ED7171FAEA}" destId="{C8D44830-2EEA-45AB-83EE-BF63389F703A}" srcOrd="0" destOrd="0" presId="urn:microsoft.com/office/officeart/2005/8/layout/radial1"/>
    <dgm:cxn modelId="{A9D72AC2-0CA0-4C5D-AB0C-A1E26876D6B4}" type="presOf" srcId="{1F6A85ED-DF50-4FF7-8001-3AA55004E4C3}" destId="{BA0207F8-A7D1-49C4-981A-8CA5913393D5}" srcOrd="0" destOrd="0" presId="urn:microsoft.com/office/officeart/2005/8/layout/radial1"/>
    <dgm:cxn modelId="{C82135C4-D87F-4708-AD17-66298E2D63EF}" type="presOf" srcId="{DDDF615E-C3A5-4291-BA05-1E0DD3D89A92}" destId="{355C6A8C-3718-4061-BFF7-EA50845B2B3A}" srcOrd="0" destOrd="0" presId="urn:microsoft.com/office/officeart/2005/8/layout/radial1"/>
    <dgm:cxn modelId="{D14F70C5-C144-436F-A11F-B6940AE0B4B5}" type="presOf" srcId="{A54859B6-0715-4E48-A19B-A21CDFCF7604}" destId="{68B5B579-7EC4-43F1-BF85-1336373A16E1}" srcOrd="0" destOrd="0" presId="urn:microsoft.com/office/officeart/2005/8/layout/radial1"/>
    <dgm:cxn modelId="{9CCE66C7-A70D-45A5-818A-68AB7B4E1550}" type="presOf" srcId="{CBD162A4-C1B7-40AC-A3E2-DD4ED19D2F48}" destId="{56B73E06-CC36-4E44-A5B0-1C15AA126F61}" srcOrd="0" destOrd="0" presId="urn:microsoft.com/office/officeart/2005/8/layout/radial1"/>
    <dgm:cxn modelId="{32355DC9-5B93-4A6E-879E-CEAEA33945A9}" type="presOf" srcId="{8CBBB23F-1B28-4252-98CB-CB522DB5BAA0}" destId="{C5276C13-4D22-4972-AD67-4B85F6DFB433}" srcOrd="0" destOrd="0" presId="urn:microsoft.com/office/officeart/2005/8/layout/radial1"/>
    <dgm:cxn modelId="{FDE12ECA-718B-4064-AA03-23CCB5D750E8}" type="presOf" srcId="{8CBBB23F-1B28-4252-98CB-CB522DB5BAA0}" destId="{1CA5130B-BEB4-450B-A291-96D4316D65A2}" srcOrd="1" destOrd="0" presId="urn:microsoft.com/office/officeart/2005/8/layout/radial1"/>
    <dgm:cxn modelId="{9DE32DCF-5178-4A8A-8E64-3E01631E0693}" type="presOf" srcId="{79DFAC12-9155-46C2-908E-1158236BE116}" destId="{4D7D5B47-1154-4CE0-BE48-770F7FF2F3A8}" srcOrd="0" destOrd="0" presId="urn:microsoft.com/office/officeart/2005/8/layout/radial1"/>
    <dgm:cxn modelId="{5939A1D9-E59E-4AAA-A286-78C92A82CF94}" type="presOf" srcId="{4747970D-2EFE-4741-81C6-8D1F4B8A1987}" destId="{FDECEAC8-A694-4E21-8519-934FF5EC28C1}" srcOrd="0" destOrd="0" presId="urn:microsoft.com/office/officeart/2005/8/layout/radial1"/>
    <dgm:cxn modelId="{D61A7FF8-A1D9-4EFD-B6A9-6078DFA61DD9}" type="presOf" srcId="{25C83F21-CE39-4F04-8AF4-8FAF91086ED3}" destId="{4D32EB7B-A648-4877-AAD0-39A54662D001}" srcOrd="0" destOrd="0" presId="urn:microsoft.com/office/officeart/2005/8/layout/radial1"/>
    <dgm:cxn modelId="{70FE25FB-391B-4CB2-A9D7-2616F7B6EC04}" type="presOf" srcId="{2FEA40F4-0729-4A9E-8F68-009A39E9D8D2}" destId="{9F7535F3-111A-48B1-8206-232D1A827BDA}" srcOrd="0" destOrd="0" presId="urn:microsoft.com/office/officeart/2005/8/layout/radial1"/>
    <dgm:cxn modelId="{732B46FC-629C-4BF5-B262-1DE8E3C8F22C}" type="presOf" srcId="{31A09B44-ABD5-4791-86E5-13866FB278DC}" destId="{C265F379-5B7F-4B0D-AF6B-B8C390B99C4A}" srcOrd="0" destOrd="0" presId="urn:microsoft.com/office/officeart/2005/8/layout/radial1"/>
    <dgm:cxn modelId="{7E6DF0A5-D854-45FF-A35A-5B9B3E875EDF}" type="presParOf" srcId="{FDECEAC8-A694-4E21-8519-934FF5EC28C1}" destId="{446B5D0C-C51E-4F4C-9324-7422D7D6882D}" srcOrd="0" destOrd="0" presId="urn:microsoft.com/office/officeart/2005/8/layout/radial1"/>
    <dgm:cxn modelId="{BA7B9C7E-2AB3-459A-A19A-4471CC9B3A03}" type="presParOf" srcId="{FDECEAC8-A694-4E21-8519-934FF5EC28C1}" destId="{6897850D-A8D1-4F9C-8A77-E433C1BD875B}" srcOrd="1" destOrd="0" presId="urn:microsoft.com/office/officeart/2005/8/layout/radial1"/>
    <dgm:cxn modelId="{A73F2E8B-535E-47F1-BB1F-D4835D6916A0}" type="presParOf" srcId="{6897850D-A8D1-4F9C-8A77-E433C1BD875B}" destId="{68E64C1D-94AB-4095-845D-FE2A22D7063A}" srcOrd="0" destOrd="0" presId="urn:microsoft.com/office/officeart/2005/8/layout/radial1"/>
    <dgm:cxn modelId="{D98E951F-BE91-45E7-9A53-F5488E120D68}" type="presParOf" srcId="{FDECEAC8-A694-4E21-8519-934FF5EC28C1}" destId="{355C6A8C-3718-4061-BFF7-EA50845B2B3A}" srcOrd="2" destOrd="0" presId="urn:microsoft.com/office/officeart/2005/8/layout/radial1"/>
    <dgm:cxn modelId="{88309361-F91E-4438-9479-F4A3BDA95784}" type="presParOf" srcId="{FDECEAC8-A694-4E21-8519-934FF5EC28C1}" destId="{9F7535F3-111A-48B1-8206-232D1A827BDA}" srcOrd="3" destOrd="0" presId="urn:microsoft.com/office/officeart/2005/8/layout/radial1"/>
    <dgm:cxn modelId="{AC9D42B6-8705-49F4-B156-F52B3B1A4263}" type="presParOf" srcId="{9F7535F3-111A-48B1-8206-232D1A827BDA}" destId="{B6559A0F-4599-4EC8-A007-A40293E468E0}" srcOrd="0" destOrd="0" presId="urn:microsoft.com/office/officeart/2005/8/layout/radial1"/>
    <dgm:cxn modelId="{A034AA01-BCDE-48C2-9A29-D105FFAC6135}" type="presParOf" srcId="{FDECEAC8-A694-4E21-8519-934FF5EC28C1}" destId="{A5224BD0-6CDB-463E-997A-94474397DCE3}" srcOrd="4" destOrd="0" presId="urn:microsoft.com/office/officeart/2005/8/layout/radial1"/>
    <dgm:cxn modelId="{19DC9DBC-8727-4D52-B7A8-05047CFC6DA0}" type="presParOf" srcId="{FDECEAC8-A694-4E21-8519-934FF5EC28C1}" destId="{71307B4D-5632-4030-A31E-D5B11A5FBD3F}" srcOrd="5" destOrd="0" presId="urn:microsoft.com/office/officeart/2005/8/layout/radial1"/>
    <dgm:cxn modelId="{957BD245-A9BA-43BA-8D47-76536321B13A}" type="presParOf" srcId="{71307B4D-5632-4030-A31E-D5B11A5FBD3F}" destId="{3A592085-B265-4D30-A86D-EF339F2566EB}" srcOrd="0" destOrd="0" presId="urn:microsoft.com/office/officeart/2005/8/layout/radial1"/>
    <dgm:cxn modelId="{0C8321EF-5956-4F1C-A77A-47E6BC9C41FD}" type="presParOf" srcId="{FDECEAC8-A694-4E21-8519-934FF5EC28C1}" destId="{958F89DF-13C4-4A72-BC18-702731F8FDC3}" srcOrd="6" destOrd="0" presId="urn:microsoft.com/office/officeart/2005/8/layout/radial1"/>
    <dgm:cxn modelId="{05D13C4E-37C4-4B5E-80D2-7C1C0805DFFF}" type="presParOf" srcId="{FDECEAC8-A694-4E21-8519-934FF5EC28C1}" destId="{56B73E06-CC36-4E44-A5B0-1C15AA126F61}" srcOrd="7" destOrd="0" presId="urn:microsoft.com/office/officeart/2005/8/layout/radial1"/>
    <dgm:cxn modelId="{9CA3F1F9-CD4F-4E44-A0D3-680177342C55}" type="presParOf" srcId="{56B73E06-CC36-4E44-A5B0-1C15AA126F61}" destId="{F96888D0-DA34-4224-AED9-AA937DF49589}" srcOrd="0" destOrd="0" presId="urn:microsoft.com/office/officeart/2005/8/layout/radial1"/>
    <dgm:cxn modelId="{1E0FD2C4-92DD-4A8E-99D3-C77D5EB5738F}" type="presParOf" srcId="{FDECEAC8-A694-4E21-8519-934FF5EC28C1}" destId="{C659FB4C-659F-4F1C-A530-96F942FCCF26}" srcOrd="8" destOrd="0" presId="urn:microsoft.com/office/officeart/2005/8/layout/radial1"/>
    <dgm:cxn modelId="{9589F71F-58CB-4FE7-A071-0113B8951340}" type="presParOf" srcId="{FDECEAC8-A694-4E21-8519-934FF5EC28C1}" destId="{7BFCEC7F-F628-4A68-988E-140B6CE64AD2}" srcOrd="9" destOrd="0" presId="urn:microsoft.com/office/officeart/2005/8/layout/radial1"/>
    <dgm:cxn modelId="{937C6081-5C0E-4FBD-AEEB-00D2EC4B2695}" type="presParOf" srcId="{7BFCEC7F-F628-4A68-988E-140B6CE64AD2}" destId="{B2E1DF17-0D17-42B4-819C-98282CBFD879}" srcOrd="0" destOrd="0" presId="urn:microsoft.com/office/officeart/2005/8/layout/radial1"/>
    <dgm:cxn modelId="{7EC21857-924D-46D8-98FE-E9465FE9AABB}" type="presParOf" srcId="{FDECEAC8-A694-4E21-8519-934FF5EC28C1}" destId="{C265F379-5B7F-4B0D-AF6B-B8C390B99C4A}" srcOrd="10" destOrd="0" presId="urn:microsoft.com/office/officeart/2005/8/layout/radial1"/>
    <dgm:cxn modelId="{A78D7703-9478-4731-B453-2B5C3593DE00}" type="presParOf" srcId="{FDECEAC8-A694-4E21-8519-934FF5EC28C1}" destId="{023B4A34-2EF2-4053-A485-F0B8C9F36B6C}" srcOrd="11" destOrd="0" presId="urn:microsoft.com/office/officeart/2005/8/layout/radial1"/>
    <dgm:cxn modelId="{CCE47B08-09D1-4E76-92DD-DF3250DCB0FA}" type="presParOf" srcId="{023B4A34-2EF2-4053-A485-F0B8C9F36B6C}" destId="{9133BCBF-2985-46B7-9B9F-D8708C05463E}" srcOrd="0" destOrd="0" presId="urn:microsoft.com/office/officeart/2005/8/layout/radial1"/>
    <dgm:cxn modelId="{89339BC2-5803-44FD-AD1F-474AC1EB6445}" type="presParOf" srcId="{FDECEAC8-A694-4E21-8519-934FF5EC28C1}" destId="{4D32EB7B-A648-4877-AAD0-39A54662D001}" srcOrd="12" destOrd="0" presId="urn:microsoft.com/office/officeart/2005/8/layout/radial1"/>
    <dgm:cxn modelId="{39B05925-66AA-4093-9DA2-D578D3CCC28E}" type="presParOf" srcId="{FDECEAC8-A694-4E21-8519-934FF5EC28C1}" destId="{6B3DF282-36D3-4656-98E6-7C059B54FBF2}" srcOrd="13" destOrd="0" presId="urn:microsoft.com/office/officeart/2005/8/layout/radial1"/>
    <dgm:cxn modelId="{FF9CCD3C-D178-4E0B-A2B8-12ED9270DAAC}" type="presParOf" srcId="{6B3DF282-36D3-4656-98E6-7C059B54FBF2}" destId="{1CA07EA7-DC7E-4FF5-80CC-A20970545FC8}" srcOrd="0" destOrd="0" presId="urn:microsoft.com/office/officeart/2005/8/layout/radial1"/>
    <dgm:cxn modelId="{2A8B404D-BCFA-4F15-8F4F-0EB1EB68D7ED}" type="presParOf" srcId="{FDECEAC8-A694-4E21-8519-934FF5EC28C1}" destId="{F6A83EC4-E97F-4D8C-B5C8-844B5582EA49}" srcOrd="14" destOrd="0" presId="urn:microsoft.com/office/officeart/2005/8/layout/radial1"/>
    <dgm:cxn modelId="{8847E97F-92D7-4881-8E04-0562C712D8AC}" type="presParOf" srcId="{FDECEAC8-A694-4E21-8519-934FF5EC28C1}" destId="{27F04E02-9BC8-48B1-BD2B-02CE00F105A5}" srcOrd="15" destOrd="0" presId="urn:microsoft.com/office/officeart/2005/8/layout/radial1"/>
    <dgm:cxn modelId="{F1E9B866-4FB4-44F1-88D4-BEB9D0873F67}" type="presParOf" srcId="{27F04E02-9BC8-48B1-BD2B-02CE00F105A5}" destId="{4E38FDE9-DDE1-445D-AB9B-6AAD4E853F8F}" srcOrd="0" destOrd="0" presId="urn:microsoft.com/office/officeart/2005/8/layout/radial1"/>
    <dgm:cxn modelId="{5012FDD2-7ACC-4A15-80D1-A55985868BDF}" type="presParOf" srcId="{FDECEAC8-A694-4E21-8519-934FF5EC28C1}" destId="{68B5B579-7EC4-43F1-BF85-1336373A16E1}" srcOrd="16" destOrd="0" presId="urn:microsoft.com/office/officeart/2005/8/layout/radial1"/>
    <dgm:cxn modelId="{E32A1954-147A-4928-8FEA-FB882006C564}" type="presParOf" srcId="{FDECEAC8-A694-4E21-8519-934FF5EC28C1}" destId="{C5276C13-4D22-4972-AD67-4B85F6DFB433}" srcOrd="17" destOrd="0" presId="urn:microsoft.com/office/officeart/2005/8/layout/radial1"/>
    <dgm:cxn modelId="{5A949C1B-CF5F-4E39-9AB9-933FFB6EBC06}" type="presParOf" srcId="{C5276C13-4D22-4972-AD67-4B85F6DFB433}" destId="{1CA5130B-BEB4-450B-A291-96D4316D65A2}" srcOrd="0" destOrd="0" presId="urn:microsoft.com/office/officeart/2005/8/layout/radial1"/>
    <dgm:cxn modelId="{343093C5-1D26-4D93-B640-1A16779FB9C9}" type="presParOf" srcId="{FDECEAC8-A694-4E21-8519-934FF5EC28C1}" destId="{11C8A610-2ECE-4F8C-885C-FA5039AFBEA7}" srcOrd="18" destOrd="0" presId="urn:microsoft.com/office/officeart/2005/8/layout/radial1"/>
    <dgm:cxn modelId="{D69A2B2B-6500-47DB-AE92-B985B2175C03}" type="presParOf" srcId="{FDECEAC8-A694-4E21-8519-934FF5EC28C1}" destId="{BA0207F8-A7D1-49C4-981A-8CA5913393D5}" srcOrd="19" destOrd="0" presId="urn:microsoft.com/office/officeart/2005/8/layout/radial1"/>
    <dgm:cxn modelId="{F424EF59-BF7B-4E5E-B232-96BA5DA435EB}" type="presParOf" srcId="{BA0207F8-A7D1-49C4-981A-8CA5913393D5}" destId="{E93410E1-11BF-416A-9D31-2598FD8B45FE}" srcOrd="0" destOrd="0" presId="urn:microsoft.com/office/officeart/2005/8/layout/radial1"/>
    <dgm:cxn modelId="{AE08E61E-B42E-4D5A-9BB9-2653055D43C4}" type="presParOf" srcId="{FDECEAC8-A694-4E21-8519-934FF5EC28C1}" destId="{F8474354-D40D-4BD5-9E8B-8D6F9365B6A0}" srcOrd="20" destOrd="0" presId="urn:microsoft.com/office/officeart/2005/8/layout/radial1"/>
    <dgm:cxn modelId="{E3A2719D-FDBE-476F-AA51-B2021C74D6A2}" type="presParOf" srcId="{FDECEAC8-A694-4E21-8519-934FF5EC28C1}" destId="{4D7D5B47-1154-4CE0-BE48-770F7FF2F3A8}" srcOrd="21" destOrd="0" presId="urn:microsoft.com/office/officeart/2005/8/layout/radial1"/>
    <dgm:cxn modelId="{C13DF831-82D1-4FE2-AC98-8C45D28B7E80}" type="presParOf" srcId="{4D7D5B47-1154-4CE0-BE48-770F7FF2F3A8}" destId="{9E4ABFAB-9A1A-497F-AED2-235DC3A43677}" srcOrd="0" destOrd="0" presId="urn:microsoft.com/office/officeart/2005/8/layout/radial1"/>
    <dgm:cxn modelId="{7F558E4D-4B2D-4A8A-8B30-4B6144A39341}" type="presParOf" srcId="{FDECEAC8-A694-4E21-8519-934FF5EC28C1}" destId="{C8D44830-2EEA-45AB-83EE-BF63389F703A}" srcOrd="22" destOrd="0" presId="urn:microsoft.com/office/officeart/2005/8/layout/radial1"/>
    <dgm:cxn modelId="{50D26DCB-57F2-41E9-8803-ADA0C068410B}" type="presParOf" srcId="{FDECEAC8-A694-4E21-8519-934FF5EC28C1}" destId="{414E759A-C115-4A29-A5D2-E309F1651378}" srcOrd="23" destOrd="0" presId="urn:microsoft.com/office/officeart/2005/8/layout/radial1"/>
    <dgm:cxn modelId="{8520DCE3-4D8F-4C66-A3D6-62D03A4FD5E2}" type="presParOf" srcId="{414E759A-C115-4A29-A5D2-E309F1651378}" destId="{3307A3F7-11DE-4CE6-9319-E43DC588E0C5}" srcOrd="0" destOrd="0" presId="urn:microsoft.com/office/officeart/2005/8/layout/radial1"/>
    <dgm:cxn modelId="{DD5B7C18-D058-448F-9471-351E1B8C080E}" type="presParOf" srcId="{FDECEAC8-A694-4E21-8519-934FF5EC28C1}" destId="{6FCFC26F-D4C2-4848-ADEA-070904AB365F}" srcOrd="24"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6B5D0C-C51E-4F4C-9324-7422D7D6882D}">
      <dsp:nvSpPr>
        <dsp:cNvPr id="0" name=""/>
        <dsp:cNvSpPr/>
      </dsp:nvSpPr>
      <dsp:spPr>
        <a:xfrm>
          <a:off x="2441456" y="1917798"/>
          <a:ext cx="1256266" cy="75545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a:latin typeface="Verdana" panose="020B0604030504040204" pitchFamily="34" charset="0"/>
              <a:ea typeface="Verdana" panose="020B0604030504040204" pitchFamily="34" charset="0"/>
            </a:rPr>
            <a:t>Services for Support</a:t>
          </a:r>
        </a:p>
      </dsp:txBody>
      <dsp:txXfrm>
        <a:off x="2625432" y="2028432"/>
        <a:ext cx="888314" cy="534185"/>
      </dsp:txXfrm>
    </dsp:sp>
    <dsp:sp modelId="{6897850D-A8D1-4F9C-8A77-E433C1BD875B}">
      <dsp:nvSpPr>
        <dsp:cNvPr id="0" name=""/>
        <dsp:cNvSpPr/>
      </dsp:nvSpPr>
      <dsp:spPr>
        <a:xfrm rot="16200000">
          <a:off x="2497029" y="1334162"/>
          <a:ext cx="1145121" cy="22149"/>
        </a:xfrm>
        <a:custGeom>
          <a:avLst/>
          <a:gdLst/>
          <a:ahLst/>
          <a:cxnLst/>
          <a:rect l="0" t="0" r="0" b="0"/>
          <a:pathLst>
            <a:path>
              <a:moveTo>
                <a:pt x="0" y="11074"/>
              </a:moveTo>
              <a:lnTo>
                <a:pt x="1145121" y="11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latin typeface="Verdana" panose="020B0604030504040204" pitchFamily="34" charset="0"/>
            <a:ea typeface="Verdana" panose="020B0604030504040204" pitchFamily="34" charset="0"/>
          </a:endParaRPr>
        </a:p>
      </dsp:txBody>
      <dsp:txXfrm>
        <a:off x="2497029" y="1316609"/>
        <a:ext cx="1145121" cy="57256"/>
      </dsp:txXfrm>
    </dsp:sp>
    <dsp:sp modelId="{355C6A8C-3718-4061-BFF7-EA50845B2B3A}">
      <dsp:nvSpPr>
        <dsp:cNvPr id="0" name=""/>
        <dsp:cNvSpPr/>
      </dsp:nvSpPr>
      <dsp:spPr>
        <a:xfrm>
          <a:off x="2441456" y="17222"/>
          <a:ext cx="1256266" cy="75545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latin typeface="Verdana" panose="020B0604030504040204" pitchFamily="34" charset="0"/>
              <a:ea typeface="Verdana" panose="020B0604030504040204" pitchFamily="34" charset="0"/>
            </a:rPr>
            <a:t>Autism &amp; Social Communication Team</a:t>
          </a:r>
        </a:p>
      </dsp:txBody>
      <dsp:txXfrm>
        <a:off x="2625432" y="127856"/>
        <a:ext cx="888314" cy="534185"/>
      </dsp:txXfrm>
    </dsp:sp>
    <dsp:sp modelId="{9F7535F3-111A-48B1-8206-232D1A827BDA}">
      <dsp:nvSpPr>
        <dsp:cNvPr id="0" name=""/>
        <dsp:cNvSpPr/>
      </dsp:nvSpPr>
      <dsp:spPr>
        <a:xfrm rot="18000000">
          <a:off x="3006480" y="1461476"/>
          <a:ext cx="1076506" cy="22149"/>
        </a:xfrm>
        <a:custGeom>
          <a:avLst/>
          <a:gdLst/>
          <a:ahLst/>
          <a:cxnLst/>
          <a:rect l="0" t="0" r="0" b="0"/>
          <a:pathLst>
            <a:path>
              <a:moveTo>
                <a:pt x="0" y="11074"/>
              </a:moveTo>
              <a:lnTo>
                <a:pt x="1076506" y="11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latin typeface="Verdana" panose="020B0604030504040204" pitchFamily="34" charset="0"/>
            <a:ea typeface="Verdana" panose="020B0604030504040204" pitchFamily="34" charset="0"/>
          </a:endParaRPr>
        </a:p>
      </dsp:txBody>
      <dsp:txXfrm>
        <a:off x="3006480" y="1445639"/>
        <a:ext cx="1076506" cy="53825"/>
      </dsp:txXfrm>
    </dsp:sp>
    <dsp:sp modelId="{A5224BD0-6CDB-463E-997A-94474397DCE3}">
      <dsp:nvSpPr>
        <dsp:cNvPr id="0" name=""/>
        <dsp:cNvSpPr/>
      </dsp:nvSpPr>
      <dsp:spPr>
        <a:xfrm>
          <a:off x="3391744" y="271851"/>
          <a:ext cx="1256266" cy="75545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latin typeface="Verdana" panose="020B0604030504040204" pitchFamily="34" charset="0"/>
              <a:ea typeface="Verdana" panose="020B0604030504040204" pitchFamily="34" charset="0"/>
            </a:rPr>
            <a:t>Child &amp; Adolescent Mental Health Service (CAMHS)</a:t>
          </a:r>
        </a:p>
      </dsp:txBody>
      <dsp:txXfrm>
        <a:off x="3575720" y="382485"/>
        <a:ext cx="888314" cy="534185"/>
      </dsp:txXfrm>
    </dsp:sp>
    <dsp:sp modelId="{71307B4D-5632-4030-A31E-D5B11A5FBD3F}">
      <dsp:nvSpPr>
        <dsp:cNvPr id="0" name=""/>
        <dsp:cNvSpPr/>
      </dsp:nvSpPr>
      <dsp:spPr>
        <a:xfrm rot="19800000">
          <a:off x="3465477" y="1809306"/>
          <a:ext cx="854170" cy="22149"/>
        </a:xfrm>
        <a:custGeom>
          <a:avLst/>
          <a:gdLst/>
          <a:ahLst/>
          <a:cxnLst/>
          <a:rect l="0" t="0" r="0" b="0"/>
          <a:pathLst>
            <a:path>
              <a:moveTo>
                <a:pt x="0" y="11074"/>
              </a:moveTo>
              <a:lnTo>
                <a:pt x="854170" y="11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latin typeface="Verdana" panose="020B0604030504040204" pitchFamily="34" charset="0"/>
            <a:ea typeface="Verdana" panose="020B0604030504040204" pitchFamily="34" charset="0"/>
          </a:endParaRPr>
        </a:p>
      </dsp:txBody>
      <dsp:txXfrm>
        <a:off x="3465477" y="1799026"/>
        <a:ext cx="854170" cy="42708"/>
      </dsp:txXfrm>
    </dsp:sp>
    <dsp:sp modelId="{958F89DF-13C4-4A72-BC18-702731F8FDC3}">
      <dsp:nvSpPr>
        <dsp:cNvPr id="0" name=""/>
        <dsp:cNvSpPr/>
      </dsp:nvSpPr>
      <dsp:spPr>
        <a:xfrm>
          <a:off x="4087402" y="967510"/>
          <a:ext cx="1256266" cy="75545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latin typeface="Verdana" panose="020B0604030504040204" pitchFamily="34" charset="0"/>
              <a:ea typeface="Verdana" panose="020B0604030504040204" pitchFamily="34" charset="0"/>
            </a:rPr>
            <a:t>Family &amp; Child Support</a:t>
          </a:r>
        </a:p>
      </dsp:txBody>
      <dsp:txXfrm>
        <a:off x="4271378" y="1078144"/>
        <a:ext cx="888314" cy="534185"/>
      </dsp:txXfrm>
    </dsp:sp>
    <dsp:sp modelId="{56B73E06-CC36-4E44-A5B0-1C15AA126F61}">
      <dsp:nvSpPr>
        <dsp:cNvPr id="0" name=""/>
        <dsp:cNvSpPr/>
      </dsp:nvSpPr>
      <dsp:spPr>
        <a:xfrm>
          <a:off x="3697723" y="2284450"/>
          <a:ext cx="644308" cy="22149"/>
        </a:xfrm>
        <a:custGeom>
          <a:avLst/>
          <a:gdLst/>
          <a:ahLst/>
          <a:cxnLst/>
          <a:rect l="0" t="0" r="0" b="0"/>
          <a:pathLst>
            <a:path>
              <a:moveTo>
                <a:pt x="0" y="11074"/>
              </a:moveTo>
              <a:lnTo>
                <a:pt x="644308" y="11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latin typeface="Verdana" panose="020B0604030504040204" pitchFamily="34" charset="0"/>
            <a:ea typeface="Verdana" panose="020B0604030504040204" pitchFamily="34" charset="0"/>
          </a:endParaRPr>
        </a:p>
      </dsp:txBody>
      <dsp:txXfrm>
        <a:off x="3697723" y="2279417"/>
        <a:ext cx="644308" cy="32215"/>
      </dsp:txXfrm>
    </dsp:sp>
    <dsp:sp modelId="{C659FB4C-659F-4F1C-A530-96F942FCCF26}">
      <dsp:nvSpPr>
        <dsp:cNvPr id="0" name=""/>
        <dsp:cNvSpPr/>
      </dsp:nvSpPr>
      <dsp:spPr>
        <a:xfrm>
          <a:off x="4342031" y="1917798"/>
          <a:ext cx="1256266" cy="75545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latin typeface="Verdana" panose="020B0604030504040204" pitchFamily="34" charset="0"/>
              <a:ea typeface="Verdana" panose="020B0604030504040204" pitchFamily="34" charset="0"/>
            </a:rPr>
            <a:t>Educational Psychologists</a:t>
          </a:r>
        </a:p>
      </dsp:txBody>
      <dsp:txXfrm>
        <a:off x="4526007" y="2028432"/>
        <a:ext cx="888314" cy="534185"/>
      </dsp:txXfrm>
    </dsp:sp>
    <dsp:sp modelId="{7BFCEC7F-F628-4A68-988E-140B6CE64AD2}">
      <dsp:nvSpPr>
        <dsp:cNvPr id="0" name=""/>
        <dsp:cNvSpPr/>
      </dsp:nvSpPr>
      <dsp:spPr>
        <a:xfrm rot="1800000">
          <a:off x="3465477" y="2759593"/>
          <a:ext cx="854170" cy="22149"/>
        </a:xfrm>
        <a:custGeom>
          <a:avLst/>
          <a:gdLst/>
          <a:ahLst/>
          <a:cxnLst/>
          <a:rect l="0" t="0" r="0" b="0"/>
          <a:pathLst>
            <a:path>
              <a:moveTo>
                <a:pt x="0" y="11074"/>
              </a:moveTo>
              <a:lnTo>
                <a:pt x="854170" y="11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latin typeface="Verdana" panose="020B0604030504040204" pitchFamily="34" charset="0"/>
            <a:ea typeface="Verdana" panose="020B0604030504040204" pitchFamily="34" charset="0"/>
          </a:endParaRPr>
        </a:p>
      </dsp:txBody>
      <dsp:txXfrm>
        <a:off x="3465477" y="2749314"/>
        <a:ext cx="854170" cy="42708"/>
      </dsp:txXfrm>
    </dsp:sp>
    <dsp:sp modelId="{C265F379-5B7F-4B0D-AF6B-B8C390B99C4A}">
      <dsp:nvSpPr>
        <dsp:cNvPr id="0" name=""/>
        <dsp:cNvSpPr/>
      </dsp:nvSpPr>
      <dsp:spPr>
        <a:xfrm>
          <a:off x="4087402" y="2868085"/>
          <a:ext cx="1256266" cy="75545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latin typeface="Verdana" panose="020B0604030504040204" pitchFamily="34" charset="0"/>
              <a:ea typeface="Verdana" panose="020B0604030504040204" pitchFamily="34" charset="0"/>
            </a:rPr>
            <a:t>Occupational Therapists</a:t>
          </a:r>
        </a:p>
      </dsp:txBody>
      <dsp:txXfrm>
        <a:off x="4271378" y="2978719"/>
        <a:ext cx="888314" cy="534185"/>
      </dsp:txXfrm>
    </dsp:sp>
    <dsp:sp modelId="{023B4A34-2EF2-4053-A485-F0B8C9F36B6C}">
      <dsp:nvSpPr>
        <dsp:cNvPr id="0" name=""/>
        <dsp:cNvSpPr/>
      </dsp:nvSpPr>
      <dsp:spPr>
        <a:xfrm rot="3600000">
          <a:off x="3006480" y="3107423"/>
          <a:ext cx="1076506" cy="22149"/>
        </a:xfrm>
        <a:custGeom>
          <a:avLst/>
          <a:gdLst/>
          <a:ahLst/>
          <a:cxnLst/>
          <a:rect l="0" t="0" r="0" b="0"/>
          <a:pathLst>
            <a:path>
              <a:moveTo>
                <a:pt x="0" y="11074"/>
              </a:moveTo>
              <a:lnTo>
                <a:pt x="1076506" y="11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latin typeface="Verdana" panose="020B0604030504040204" pitchFamily="34" charset="0"/>
            <a:ea typeface="Verdana" panose="020B0604030504040204" pitchFamily="34" charset="0"/>
          </a:endParaRPr>
        </a:p>
      </dsp:txBody>
      <dsp:txXfrm>
        <a:off x="3006480" y="3091585"/>
        <a:ext cx="1076506" cy="53825"/>
      </dsp:txXfrm>
    </dsp:sp>
    <dsp:sp modelId="{4D32EB7B-A648-4877-AAD0-39A54662D001}">
      <dsp:nvSpPr>
        <dsp:cNvPr id="0" name=""/>
        <dsp:cNvSpPr/>
      </dsp:nvSpPr>
      <dsp:spPr>
        <a:xfrm>
          <a:off x="3391744" y="3563744"/>
          <a:ext cx="1256266" cy="75545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latin typeface="Verdana" panose="020B0604030504040204" pitchFamily="34" charset="0"/>
              <a:ea typeface="Verdana" panose="020B0604030504040204" pitchFamily="34" charset="0"/>
            </a:rPr>
            <a:t>Physiotherapists</a:t>
          </a:r>
        </a:p>
      </dsp:txBody>
      <dsp:txXfrm>
        <a:off x="3575720" y="3674378"/>
        <a:ext cx="888314" cy="534185"/>
      </dsp:txXfrm>
    </dsp:sp>
    <dsp:sp modelId="{6B3DF282-36D3-4656-98E6-7C059B54FBF2}">
      <dsp:nvSpPr>
        <dsp:cNvPr id="0" name=""/>
        <dsp:cNvSpPr/>
      </dsp:nvSpPr>
      <dsp:spPr>
        <a:xfrm rot="5400000">
          <a:off x="2497029" y="3234737"/>
          <a:ext cx="1145121" cy="22149"/>
        </a:xfrm>
        <a:custGeom>
          <a:avLst/>
          <a:gdLst/>
          <a:ahLst/>
          <a:cxnLst/>
          <a:rect l="0" t="0" r="0" b="0"/>
          <a:pathLst>
            <a:path>
              <a:moveTo>
                <a:pt x="0" y="11074"/>
              </a:moveTo>
              <a:lnTo>
                <a:pt x="1145121" y="11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latin typeface="Verdana" panose="020B0604030504040204" pitchFamily="34" charset="0"/>
            <a:ea typeface="Verdana" panose="020B0604030504040204" pitchFamily="34" charset="0"/>
          </a:endParaRPr>
        </a:p>
      </dsp:txBody>
      <dsp:txXfrm>
        <a:off x="2497029" y="3217184"/>
        <a:ext cx="1145121" cy="57256"/>
      </dsp:txXfrm>
    </dsp:sp>
    <dsp:sp modelId="{F6A83EC4-E97F-4D8C-B5C8-844B5582EA49}">
      <dsp:nvSpPr>
        <dsp:cNvPr id="0" name=""/>
        <dsp:cNvSpPr/>
      </dsp:nvSpPr>
      <dsp:spPr>
        <a:xfrm>
          <a:off x="2441456" y="3818373"/>
          <a:ext cx="1256266" cy="75545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latin typeface="Verdana" panose="020B0604030504040204" pitchFamily="34" charset="0"/>
              <a:ea typeface="Verdana" panose="020B0604030504040204" pitchFamily="34" charset="0"/>
            </a:rPr>
            <a:t>Social Care</a:t>
          </a:r>
        </a:p>
      </dsp:txBody>
      <dsp:txXfrm>
        <a:off x="2625432" y="3929007"/>
        <a:ext cx="888314" cy="534185"/>
      </dsp:txXfrm>
    </dsp:sp>
    <dsp:sp modelId="{27F04E02-9BC8-48B1-BD2B-02CE00F105A5}">
      <dsp:nvSpPr>
        <dsp:cNvPr id="0" name=""/>
        <dsp:cNvSpPr/>
      </dsp:nvSpPr>
      <dsp:spPr>
        <a:xfrm rot="7200000">
          <a:off x="2056193" y="3107423"/>
          <a:ext cx="1076506" cy="22149"/>
        </a:xfrm>
        <a:custGeom>
          <a:avLst/>
          <a:gdLst/>
          <a:ahLst/>
          <a:cxnLst/>
          <a:rect l="0" t="0" r="0" b="0"/>
          <a:pathLst>
            <a:path>
              <a:moveTo>
                <a:pt x="0" y="11074"/>
              </a:moveTo>
              <a:lnTo>
                <a:pt x="1076506" y="11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latin typeface="Verdana" panose="020B0604030504040204" pitchFamily="34" charset="0"/>
            <a:ea typeface="Verdana" panose="020B0604030504040204" pitchFamily="34" charset="0"/>
          </a:endParaRPr>
        </a:p>
      </dsp:txBody>
      <dsp:txXfrm rot="10800000">
        <a:off x="2056193" y="3091585"/>
        <a:ext cx="1076506" cy="53825"/>
      </dsp:txXfrm>
    </dsp:sp>
    <dsp:sp modelId="{68B5B579-7EC4-43F1-BF85-1336373A16E1}">
      <dsp:nvSpPr>
        <dsp:cNvPr id="0" name=""/>
        <dsp:cNvSpPr/>
      </dsp:nvSpPr>
      <dsp:spPr>
        <a:xfrm>
          <a:off x="1491169" y="3563744"/>
          <a:ext cx="1256266" cy="75545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latin typeface="Verdana" panose="020B0604030504040204" pitchFamily="34" charset="0"/>
              <a:ea typeface="Verdana" panose="020B0604030504040204" pitchFamily="34" charset="0"/>
            </a:rPr>
            <a:t>School Nurse Team</a:t>
          </a:r>
        </a:p>
      </dsp:txBody>
      <dsp:txXfrm>
        <a:off x="1675145" y="3674378"/>
        <a:ext cx="888314" cy="534185"/>
      </dsp:txXfrm>
    </dsp:sp>
    <dsp:sp modelId="{C5276C13-4D22-4972-AD67-4B85F6DFB433}">
      <dsp:nvSpPr>
        <dsp:cNvPr id="0" name=""/>
        <dsp:cNvSpPr/>
      </dsp:nvSpPr>
      <dsp:spPr>
        <a:xfrm rot="9000000">
          <a:off x="1819531" y="2759593"/>
          <a:ext cx="854170" cy="22149"/>
        </a:xfrm>
        <a:custGeom>
          <a:avLst/>
          <a:gdLst/>
          <a:ahLst/>
          <a:cxnLst/>
          <a:rect l="0" t="0" r="0" b="0"/>
          <a:pathLst>
            <a:path>
              <a:moveTo>
                <a:pt x="0" y="11074"/>
              </a:moveTo>
              <a:lnTo>
                <a:pt x="854170" y="11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latin typeface="Verdana" panose="020B0604030504040204" pitchFamily="34" charset="0"/>
            <a:ea typeface="Verdana" panose="020B0604030504040204" pitchFamily="34" charset="0"/>
          </a:endParaRPr>
        </a:p>
      </dsp:txBody>
      <dsp:txXfrm rot="10800000">
        <a:off x="1819531" y="2749314"/>
        <a:ext cx="854170" cy="42708"/>
      </dsp:txXfrm>
    </dsp:sp>
    <dsp:sp modelId="{11C8A610-2ECE-4F8C-885C-FA5039AFBEA7}">
      <dsp:nvSpPr>
        <dsp:cNvPr id="0" name=""/>
        <dsp:cNvSpPr/>
      </dsp:nvSpPr>
      <dsp:spPr>
        <a:xfrm>
          <a:off x="795510" y="2868085"/>
          <a:ext cx="1256266" cy="75545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latin typeface="Verdana" panose="020B0604030504040204" pitchFamily="34" charset="0"/>
              <a:ea typeface="Verdana" panose="020B0604030504040204" pitchFamily="34" charset="0"/>
            </a:rPr>
            <a:t>Family Link Worker</a:t>
          </a:r>
        </a:p>
      </dsp:txBody>
      <dsp:txXfrm>
        <a:off x="979486" y="2978719"/>
        <a:ext cx="888314" cy="534185"/>
      </dsp:txXfrm>
    </dsp:sp>
    <dsp:sp modelId="{BA0207F8-A7D1-49C4-981A-8CA5913393D5}">
      <dsp:nvSpPr>
        <dsp:cNvPr id="0" name=""/>
        <dsp:cNvSpPr/>
      </dsp:nvSpPr>
      <dsp:spPr>
        <a:xfrm rot="10800000">
          <a:off x="1797148" y="2284450"/>
          <a:ext cx="644308" cy="22149"/>
        </a:xfrm>
        <a:custGeom>
          <a:avLst/>
          <a:gdLst/>
          <a:ahLst/>
          <a:cxnLst/>
          <a:rect l="0" t="0" r="0" b="0"/>
          <a:pathLst>
            <a:path>
              <a:moveTo>
                <a:pt x="0" y="11074"/>
              </a:moveTo>
              <a:lnTo>
                <a:pt x="644308" y="11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latin typeface="Verdana" panose="020B0604030504040204" pitchFamily="34" charset="0"/>
            <a:ea typeface="Verdana" panose="020B0604030504040204" pitchFamily="34" charset="0"/>
          </a:endParaRPr>
        </a:p>
      </dsp:txBody>
      <dsp:txXfrm rot="10800000">
        <a:off x="1797148" y="2279417"/>
        <a:ext cx="644308" cy="32215"/>
      </dsp:txXfrm>
    </dsp:sp>
    <dsp:sp modelId="{F8474354-D40D-4BD5-9E8B-8D6F9365B6A0}">
      <dsp:nvSpPr>
        <dsp:cNvPr id="0" name=""/>
        <dsp:cNvSpPr/>
      </dsp:nvSpPr>
      <dsp:spPr>
        <a:xfrm>
          <a:off x="540881" y="1917798"/>
          <a:ext cx="1256266" cy="75545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latin typeface="Verdana" panose="020B0604030504040204" pitchFamily="34" charset="0"/>
              <a:ea typeface="Verdana" panose="020B0604030504040204" pitchFamily="34" charset="0"/>
            </a:rPr>
            <a:t>Speech Therapists</a:t>
          </a:r>
        </a:p>
      </dsp:txBody>
      <dsp:txXfrm>
        <a:off x="724857" y="2028432"/>
        <a:ext cx="888314" cy="534185"/>
      </dsp:txXfrm>
    </dsp:sp>
    <dsp:sp modelId="{4D7D5B47-1154-4CE0-BE48-770F7FF2F3A8}">
      <dsp:nvSpPr>
        <dsp:cNvPr id="0" name=""/>
        <dsp:cNvSpPr/>
      </dsp:nvSpPr>
      <dsp:spPr>
        <a:xfrm rot="12600000">
          <a:off x="1819531" y="1809306"/>
          <a:ext cx="854170" cy="22149"/>
        </a:xfrm>
        <a:custGeom>
          <a:avLst/>
          <a:gdLst/>
          <a:ahLst/>
          <a:cxnLst/>
          <a:rect l="0" t="0" r="0" b="0"/>
          <a:pathLst>
            <a:path>
              <a:moveTo>
                <a:pt x="0" y="11074"/>
              </a:moveTo>
              <a:lnTo>
                <a:pt x="854170" y="11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latin typeface="Verdana" panose="020B0604030504040204" pitchFamily="34" charset="0"/>
            <a:ea typeface="Verdana" panose="020B0604030504040204" pitchFamily="34" charset="0"/>
          </a:endParaRPr>
        </a:p>
      </dsp:txBody>
      <dsp:txXfrm rot="10800000">
        <a:off x="1819531" y="1799026"/>
        <a:ext cx="854170" cy="42708"/>
      </dsp:txXfrm>
    </dsp:sp>
    <dsp:sp modelId="{C8D44830-2EEA-45AB-83EE-BF63389F703A}">
      <dsp:nvSpPr>
        <dsp:cNvPr id="0" name=""/>
        <dsp:cNvSpPr/>
      </dsp:nvSpPr>
      <dsp:spPr>
        <a:xfrm>
          <a:off x="795510" y="967510"/>
          <a:ext cx="1256266" cy="75545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latin typeface="Verdana" panose="020B0604030504040204" pitchFamily="34" charset="0"/>
              <a:ea typeface="Verdana" panose="020B0604030504040204" pitchFamily="34" charset="0"/>
            </a:rPr>
            <a:t>Learning &amp; Behaviour Team</a:t>
          </a:r>
        </a:p>
      </dsp:txBody>
      <dsp:txXfrm>
        <a:off x="979486" y="1078144"/>
        <a:ext cx="888314" cy="534185"/>
      </dsp:txXfrm>
    </dsp:sp>
    <dsp:sp modelId="{414E759A-C115-4A29-A5D2-E309F1651378}">
      <dsp:nvSpPr>
        <dsp:cNvPr id="0" name=""/>
        <dsp:cNvSpPr/>
      </dsp:nvSpPr>
      <dsp:spPr>
        <a:xfrm rot="14400000">
          <a:off x="2056193" y="1461476"/>
          <a:ext cx="1076506" cy="22149"/>
        </a:xfrm>
        <a:custGeom>
          <a:avLst/>
          <a:gdLst/>
          <a:ahLst/>
          <a:cxnLst/>
          <a:rect l="0" t="0" r="0" b="0"/>
          <a:pathLst>
            <a:path>
              <a:moveTo>
                <a:pt x="0" y="11074"/>
              </a:moveTo>
              <a:lnTo>
                <a:pt x="1076506" y="11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b="0" kern="1200">
            <a:latin typeface="Verdana" panose="020B0604030504040204" pitchFamily="34" charset="0"/>
            <a:ea typeface="Verdana" panose="020B0604030504040204" pitchFamily="34" charset="0"/>
          </a:endParaRPr>
        </a:p>
      </dsp:txBody>
      <dsp:txXfrm rot="10800000">
        <a:off x="2056193" y="1445639"/>
        <a:ext cx="1076506" cy="53825"/>
      </dsp:txXfrm>
    </dsp:sp>
    <dsp:sp modelId="{6FCFC26F-D4C2-4848-ADEA-070904AB365F}">
      <dsp:nvSpPr>
        <dsp:cNvPr id="0" name=""/>
        <dsp:cNvSpPr/>
      </dsp:nvSpPr>
      <dsp:spPr>
        <a:xfrm>
          <a:off x="1491169" y="271851"/>
          <a:ext cx="1256266" cy="755453"/>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kern="1200">
              <a:latin typeface="Verdana" panose="020B0604030504040204" pitchFamily="34" charset="0"/>
              <a:ea typeface="Verdana" panose="020B0604030504040204" pitchFamily="34" charset="0"/>
            </a:rPr>
            <a:t>Early Help Team</a:t>
          </a:r>
        </a:p>
      </dsp:txBody>
      <dsp:txXfrm>
        <a:off x="1675145" y="382485"/>
        <a:ext cx="888314" cy="53418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A9BC3-EBED-4267-81B2-9040D65D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2768</Words>
  <Characters>15781</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Russell</dc:creator>
  <cp:keywords/>
  <dc:description/>
  <cp:lastModifiedBy>Kate Batty</cp:lastModifiedBy>
  <cp:revision>2</cp:revision>
  <dcterms:created xsi:type="dcterms:W3CDTF">2023-09-18T10:25:00Z</dcterms:created>
  <dcterms:modified xsi:type="dcterms:W3CDTF">2023-09-18T10:25:00Z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Word 2016</vt:lpwstr>
  </property>
  <property fmtid="{D5CDD505-2E9C-101B-9397-08002B2CF9AE}" pid="4" name="LastSaved">
    <vt:filetime>2020-09-08T00:00:00Z</vt:filetime>
  </property>
</Properties>
</file>