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603B" w:rsidRPr="002D499F" w:rsidRDefault="002D499F">
      <w:pPr>
        <w:rPr>
          <w:b/>
          <w:u w:val="single"/>
        </w:rPr>
      </w:pPr>
      <w:r w:rsidRPr="002D499F">
        <w:rPr>
          <w:b/>
          <w:u w:val="single"/>
        </w:rPr>
        <w:t>Tuesday 12</w:t>
      </w:r>
      <w:r w:rsidRPr="002D499F">
        <w:rPr>
          <w:b/>
          <w:u w:val="single"/>
          <w:vertAlign w:val="superscript"/>
        </w:rPr>
        <w:t>th</w:t>
      </w:r>
      <w:r w:rsidRPr="002D499F">
        <w:rPr>
          <w:b/>
          <w:u w:val="single"/>
        </w:rPr>
        <w:t xml:space="preserve"> November 2024</w:t>
      </w:r>
    </w:p>
    <w:p w:rsidR="002D499F" w:rsidRPr="002D499F" w:rsidRDefault="007768FA">
      <w:pPr>
        <w:rPr>
          <w:b/>
          <w:u w:val="single"/>
        </w:rPr>
      </w:pPr>
      <w:r>
        <w:rPr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2FA0F63" wp14:editId="0E2D2D39">
                <wp:simplePos x="0" y="0"/>
                <wp:positionH relativeFrom="margin">
                  <wp:posOffset>981075</wp:posOffset>
                </wp:positionH>
                <wp:positionV relativeFrom="paragraph">
                  <wp:posOffset>6467475</wp:posOffset>
                </wp:positionV>
                <wp:extent cx="371475" cy="438150"/>
                <wp:effectExtent l="19050" t="38100" r="28575" b="38100"/>
                <wp:wrapNone/>
                <wp:docPr id="8" name="Star: 5 Point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438150"/>
                        </a:xfrm>
                        <a:prstGeom prst="star5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1672E4" id="Star: 5 Points 8" o:spid="_x0000_s1026" style="position:absolute;margin-left:77.25pt;margin-top:509.25pt;width:29.25pt;height:34.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371475,438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" path="m,167358r141892,1l185738,r43845,167359l371475,167358,256682,270790r43847,167359l185738,334715,70946,438149,114793,270790,,167358xe" fillcolor="#4472c4 [3204]" strokecolor="#1f3763 [1604]" strokeweight="1pt">
                <v:stroke joinstyle="miter"/>
                <v:path arrowok="t" o:connecttype="custom" o:connectlocs="0,167358;141892,167359;185738,0;229583,167359;371475,167358;256682,270790;300529,438149;185738,334715;70946,438149;114793,270790;0,167358" o:connectangles="0,0,0,0,0,0,0,0,0,0,0"/>
                <w10:wrap anchorx="margin"/>
              </v:shape>
            </w:pict>
          </mc:Fallback>
        </mc:AlternateContent>
      </w:r>
      <w:r>
        <w:rPr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margin">
                  <wp:posOffset>5314950</wp:posOffset>
                </wp:positionH>
                <wp:positionV relativeFrom="paragraph">
                  <wp:posOffset>1085850</wp:posOffset>
                </wp:positionV>
                <wp:extent cx="371475" cy="438150"/>
                <wp:effectExtent l="19050" t="38100" r="28575" b="38100"/>
                <wp:wrapNone/>
                <wp:docPr id="7" name="Star: 5 Points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438150"/>
                        </a:xfrm>
                        <a:prstGeom prst="star5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5D5AD7" id="Star: 5 Points 7" o:spid="_x0000_s1026" style="position:absolute;margin-left:418.5pt;margin-top:85.5pt;width:29.25pt;height:34.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371475,438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" path="m,167358r141892,1l185738,r43845,167359l371475,167358,256682,270790r43847,167359l185738,334715,70946,438149,114793,270790,,167358xe" fillcolor="#4472c4 [3204]" strokecolor="#1f3763 [1604]" strokeweight="1pt">
                <v:stroke joinstyle="miter"/>
                <v:path arrowok="t" o:connecttype="custom" o:connectlocs="0,167358;141892,167359;185738,0;229583,167359;371475,167358;256682,270790;300529,438149;185738,334715;70946,438149;114793,270790;0,167358" o:connectangles="0,0,0,0,0,0,0,0,0,0,0"/>
                <w10:wrap anchorx="margin"/>
              </v:shape>
            </w:pict>
          </mc:Fallback>
        </mc:AlternateContent>
      </w:r>
      <w:r w:rsidR="002D499F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3381375</wp:posOffset>
                </wp:positionH>
                <wp:positionV relativeFrom="paragraph">
                  <wp:posOffset>3581400</wp:posOffset>
                </wp:positionV>
                <wp:extent cx="2990850" cy="3076575"/>
                <wp:effectExtent l="0" t="0" r="19050" b="28575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90850" cy="30765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2D499F" w:rsidRDefault="002D499F">
                            <w:r>
                              <w:t>In Year 6 we explored anti-bullying week with a series of activities.</w:t>
                            </w:r>
                          </w:p>
                          <w:p w:rsidR="002D499F" w:rsidRDefault="002D499F">
                            <w:r>
                              <w:t>We wore odd socks to school, in order to celebrate differences between us.</w:t>
                            </w:r>
                          </w:p>
                          <w:p w:rsidR="002D499F" w:rsidRDefault="002D499F">
                            <w:r>
                              <w:t>We coloured in odd socks to be displayed around the school.</w:t>
                            </w:r>
                          </w:p>
                          <w:p w:rsidR="002D499F" w:rsidRDefault="002D499F">
                            <w:r>
                              <w:t>We created our own team games in PE and taught these to each other in a respectful way.</w:t>
                            </w:r>
                          </w:p>
                          <w:p w:rsidR="002D499F" w:rsidRDefault="002D499F">
                            <w:r>
                              <w:t>We made a “Respect Web” by saying respectful things to each other.</w:t>
                            </w:r>
                          </w:p>
                          <w:p w:rsidR="002D499F" w:rsidRDefault="002D499F">
                            <w:r>
                              <w:t>We have learned that it is ok to disagree but we can disagree respectfully!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266.25pt;margin-top:282pt;width:235.5pt;height:242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" fillcolor="white [3201]" strokeweight=".5pt">
                <v:textbox>
                  <w:txbxContent>
                    <w:p w:rsidR="002D499F" w:rsidRDefault="002D499F">
                      <w:r>
                        <w:t>In Year 6 we explored anti-bullying week with a series of activities.</w:t>
                      </w:r>
                    </w:p>
                    <w:p w:rsidR="002D499F" w:rsidRDefault="002D499F">
                      <w:r>
                        <w:t>We wore odd socks to school, in order to celebrate differences between us.</w:t>
                      </w:r>
                    </w:p>
                    <w:p w:rsidR="002D499F" w:rsidRDefault="002D499F">
                      <w:r>
                        <w:t>We coloured in odd socks to be displayed around the school.</w:t>
                      </w:r>
                    </w:p>
                    <w:p w:rsidR="002D499F" w:rsidRDefault="002D499F">
                      <w:r>
                        <w:t>We created our own team games in PE and taught these to each other in a respectful way.</w:t>
                      </w:r>
                    </w:p>
                    <w:p w:rsidR="002D499F" w:rsidRDefault="002D499F">
                      <w:r>
                        <w:t>We made a “Respect Web” by saying respectful things to each other.</w:t>
                      </w:r>
                    </w:p>
                    <w:p w:rsidR="002D499F" w:rsidRDefault="002D499F">
                      <w:r>
                        <w:t>We have learned that it is ok to disagree but we can disagree respectfully!</w:t>
                      </w:r>
                    </w:p>
                  </w:txbxContent>
                </v:textbox>
              </v:shape>
            </w:pict>
          </mc:Fallback>
        </mc:AlternateContent>
      </w:r>
      <w:r w:rsidR="002D499F"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page">
              <wp:posOffset>393700</wp:posOffset>
            </wp:positionH>
            <wp:positionV relativeFrom="paragraph">
              <wp:posOffset>5876925</wp:posOffset>
            </wp:positionV>
            <wp:extent cx="3585685" cy="2689860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5685" cy="2689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D499F"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-819150</wp:posOffset>
            </wp:positionH>
            <wp:positionV relativeFrom="paragraph">
              <wp:posOffset>2552700</wp:posOffset>
            </wp:positionV>
            <wp:extent cx="4006385" cy="3005455"/>
            <wp:effectExtent l="0" t="0" r="0" b="4445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6385" cy="3005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D499F"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2403475</wp:posOffset>
            </wp:positionH>
            <wp:positionV relativeFrom="paragraph">
              <wp:posOffset>443230</wp:posOffset>
            </wp:positionV>
            <wp:extent cx="3857625" cy="2893860"/>
            <wp:effectExtent l="0" t="0" r="0" b="1905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7625" cy="2893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D499F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3552825</wp:posOffset>
            </wp:positionH>
            <wp:positionV relativeFrom="paragraph">
              <wp:posOffset>7051675</wp:posOffset>
            </wp:positionV>
            <wp:extent cx="2895600" cy="2172181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21721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D499F"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-847725</wp:posOffset>
            </wp:positionH>
            <wp:positionV relativeFrom="paragraph">
              <wp:posOffset>381000</wp:posOffset>
            </wp:positionV>
            <wp:extent cx="2704501" cy="2028825"/>
            <wp:effectExtent l="0" t="0" r="63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7981" cy="2031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D499F" w:rsidRPr="002D499F">
        <w:rPr>
          <w:b/>
          <w:u w:val="single"/>
        </w:rPr>
        <w:t>IALT: Explore the value of Respect and learn about anti-bullying week.</w:t>
      </w:r>
      <w:r w:rsidR="002D499F" w:rsidRPr="002D499F">
        <w:t xml:space="preserve"> </w:t>
      </w:r>
      <w:bookmarkStart w:id="0" w:name="_GoBack"/>
      <w:bookmarkEnd w:id="0"/>
    </w:p>
    <w:sectPr w:rsidR="002D499F" w:rsidRPr="002D499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99F"/>
    <w:rsid w:val="002D499F"/>
    <w:rsid w:val="005B603B"/>
    <w:rsid w:val="00776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E616F18-186B-490E-BFAF-8D68BD1DE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92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Dee MacTggart</dc:creator>
  <cp:keywords/>
  <dc:description/>
  <cp:lastModifiedBy>Emma Russell</cp:lastModifiedBy>
  <cp:revision>3</cp:revision>
  <cp:lastPrinted>2024-11-13T16:57:00Z</cp:lastPrinted>
  <dcterms:created xsi:type="dcterms:W3CDTF">2024-11-13T16:59:00Z</dcterms:created>
  <dcterms:modified xsi:type="dcterms:W3CDTF">2024-11-25T15:06:00Z</dcterms:modified>
</cp:coreProperties>
</file>